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261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целевых показателей энергосбережения и повышения энергетической эффективности субъектом естественной монополии, оказывающим услуги в аэропортах</w:t>
      </w:r>
    </w:p>
    <w:p w:rsidR="00000000" w:rsidRDefault="00626261">
      <w:pPr>
        <w:pStyle w:val="right"/>
      </w:pPr>
      <w:r>
        <w:t>Приложение N 5 к Приказу Федеральной службы по тарифам от 30 марта 2012 г. N 220-т (в ред. Приказа ФСТ России от 14.01.2014 N 9-т)</w:t>
      </w:r>
    </w:p>
    <w:p w:rsidR="00000000" w:rsidRDefault="0062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61">
      <w:pPr>
        <w:pStyle w:val="right"/>
      </w:pPr>
      <w:r>
        <w:t>Форма</w:t>
      </w:r>
    </w:p>
    <w:p w:rsidR="00000000" w:rsidRDefault="0062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61">
      <w:pPr>
        <w:pStyle w:val="3"/>
        <w:rPr>
          <w:rFonts w:eastAsia="Times New Roman"/>
        </w:rPr>
      </w:pPr>
      <w:r>
        <w:rPr>
          <w:rFonts w:eastAsia="Times New Roman"/>
        </w:rPr>
        <w:t>Отчет о достижении целевых показателей энергосбережения и повышения энергетической эффективности субъектом естественн</w:t>
      </w:r>
      <w:r>
        <w:rPr>
          <w:rFonts w:eastAsia="Times New Roman"/>
        </w:rPr>
        <w:t>ой монополии, оказывающим услуги в аэропортах</w:t>
      </w:r>
    </w:p>
    <w:p w:rsidR="00000000" w:rsidRDefault="00626261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626261">
      <w:pPr>
        <w:pStyle w:val="HTML"/>
      </w:pPr>
      <w:r>
        <w:t xml:space="preserve">¦                    ¦  ед.  ¦      ¦2012  </w:t>
      </w:r>
      <w:r>
        <w:rPr>
          <w:vertAlign w:val="superscript"/>
        </w:rPr>
        <w:t>1</w:t>
      </w:r>
      <w:r>
        <w:t xml:space="preserve">  ¦          2013           ¦          2</w:t>
      </w:r>
      <w:r>
        <w:t>014           ¦          2015           ¦</w:t>
      </w:r>
    </w:p>
    <w:p w:rsidR="00000000" w:rsidRDefault="00626261">
      <w:pPr>
        <w:pStyle w:val="HTML"/>
      </w:pPr>
      <w:r>
        <w:t>¦                    ¦ изм.  ¦      +---------+-------------------------+-------------------------+-------------------------+</w:t>
      </w:r>
    </w:p>
    <w:p w:rsidR="00000000" w:rsidRDefault="00626261">
      <w:pPr>
        <w:pStyle w:val="HTML"/>
      </w:pPr>
      <w:r>
        <w:t>¦                    ¦       ¦      ¦план¦факт¦план¦   %   ¦факт¦   %   ¦план¦   %   ¦фа</w:t>
      </w:r>
      <w:r>
        <w:t>кт¦   %   ¦план¦   %   ¦факт¦   %   ¦</w:t>
      </w:r>
    </w:p>
    <w:p w:rsidR="00000000" w:rsidRDefault="00626261">
      <w:pPr>
        <w:pStyle w:val="HTML"/>
      </w:pPr>
      <w:r>
        <w:t>¦                    ¦       ¦      ¦    ¦    ¦    ¦измен. ¦    ¦измен. ¦    ¦измен. ¦    ¦измен. ¦    ¦измен. ¦    ¦измен. ¦</w:t>
      </w:r>
    </w:p>
    <w:p w:rsidR="00000000" w:rsidRDefault="00626261">
      <w:pPr>
        <w:pStyle w:val="HTML"/>
      </w:pPr>
      <w:r>
        <w:t>¦                    ¦       ¦      ¦    ¦    ¦    ¦к пред.¦    ¦к пред.¦    ¦к пред.¦    ¦к</w:t>
      </w:r>
      <w:r>
        <w:t xml:space="preserve"> пред.¦    ¦к пред.¦    ¦к пред.¦</w:t>
      </w:r>
    </w:p>
    <w:p w:rsidR="00000000" w:rsidRDefault="00626261">
      <w:pPr>
        <w:pStyle w:val="HTML"/>
      </w:pPr>
      <w:r>
        <w:t>¦                    ¦       ¦      ¦    ¦    ¦    ¦периоду¦    ¦периоду¦    ¦периоду¦    ¦периоду¦    ¦периоду¦    ¦периоду¦</w:t>
      </w:r>
    </w:p>
    <w:p w:rsidR="00000000" w:rsidRDefault="00626261">
      <w:pPr>
        <w:pStyle w:val="HTML"/>
      </w:pPr>
      <w:r>
        <w:t>+--------------------+-------+------+----+----+----+-------+----+-------+----+-------+----+-----</w:t>
      </w:r>
      <w:r>
        <w:t>--+----+-------+----+-------+</w:t>
      </w:r>
    </w:p>
    <w:p w:rsidR="00000000" w:rsidRDefault="00626261">
      <w:pPr>
        <w:pStyle w:val="HTML"/>
      </w:pPr>
      <w:r>
        <w:t>¦Объем оказываемых   ¦тыс.   ¦(1) 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¦услуг               ¦руб.   ¦      ¦    ¦    ¦    ¦       ¦    ¦       ¦    ¦       ¦    ¦       ¦ </w:t>
      </w:r>
      <w:r>
        <w:t xml:space="preserve">   ¦       ¦    ¦       ¦</w:t>
      </w:r>
    </w:p>
    <w:p w:rsidR="00000000" w:rsidRDefault="00626261">
      <w:pPr>
        <w:pStyle w:val="HTML"/>
      </w:pPr>
      <w:r>
        <w:t>+--------------------+-------+------+----+----+----+-------+----+-------+----+-------+----+-------+----+-------+----+-------+</w:t>
      </w:r>
    </w:p>
    <w:p w:rsidR="00000000" w:rsidRDefault="00626261">
      <w:pPr>
        <w:pStyle w:val="HTML"/>
      </w:pPr>
      <w:r>
        <w:t>¦Максимальная        ¦т мвм  ¦(2)   ¦    ¦    ¦    ¦       ¦    ¦       ¦    ¦       ¦    ¦       ¦    ¦</w:t>
      </w:r>
      <w:r>
        <w:t xml:space="preserve">       ¦    ¦       ¦</w:t>
      </w:r>
    </w:p>
    <w:p w:rsidR="00000000" w:rsidRDefault="00626261">
      <w:pPr>
        <w:pStyle w:val="HTML"/>
      </w:pPr>
      <w:r>
        <w:t>¦взлетная масса      ¦  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¦воздушных судов     ¦       ¦      ¦    ¦    ¦    ¦       ¦    ¦       ¦    ¦       ¦    ¦       ¦    ¦    </w:t>
      </w:r>
      <w:r>
        <w:t xml:space="preserve">   ¦    ¦       ¦</w:t>
      </w:r>
    </w:p>
    <w:p w:rsidR="00000000" w:rsidRDefault="00626261">
      <w:pPr>
        <w:pStyle w:val="HTML"/>
      </w:pPr>
      <w:r>
        <w:t>+--------------------+-------+------+----+----+----+-------+----+-------+----+-------+----+-------+----+-------+----+-------+</w:t>
      </w:r>
    </w:p>
    <w:p w:rsidR="00000000" w:rsidRDefault="00626261">
      <w:pPr>
        <w:pStyle w:val="HTML"/>
      </w:pPr>
      <w:r>
        <w:t>¦Количество          ¦тыс.   ¦(3)   ¦    ¦    ¦    ¦       ¦    ¦       ¦    ¦       ¦    ¦       ¦    ¦       ¦</w:t>
      </w:r>
      <w:r>
        <w:t xml:space="preserve">    ¦       ¦</w:t>
      </w:r>
    </w:p>
    <w:p w:rsidR="00000000" w:rsidRDefault="00626261">
      <w:pPr>
        <w:pStyle w:val="HTML"/>
      </w:pPr>
      <w:r>
        <w:t>¦пассажиров          ¦пасс.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lastRenderedPageBreak/>
        <w:t>+--------------------+-------+------+----+----+----+-------+----+-------+----+-------+----+-------+----+-------+----</w:t>
      </w:r>
      <w:r>
        <w:t>+-------+</w:t>
      </w:r>
    </w:p>
    <w:p w:rsidR="00000000" w:rsidRDefault="00626261">
      <w:pPr>
        <w:pStyle w:val="HTML"/>
      </w:pPr>
      <w:r>
        <w:t>¦Количество          ¦тыс. т ¦(4) 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¦заправленного       ¦       ¦      ¦    ¦    ¦    ¦       ¦    ¦       ¦    ¦       ¦    ¦       ¦    ¦       ¦    ¦   </w:t>
      </w:r>
      <w:r>
        <w:t xml:space="preserve">    ¦</w:t>
      </w:r>
    </w:p>
    <w:p w:rsidR="00000000" w:rsidRDefault="00626261">
      <w:pPr>
        <w:pStyle w:val="HTML"/>
      </w:pPr>
      <w:r>
        <w:t>¦авиационного топлива¦  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+--------------------+-------+------+----+----+----+-------+----+-------+----+-------+----+-------+----+-------+----+-------</w:t>
      </w:r>
      <w:r>
        <w:t>+</w:t>
      </w:r>
    </w:p>
    <w:p w:rsidR="00000000" w:rsidRDefault="00626261">
      <w:pPr>
        <w:pStyle w:val="HTML"/>
      </w:pPr>
      <w:r>
        <w:t>¦Количество принятого¦тыс. т ¦(5)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¦на хранение         ¦  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¦авиационного топлива¦  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+--------------------+-------+------+----+----+----+-------+----+-------+----+-------+----+-------+----+-------+----+-------+</w:t>
      </w:r>
    </w:p>
    <w:p w:rsidR="00000000" w:rsidRDefault="00626261">
      <w:pPr>
        <w:pStyle w:val="HTML"/>
      </w:pPr>
      <w:r>
        <w:t>¦Год</w:t>
      </w:r>
      <w:r>
        <w:t>овые затраты на топливно-энергетические ресурсы                                                                         ¦</w:t>
      </w:r>
    </w:p>
    <w:p w:rsidR="00000000" w:rsidRDefault="00626261">
      <w:pPr>
        <w:pStyle w:val="HTML"/>
      </w:pPr>
      <w:r>
        <w:t>+---------------------------------------------------------------------------------------------------------------------------+</w:t>
      </w:r>
    </w:p>
    <w:p w:rsidR="00000000" w:rsidRDefault="00626261">
      <w:pPr>
        <w:pStyle w:val="HTML"/>
      </w:pPr>
      <w:r>
        <w:t>¦Электро</w:t>
      </w:r>
      <w:r>
        <w:t>энергия      ¦тыс.   ¦(6)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                    ¦КВт.ч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           </w:t>
      </w:r>
      <w:r>
        <w:t xml:space="preserve">         +-------+------+----+----+----+-------+----+-------+----+-------+----+-------+----+-------+----+-------+</w:t>
      </w:r>
    </w:p>
    <w:p w:rsidR="00000000" w:rsidRDefault="00626261">
      <w:pPr>
        <w:pStyle w:val="HTML"/>
      </w:pPr>
      <w:r>
        <w:t>¦                    ¦т у.т. ¦(7) 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               </w:t>
      </w:r>
      <w:r>
        <w:t xml:space="preserve">     +-------+------+----+----+----+-------+----+-------+----+-------+----+-------+----+-------+----+-------+</w:t>
      </w:r>
    </w:p>
    <w:p w:rsidR="00000000" w:rsidRDefault="00626261">
      <w:pPr>
        <w:pStyle w:val="HTML"/>
      </w:pPr>
      <w:r>
        <w:t>¦                    ¦тыс.   ¦(8) 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                   </w:t>
      </w:r>
      <w:r>
        <w:t xml:space="preserve"> ¦руб.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+--------------------+-------+------+----+----+----+-------+----+-------+----+-------+----+-------+----+-------+----+-------+</w:t>
      </w:r>
    </w:p>
    <w:p w:rsidR="00000000" w:rsidRDefault="00626261">
      <w:pPr>
        <w:pStyle w:val="HTML"/>
      </w:pPr>
      <w:r>
        <w:t>¦Тепловая энергия    ¦Гк</w:t>
      </w:r>
      <w:r>
        <w:t>ал   ¦(9)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                    +-------+------+----+----+----+-------+----+-------+----+-------+----+-------+----+-------+----+-------+</w:t>
      </w:r>
    </w:p>
    <w:p w:rsidR="00000000" w:rsidRDefault="00626261">
      <w:pPr>
        <w:pStyle w:val="HTML"/>
      </w:pPr>
      <w:r>
        <w:t>¦                    ¦т у.т.</w:t>
      </w:r>
      <w:r>
        <w:t xml:space="preserve"> ¦(10)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                    +-------+------+----+----+----+-------+----+-------+----+-------+----+-------+----+-------+----+-------+</w:t>
      </w:r>
    </w:p>
    <w:p w:rsidR="00000000" w:rsidRDefault="00626261">
      <w:pPr>
        <w:pStyle w:val="HTML"/>
      </w:pPr>
      <w:r>
        <w:t>¦                    ¦тыс.   ¦(1</w:t>
      </w:r>
      <w:r>
        <w:t>1)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                    ¦руб.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+--------------------+-------+------</w:t>
      </w:r>
      <w:r>
        <w:t>+----+----+----+-------+----+-------+----+-------+----+-------+----+-------+----+-------+</w:t>
      </w:r>
    </w:p>
    <w:p w:rsidR="00000000" w:rsidRDefault="00626261">
      <w:pPr>
        <w:pStyle w:val="HTML"/>
      </w:pPr>
      <w:r>
        <w:t>¦Дизельное топливо   ¦тонн   ¦(12)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                    +-------+------+---</w:t>
      </w:r>
      <w:r>
        <w:t>-+----+----+-------+----+-------+----+-------+----+-------+----+-------+----+-------+</w:t>
      </w:r>
    </w:p>
    <w:p w:rsidR="00000000" w:rsidRDefault="00626261">
      <w:pPr>
        <w:pStyle w:val="HTML"/>
      </w:pPr>
      <w:r>
        <w:t>¦                    ¦т у.т. ¦(13)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                    +-------+------+----+--</w:t>
      </w:r>
      <w:r>
        <w:t>--+----+-------+----+-------+----+-------+----+-------+----+-------+----+-------+</w:t>
      </w:r>
    </w:p>
    <w:p w:rsidR="00000000" w:rsidRDefault="00626261">
      <w:pPr>
        <w:pStyle w:val="HTML"/>
      </w:pPr>
      <w:r>
        <w:t>¦                    ¦тыс.   ¦(14)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                    ¦руб.   ¦      ¦    ¦    ¦ </w:t>
      </w:r>
      <w:r>
        <w:t xml:space="preserve">   ¦       ¦    ¦       ¦    ¦       ¦    ¦       ¦    ¦       ¦    ¦       ¦</w:t>
      </w:r>
    </w:p>
    <w:p w:rsidR="00000000" w:rsidRDefault="00626261">
      <w:pPr>
        <w:pStyle w:val="HTML"/>
      </w:pPr>
      <w:r>
        <w:t>+--------------------+-------+------+----+----+----+-------+----+-------+----+-------+----+-------+----+-------+----+-------+</w:t>
      </w:r>
    </w:p>
    <w:p w:rsidR="00000000" w:rsidRDefault="00626261">
      <w:pPr>
        <w:pStyle w:val="HTML"/>
      </w:pPr>
      <w:r>
        <w:t>¦Мазут               ¦тонн   ¦(15)  ¦    ¦    ¦    ¦</w:t>
      </w:r>
      <w:r>
        <w:t xml:space="preserve">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                    </w:t>
      </w:r>
      <w:r>
        <w:t>+-------+------+----+----+----+-------+----+-------+----+-------+----+-------+----+-------+----+-------+</w:t>
      </w:r>
    </w:p>
    <w:p w:rsidR="00000000" w:rsidRDefault="00626261">
      <w:pPr>
        <w:pStyle w:val="HTML"/>
      </w:pPr>
      <w:r>
        <w:t>¦                    ¦т у.т. ¦(16)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                    +---</w:t>
      </w:r>
      <w:r>
        <w:t>----+------+----+----+----+-------+----+-------+----+-------+----+-------+----+-------+----+-------+</w:t>
      </w:r>
    </w:p>
    <w:p w:rsidR="00000000" w:rsidRDefault="00626261">
      <w:pPr>
        <w:pStyle w:val="HTML"/>
      </w:pPr>
      <w:r>
        <w:t>¦                    ¦тыс.   ¦(17)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                    ¦руб.   </w:t>
      </w:r>
      <w:r>
        <w:t>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+--------------------+-------+------+----+----+----+-------+----+-------+----+-------+----+-------+----+-------+----+-------+</w:t>
      </w:r>
    </w:p>
    <w:p w:rsidR="00000000" w:rsidRDefault="00626261">
      <w:pPr>
        <w:pStyle w:val="HTML"/>
      </w:pPr>
      <w:r>
        <w:t>¦Бензин              ¦тонн   ¦(18</w:t>
      </w:r>
      <w:r>
        <w:t>)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                    +-------+------+----+----+----+-------+----+-------+----+-------+----+-------+----+-------+----+-------+</w:t>
      </w:r>
    </w:p>
    <w:p w:rsidR="00000000" w:rsidRDefault="00626261">
      <w:pPr>
        <w:pStyle w:val="HTML"/>
      </w:pPr>
      <w:r>
        <w:t>¦                    ¦т у.т. ¦(19)  ¦</w:t>
      </w:r>
      <w:r>
        <w:t xml:space="preserve">    ¦    ¦    ¦       ¦    ¦       ¦    ¦       ¦    ¦       ¦    ¦       ¦    ¦       ¦</w:t>
      </w:r>
    </w:p>
    <w:p w:rsidR="00000000" w:rsidRDefault="00626261">
      <w:pPr>
        <w:pStyle w:val="HTML"/>
      </w:pPr>
      <w:r>
        <w:t>¦                    +-------+------+----+----+----+-------+----+-------+----+-------+----+-------+----+-------+----+-------+</w:t>
      </w:r>
    </w:p>
    <w:p w:rsidR="00000000" w:rsidRDefault="00626261">
      <w:pPr>
        <w:pStyle w:val="HTML"/>
      </w:pPr>
      <w:r>
        <w:t xml:space="preserve">¦                    ¦тыс.   ¦(20)  ¦    </w:t>
      </w:r>
      <w:r>
        <w:t>¦    ¦    ¦       ¦    ¦       ¦    ¦       ¦    ¦       ¦    ¦       ¦    ¦       ¦</w:t>
      </w:r>
    </w:p>
    <w:p w:rsidR="00000000" w:rsidRDefault="00626261">
      <w:pPr>
        <w:pStyle w:val="HTML"/>
      </w:pPr>
      <w:r>
        <w:t>¦                    ¦руб.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+--------------------+-------+------+----+---</w:t>
      </w:r>
      <w:r>
        <w:t>-+----+-------+----+-------+----+-------+----+-------+----+-------+----+-------+</w:t>
      </w:r>
    </w:p>
    <w:p w:rsidR="00000000" w:rsidRDefault="00626261">
      <w:pPr>
        <w:pStyle w:val="HTML"/>
      </w:pPr>
      <w:r>
        <w:t>¦Газ                 ¦тыс.   ¦(21)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                    ¦куб. м ¦      ¦    ¦    ¦  </w:t>
      </w:r>
      <w:r>
        <w:t xml:space="preserve">  ¦       ¦    ¦       ¦    ¦       ¦    ¦       ¦    ¦       ¦    ¦       ¦</w:t>
      </w:r>
    </w:p>
    <w:p w:rsidR="00000000" w:rsidRDefault="00626261">
      <w:pPr>
        <w:pStyle w:val="HTML"/>
      </w:pPr>
      <w:r>
        <w:t>¦                    +-------+------+----+----+----+-------+----+-------+----+-------+----+-------+----+-------+----+-------+</w:t>
      </w:r>
    </w:p>
    <w:p w:rsidR="00000000" w:rsidRDefault="00626261">
      <w:pPr>
        <w:pStyle w:val="HTML"/>
      </w:pPr>
      <w:r>
        <w:t xml:space="preserve">¦                    ¦т у.т. ¦(22)  ¦    ¦    ¦    ¦ </w:t>
      </w:r>
      <w:r>
        <w:t xml:space="preserve">      ¦    ¦       ¦    ¦       ¦    ¦       ¦    ¦       ¦    ¦       ¦</w:t>
      </w:r>
    </w:p>
    <w:p w:rsidR="00000000" w:rsidRDefault="00626261">
      <w:pPr>
        <w:pStyle w:val="HTML"/>
      </w:pPr>
      <w:r>
        <w:t>¦                    +-------+------+----+----+----+-------+----+-------+----+-------+----+-------+----+-------+----+-------+</w:t>
      </w:r>
    </w:p>
    <w:p w:rsidR="00000000" w:rsidRDefault="00626261">
      <w:pPr>
        <w:pStyle w:val="HTML"/>
      </w:pPr>
      <w:r>
        <w:t xml:space="preserve">¦                    ¦тыс.   ¦(23)  ¦    ¦    ¦    ¦     </w:t>
      </w:r>
      <w:r>
        <w:t xml:space="preserve">  ¦    ¦       ¦    ¦       ¦    ¦       ¦    ¦       ¦    ¦       ¦</w:t>
      </w:r>
    </w:p>
    <w:p w:rsidR="00000000" w:rsidRDefault="00626261">
      <w:pPr>
        <w:pStyle w:val="HTML"/>
      </w:pPr>
      <w:r>
        <w:t>¦                    ¦руб.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+--------------------+-------+------+----+----+----+-------+-</w:t>
      </w:r>
      <w:r>
        <w:t>---+-------+----+-------+----+-------+----+-------+----+-------+</w:t>
      </w:r>
    </w:p>
    <w:p w:rsidR="00000000" w:rsidRDefault="00626261">
      <w:pPr>
        <w:pStyle w:val="HTML"/>
      </w:pPr>
      <w:r>
        <w:t>¦Уголь               ¦тонн   ¦(24)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                    +-------+------+----+----+----+-------+----+</w:t>
      </w:r>
      <w:r>
        <w:t>-------+----+-------+----+-------+----+-------+----+-------+</w:t>
      </w:r>
    </w:p>
    <w:p w:rsidR="00000000" w:rsidRDefault="00626261">
      <w:pPr>
        <w:pStyle w:val="HTML"/>
      </w:pPr>
      <w:r>
        <w:t>¦                    ¦т у.т. ¦(25)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                    +-------+------+----+----+----+-------+----+----</w:t>
      </w:r>
      <w:r>
        <w:t>---+----+-------+----+-------+----+-------+----+-------+</w:t>
      </w:r>
    </w:p>
    <w:p w:rsidR="00000000" w:rsidRDefault="00626261">
      <w:pPr>
        <w:pStyle w:val="HTML"/>
      </w:pPr>
      <w:r>
        <w:t>¦                    ¦тыс.   ¦(26)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                    ¦руб.   ¦      ¦    ¦    ¦    ¦       ¦    ¦       ¦</w:t>
      </w:r>
      <w:r>
        <w:t xml:space="preserve">    ¦       ¦    ¦       ¦    ¦       ¦    ¦       ¦</w:t>
      </w:r>
    </w:p>
    <w:p w:rsidR="00000000" w:rsidRDefault="00626261">
      <w:pPr>
        <w:pStyle w:val="HTML"/>
      </w:pPr>
      <w:r>
        <w:t>+--------------------+-------+------+----+----+----+-------+----+-------+----+-------+----+-------+----+-------+----+-------+</w:t>
      </w:r>
    </w:p>
    <w:p w:rsidR="00000000" w:rsidRDefault="00626261">
      <w:pPr>
        <w:pStyle w:val="HTML"/>
      </w:pPr>
      <w:r>
        <w:t xml:space="preserve">¦Всего энергоресурсов¦т у.т. ¦(27)  ¦    ¦    ¦    ¦       ¦    ¦       ¦    </w:t>
      </w:r>
      <w:r>
        <w:t>¦       ¦    ¦       ¦    ¦       ¦    ¦       ¦</w:t>
      </w:r>
    </w:p>
    <w:p w:rsidR="00000000" w:rsidRDefault="00626261">
      <w:pPr>
        <w:pStyle w:val="HTML"/>
      </w:pPr>
      <w:r>
        <w:t>¦                    +-------+------+----+----+----+-------+----+-------+----+-------+----+-------+----+-------+----+-------+</w:t>
      </w:r>
    </w:p>
    <w:p w:rsidR="00000000" w:rsidRDefault="00626261">
      <w:pPr>
        <w:pStyle w:val="HTML"/>
      </w:pPr>
      <w:r>
        <w:t xml:space="preserve">¦                    ¦тыс.   ¦(28)  ¦    ¦    ¦    ¦       ¦    ¦       ¦    ¦  </w:t>
      </w:r>
      <w:r>
        <w:t xml:space="preserve">     ¦    ¦       ¦    ¦       ¦    ¦       ¦</w:t>
      </w:r>
    </w:p>
    <w:p w:rsidR="00000000" w:rsidRDefault="00626261">
      <w:pPr>
        <w:pStyle w:val="HTML"/>
      </w:pPr>
      <w:r>
        <w:t>¦                    ¦руб.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+--------------------+-------+------+----+----+----+-------+----+-------+----+------</w:t>
      </w:r>
      <w:r>
        <w:t>-+----+-------+----+-------+----+-------+</w:t>
      </w:r>
    </w:p>
    <w:p w:rsidR="00000000" w:rsidRDefault="00626261">
      <w:pPr>
        <w:pStyle w:val="HTML"/>
      </w:pPr>
      <w:r>
        <w:t>¦Показатели энергоемкости                                                                                                   ¦</w:t>
      </w:r>
    </w:p>
    <w:p w:rsidR="00000000" w:rsidRDefault="00626261">
      <w:pPr>
        <w:pStyle w:val="HTML"/>
      </w:pPr>
      <w:r>
        <w:t>+---------------------------------------------------------------------------------------</w:t>
      </w:r>
      <w:r>
        <w:t>------------------------------------+</w:t>
      </w:r>
    </w:p>
    <w:p w:rsidR="00000000" w:rsidRDefault="00626261">
      <w:pPr>
        <w:pStyle w:val="HTML"/>
      </w:pPr>
      <w:r>
        <w:t>¦Энергоемкость       ¦т у.т./¦(29) =¦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¦производственной    ¦т      ¦(27) /¦    ¦    ¦    ¦       ¦    ¦       ¦    ¦       ¦    ¦ </w:t>
      </w:r>
      <w:r>
        <w:t xml:space="preserve">      ¦    ¦       ¦    ¦       ¦</w:t>
      </w:r>
    </w:p>
    <w:p w:rsidR="00000000" w:rsidRDefault="00626261">
      <w:pPr>
        <w:pStyle w:val="HTML"/>
      </w:pPr>
      <w:r>
        <w:t>¦деятельности на     ¦       ¦(2) 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¦единицу максимальной¦       ¦      ¦    ¦    ¦    ¦       ¦    ¦       ¦    ¦       ¦    ¦     </w:t>
      </w:r>
      <w:r>
        <w:t xml:space="preserve">  ¦    ¦       ¦    ¦       ¦</w:t>
      </w:r>
    </w:p>
    <w:p w:rsidR="00000000" w:rsidRDefault="00626261">
      <w:pPr>
        <w:pStyle w:val="HTML"/>
      </w:pPr>
      <w:r>
        <w:t>¦взлетной массы      ¦  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¦воздушных судов     ¦       ¦      ¦    ¦    ¦    ¦       ¦    ¦       ¦    ¦       ¦    ¦       ¦ </w:t>
      </w:r>
      <w:r>
        <w:t xml:space="preserve">   ¦       ¦    ¦       ¦</w:t>
      </w:r>
    </w:p>
    <w:p w:rsidR="00000000" w:rsidRDefault="00626261">
      <w:pPr>
        <w:pStyle w:val="HTML"/>
      </w:pPr>
      <w:r>
        <w:t>+--------------------+-------+------+----+----+----+-------+----+-------+----+-------+----+-------+----+-------+----+-------+</w:t>
      </w:r>
    </w:p>
    <w:p w:rsidR="00000000" w:rsidRDefault="00626261">
      <w:pPr>
        <w:pStyle w:val="HTML"/>
      </w:pPr>
      <w:r>
        <w:t>¦Энергоемкость произ-¦т у.т./¦(30) =¦    ¦    ¦    ¦       ¦    ¦       ¦    ¦       ¦    ¦       ¦    ¦</w:t>
      </w:r>
      <w:r>
        <w:t xml:space="preserve">       ¦    ¦       ¦</w:t>
      </w:r>
    </w:p>
    <w:p w:rsidR="00000000" w:rsidRDefault="00626261">
      <w:pPr>
        <w:pStyle w:val="HTML"/>
      </w:pPr>
      <w:r>
        <w:t>¦водственной деятель-¦тыс.   ¦(27) /¦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¦ности на пассажира  ¦пасс.  ¦(3)   ¦    ¦    ¦    ¦       ¦    ¦       ¦    ¦       ¦    ¦       ¦    ¦    </w:t>
      </w:r>
      <w:r>
        <w:t xml:space="preserve">   ¦    ¦       ¦</w:t>
      </w:r>
    </w:p>
    <w:p w:rsidR="00000000" w:rsidRDefault="00626261">
      <w:pPr>
        <w:pStyle w:val="HTML"/>
      </w:pPr>
      <w:r>
        <w:t>+--------------------+-------+------+----+----+----+-------+----+-------+----+-------+----+-------+----+-------+----+-------+</w:t>
      </w:r>
    </w:p>
    <w:p w:rsidR="00000000" w:rsidRDefault="00626261">
      <w:pPr>
        <w:pStyle w:val="HTML"/>
      </w:pPr>
      <w:r>
        <w:t>¦Энергоемкость       ¦т у.т./¦(31) =¦    ¦    ¦    ¦       ¦    ¦       ¦    ¦       ¦    ¦       ¦    ¦       ¦</w:t>
      </w:r>
      <w:r>
        <w:t xml:space="preserve">    ¦       ¦</w:t>
      </w:r>
    </w:p>
    <w:p w:rsidR="00000000" w:rsidRDefault="00626261">
      <w:pPr>
        <w:pStyle w:val="HTML"/>
      </w:pPr>
      <w:r>
        <w:t>¦производственной    ¦т      ¦(27) /¦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¦деятельности на     ¦       ¦(4)   ¦    ¦    ¦    ¦       ¦    ¦       ¦    ¦       ¦    ¦       ¦    ¦       ¦    </w:t>
      </w:r>
      <w:r>
        <w:t>¦       ¦</w:t>
      </w:r>
    </w:p>
    <w:p w:rsidR="00000000" w:rsidRDefault="00626261">
      <w:pPr>
        <w:pStyle w:val="HTML"/>
      </w:pPr>
      <w:r>
        <w:t>¦тонну заправленного ¦  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¦авиационного топлива¦       ¦      ¦    ¦    ¦    ¦       ¦    ¦       ¦    ¦       ¦    ¦       ¦    ¦       ¦    ¦   </w:t>
      </w:r>
      <w:r>
        <w:t xml:space="preserve">    ¦</w:t>
      </w:r>
    </w:p>
    <w:p w:rsidR="00000000" w:rsidRDefault="00626261">
      <w:pPr>
        <w:pStyle w:val="HTML"/>
      </w:pPr>
      <w:r>
        <w:t>+--------------------+-------+------+----+----+----+-------+----+-------+----+-------+----+-------+----+-------+----+-------+</w:t>
      </w:r>
    </w:p>
    <w:p w:rsidR="00000000" w:rsidRDefault="00626261">
      <w:pPr>
        <w:pStyle w:val="HTML"/>
      </w:pPr>
      <w:r>
        <w:t xml:space="preserve">¦Энергоемкость произ-¦т у.т./¦(32) =¦    ¦    ¦    ¦       ¦    ¦       ¦    ¦       ¦    ¦       ¦    ¦       ¦    ¦       </w:t>
      </w:r>
      <w:r>
        <w:t>¦</w:t>
      </w:r>
    </w:p>
    <w:p w:rsidR="00000000" w:rsidRDefault="00626261">
      <w:pPr>
        <w:pStyle w:val="HTML"/>
      </w:pPr>
      <w:r>
        <w:t>¦водственной деятель-¦т      ¦(27) /¦    ¦    ¦    ¦       ¦    ¦       ¦    ¦       ¦    ¦       ¦    ¦       ¦    ¦       ¦</w:t>
      </w:r>
    </w:p>
    <w:p w:rsidR="00000000" w:rsidRDefault="00626261">
      <w:pPr>
        <w:pStyle w:val="HTML"/>
      </w:pPr>
      <w:r>
        <w:t>¦ности на тонну при- ¦       ¦(5)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¦н</w:t>
      </w:r>
      <w:r>
        <w:t>ятого на хранение  ¦  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¦авиационного топлива¦  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+-----</w:t>
      </w:r>
      <w:r>
        <w:t>---------------+-------+------+----+----+----+-------+----+-------+----+-------+----+-------+----+-------+----+-------+</w:t>
      </w:r>
    </w:p>
    <w:p w:rsidR="00000000" w:rsidRDefault="00626261">
      <w:pPr>
        <w:pStyle w:val="HTML"/>
      </w:pPr>
      <w:r>
        <w:t>¦Показатели энергоэффективности                                                                                             ¦</w:t>
      </w:r>
    </w:p>
    <w:p w:rsidR="00000000" w:rsidRDefault="00626261">
      <w:pPr>
        <w:pStyle w:val="HTML"/>
      </w:pPr>
      <w:r>
        <w:t>+---------------------------------------------------------------------------------------------------------------------------+</w:t>
      </w:r>
    </w:p>
    <w:p w:rsidR="00000000" w:rsidRDefault="00626261">
      <w:pPr>
        <w:pStyle w:val="HTML"/>
      </w:pPr>
      <w:r>
        <w:t>¦Энергоэффективность ¦т/     ¦(33) =¦    ¦    ¦    ¦       ¦    ¦       ¦    ¦       ¦    ¦       ¦    ¦       ¦    ¦       ¦</w:t>
      </w:r>
    </w:p>
    <w:p w:rsidR="00000000" w:rsidRDefault="00626261">
      <w:pPr>
        <w:pStyle w:val="HTML"/>
      </w:pPr>
      <w:r>
        <w:t>¦про</w:t>
      </w:r>
      <w:r>
        <w:t>изводственной    ¦т у.т. ¦(2) /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¦деятельности (с     ¦       ¦(27)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¦учетом </w:t>
      </w:r>
      <w:r>
        <w:t>максимальной ¦  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¦взлетной массы      ¦  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¦воздушных с</w:t>
      </w:r>
      <w:r>
        <w:t>удов)    ¦  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+--------------------+-------+------+----+----+----+-------+----+-------+----+-------+----+-------+----+-------+----+-------+</w:t>
      </w:r>
    </w:p>
    <w:p w:rsidR="00000000" w:rsidRDefault="00626261">
      <w:pPr>
        <w:pStyle w:val="HTML"/>
      </w:pPr>
      <w:r>
        <w:t>¦Энергоэффективн</w:t>
      </w:r>
      <w:r>
        <w:t>ость ¦тыс.   ¦(34) =¦    ¦    ¦    ¦       ¦    ¦       ¦    ¦       ¦    ¦       ¦    ¦       ¦    ¦       ¦</w:t>
      </w:r>
    </w:p>
    <w:p w:rsidR="00000000" w:rsidRDefault="00626261">
      <w:pPr>
        <w:pStyle w:val="HTML"/>
      </w:pPr>
      <w:r>
        <w:t>¦производственной    ¦пасс./ ¦(3) /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¦деятельности (с    </w:t>
      </w:r>
      <w:r>
        <w:t xml:space="preserve"> ¦т у.т. ¦(27)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¦учетом общего объема¦  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¦обслуживания        ¦  </w:t>
      </w:r>
      <w:r>
        <w:t xml:space="preserve">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¦пассажиров)         ¦  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+--------------------+------</w:t>
      </w:r>
      <w:r>
        <w:t>-+------+----+----+----+-------+----+-------+----+-------+----+-------+----+-------+----+-------+</w:t>
      </w:r>
    </w:p>
    <w:p w:rsidR="00000000" w:rsidRDefault="00626261">
      <w:pPr>
        <w:pStyle w:val="HTML"/>
      </w:pPr>
      <w:r>
        <w:t>¦Энергоэффективность ¦т/     ¦(35) =¦    ¦    ¦    ¦       ¦    ¦       ¦    ¦       ¦    ¦       ¦    ¦       ¦    ¦       ¦</w:t>
      </w:r>
    </w:p>
    <w:p w:rsidR="00000000" w:rsidRDefault="00626261">
      <w:pPr>
        <w:pStyle w:val="HTML"/>
      </w:pPr>
      <w:r>
        <w:t>¦производственной    ¦т у.т. ¦(4</w:t>
      </w:r>
      <w:r>
        <w:t>) /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¦деятельности (с уче-¦       ¦(27)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¦том объема заправ-  ¦       ¦      </w:t>
      </w:r>
      <w:r>
        <w:t>¦    ¦    ¦    ¦       ¦    ¦       ¦    ¦       ¦    ¦       ¦    ¦       ¦    ¦       ¦</w:t>
      </w:r>
    </w:p>
    <w:p w:rsidR="00000000" w:rsidRDefault="00626261">
      <w:pPr>
        <w:pStyle w:val="HTML"/>
      </w:pPr>
      <w:r>
        <w:t>¦ленного авиационного¦  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¦топлива)            ¦       ¦      ¦   </w:t>
      </w:r>
      <w:r>
        <w:t xml:space="preserve"> ¦    ¦    ¦       ¦    ¦       ¦    ¦       ¦    ¦       ¦    ¦       ¦    ¦       ¦</w:t>
      </w:r>
    </w:p>
    <w:p w:rsidR="00000000" w:rsidRDefault="00626261">
      <w:pPr>
        <w:pStyle w:val="HTML"/>
      </w:pPr>
      <w:r>
        <w:t>+--------------------+-------+------+----+----+----+-------+----+-------+----+-------+----+-------+----+-------+----+-------+</w:t>
      </w:r>
    </w:p>
    <w:p w:rsidR="00000000" w:rsidRDefault="00626261">
      <w:pPr>
        <w:pStyle w:val="HTML"/>
      </w:pPr>
      <w:r>
        <w:t xml:space="preserve">¦Энергоэффективность ¦т/     ¦(36) =¦    ¦  </w:t>
      </w:r>
      <w:r>
        <w:t xml:space="preserve">  ¦    ¦       ¦    ¦       ¦    ¦       ¦    ¦       ¦    ¦       ¦    ¦       ¦</w:t>
      </w:r>
    </w:p>
    <w:p w:rsidR="00000000" w:rsidRDefault="00626261">
      <w:pPr>
        <w:pStyle w:val="HTML"/>
      </w:pPr>
      <w:r>
        <w:t>¦производственной    ¦т у.т. ¦(5) /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¦деятельности (с     ¦       ¦(27)  ¦    ¦    ¦ </w:t>
      </w:r>
      <w:r>
        <w:t xml:space="preserve">   ¦       ¦    ¦       ¦    ¦       ¦    ¦       ¦    ¦       ¦    ¦       ¦</w:t>
      </w:r>
    </w:p>
    <w:p w:rsidR="00000000" w:rsidRDefault="00626261">
      <w:pPr>
        <w:pStyle w:val="HTML"/>
      </w:pPr>
      <w:r>
        <w:t>¦учетом общего объема¦  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>¦принятого на хране- ¦       ¦      ¦    ¦    ¦    ¦</w:t>
      </w:r>
      <w:r>
        <w:t xml:space="preserve">       ¦    ¦       ¦    ¦       ¦    ¦       ¦    ¦       ¦    ¦       ¦</w:t>
      </w:r>
    </w:p>
    <w:p w:rsidR="00000000" w:rsidRDefault="00626261">
      <w:pPr>
        <w:pStyle w:val="HTML"/>
      </w:pPr>
      <w:r>
        <w:t>¦ние авиационного    ¦       ¦      ¦    ¦    ¦    ¦       ¦    ¦       ¦    ¦       ¦    ¦       ¦    ¦       ¦    ¦       ¦</w:t>
      </w:r>
    </w:p>
    <w:p w:rsidR="00000000" w:rsidRDefault="00626261">
      <w:pPr>
        <w:pStyle w:val="HTML"/>
      </w:pPr>
      <w:r>
        <w:t xml:space="preserve">¦топлива)            ¦       ¦      ¦    ¦    ¦    ¦   </w:t>
      </w:r>
      <w:r>
        <w:t xml:space="preserve">    ¦    ¦       ¦    ¦       ¦    ¦       ¦    ¦       ¦    ¦       ¦</w:t>
      </w:r>
    </w:p>
    <w:p w:rsidR="00000000" w:rsidRDefault="00626261">
      <w:pPr>
        <w:pStyle w:val="HTML"/>
      </w:pPr>
      <w:r>
        <w:t>---------------------+-------+------+----+----+----+-------+----+-------+----+-------+----+-------+----+-------+----+--------</w:t>
      </w:r>
    </w:p>
    <w:p w:rsidR="00000000" w:rsidRDefault="0062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61">
      <w:pPr>
        <w:pStyle w:val="sel"/>
        <w:divId w:val="347174893"/>
      </w:pPr>
      <w:r>
        <w:t>1 Данные указываются справочно на основании данных Отчетов</w:t>
      </w:r>
      <w:r>
        <w:t xml:space="preserve"> о достижении целевых показателей энергосбережения и повышения энергетической эффективности субъектом регулирования за 2012 год.</w:t>
      </w:r>
    </w:p>
    <w:p w:rsidR="00000000" w:rsidRDefault="00626261">
      <w:pPr>
        <w:pStyle w:val="right"/>
      </w:pPr>
      <w:r>
        <w:t>Источник - Приказ ФСТ России от 30.03.2012 № 220-т (с изменениями и дополнениями на 2014 год)</w:t>
      </w:r>
    </w:p>
    <w:p w:rsidR="00000000" w:rsidRDefault="006262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ва.рф/obrazecy/otchet_o_dostizhenii_celevyx_pokazatelej_energosberezheniya_i_povysheniya_energeticheskoj_effektivnosti_sub_2.htm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261"/>
    <w:rsid w:val="0062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42A2C7-2225-40A3-B64E-677AABAE2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174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celevyx_pokazatelej_energosberezheniya_i_povysheniya_energeticheskoj_effektivnosti_sub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2806</Words>
  <Characters>15999</Characters>
  <Application>Microsoft Office Word</Application>
  <DocSecurity>0</DocSecurity>
  <Lines>133</Lines>
  <Paragraphs>37</Paragraphs>
  <ScaleCrop>false</ScaleCrop>
  <Company/>
  <LinksUpToDate>false</LinksUpToDate>
  <CharactersWithSpaces>18768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целевых показателей энергосбережения и повышения энергетической эффективности субъектом естественной монополии, оказывающим услуги в аэропортах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2022-08-11T13:48:00Z</dcterms:created>
  <dcterms:modified xsi:type="dcterms:W3CDTF">2022-08-11T13:48:00Z</dcterms:modified>
</cp:coreProperties>
</file>