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4E8D">
      <w:pPr>
        <w:pStyle w:val="1"/>
        <w:rPr>
          <w:rFonts w:eastAsia="Times New Roman"/>
        </w:rPr>
      </w:pPr>
      <w:r>
        <w:rPr>
          <w:rFonts w:eastAsia="Times New Roman"/>
        </w:rPr>
        <w:t>Отчет о численности и денежном содержании государственных служащих и работников уголовно-исполнительной системы. Форма № 4-ИУ</w:t>
      </w:r>
    </w:p>
    <w:p w:rsidR="00000000" w:rsidRDefault="005E4E8D">
      <w:pPr>
        <w:pStyle w:val="right"/>
      </w:pPr>
      <w:r>
        <w:t xml:space="preserve">Приложение </w:t>
      </w:r>
      <w:r>
        <w:br/>
        <w:t xml:space="preserve">к Приказу </w:t>
      </w:r>
      <w:r>
        <w:br/>
        <w:t xml:space="preserve">Министерства юстиции </w:t>
      </w:r>
      <w:r>
        <w:br/>
        <w:t xml:space="preserve">Российской Федерации </w:t>
      </w:r>
      <w:r>
        <w:br/>
        <w:t>от 20 апреля 2006 г. N 122</w:t>
      </w:r>
    </w:p>
    <w:p w:rsidR="00000000" w:rsidRDefault="005E4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E8D">
      <w:pPr>
        <w:pStyle w:val="HTML"/>
      </w:pPr>
      <w:r>
        <w:t xml:space="preserve">                                 </w:t>
      </w:r>
      <w:r>
        <w:t xml:space="preserve">                     Форма 4-ИУ</w:t>
      </w:r>
    </w:p>
    <w:p w:rsidR="00000000" w:rsidRDefault="005E4E8D">
      <w:pPr>
        <w:pStyle w:val="HTML"/>
      </w:pPr>
      <w:r>
        <w:t>Кем представляется _________________________________  Квартальная</w:t>
      </w:r>
    </w:p>
    <w:p w:rsidR="00000000" w:rsidRDefault="005E4E8D">
      <w:pPr>
        <w:pStyle w:val="HTML"/>
      </w:pPr>
      <w:r>
        <w:t>(наименование и адрес отправителя)  Представляют: УФСИН России</w:t>
      </w:r>
    </w:p>
    <w:p w:rsidR="00000000" w:rsidRDefault="005E4E8D">
      <w:pPr>
        <w:pStyle w:val="HTML"/>
      </w:pPr>
      <w:r>
        <w:t>по федеральным округам, территориальные</w:t>
      </w:r>
    </w:p>
    <w:p w:rsidR="00000000" w:rsidRDefault="005E4E8D">
      <w:pPr>
        <w:pStyle w:val="HTML"/>
      </w:pPr>
      <w:r>
        <w:t>____________________________________________________  о</w:t>
      </w:r>
      <w:r>
        <w:t>рганы ФСИН России, учреждения,</w:t>
      </w:r>
    </w:p>
    <w:p w:rsidR="00000000" w:rsidRDefault="005E4E8D">
      <w:pPr>
        <w:pStyle w:val="HTML"/>
      </w:pPr>
      <w:r>
        <w:t>непосредственно подчиненные ФСИН России</w:t>
      </w:r>
    </w:p>
    <w:p w:rsidR="00000000" w:rsidRDefault="005E4E8D">
      <w:pPr>
        <w:pStyle w:val="HTML"/>
      </w:pPr>
    </w:p>
    <w:p w:rsidR="00000000" w:rsidRDefault="005E4E8D">
      <w:pPr>
        <w:pStyle w:val="HTML"/>
      </w:pPr>
      <w:r>
        <w:t>Кому представляется ________________________________  в ФГУ НИИИиПТ ФСИН России в сроки,</w:t>
      </w:r>
    </w:p>
    <w:p w:rsidR="00000000" w:rsidRDefault="005E4E8D">
      <w:pPr>
        <w:pStyle w:val="HTML"/>
      </w:pPr>
      <w:r>
        <w:t>(наименование и адрес получателя)  соответствующие указаниям по</w:t>
      </w:r>
    </w:p>
    <w:p w:rsidR="00000000" w:rsidRDefault="005E4E8D">
      <w:pPr>
        <w:pStyle w:val="HTML"/>
      </w:pPr>
      <w:r>
        <w:t>составлению бухгалтерской отчет</w:t>
      </w:r>
      <w:r>
        <w:t>ности</w:t>
      </w:r>
    </w:p>
    <w:p w:rsidR="00000000" w:rsidRDefault="005E4E8D">
      <w:pPr>
        <w:pStyle w:val="HTML"/>
      </w:pPr>
      <w:r>
        <w:t>____________________________________________________  бюджетной деятельности УИС</w:t>
      </w:r>
    </w:p>
    <w:p w:rsidR="00000000" w:rsidRDefault="005E4E8D">
      <w:pPr>
        <w:pStyle w:val="HTML"/>
      </w:pPr>
    </w:p>
    <w:p w:rsidR="00000000" w:rsidRDefault="005E4E8D">
      <w:pPr>
        <w:pStyle w:val="HTML"/>
      </w:pPr>
      <w:r>
        <w:t>ОТЧЕТ О ЧИСЛЕННОСТИ И ДЕНЕЖНОМ СОДЕРЖАНИИ</w:t>
      </w:r>
    </w:p>
    <w:p w:rsidR="00000000" w:rsidRDefault="005E4E8D">
      <w:pPr>
        <w:pStyle w:val="HTML"/>
      </w:pPr>
      <w:r>
        <w:t>ГОСУДАРСТВЕННЫХ СЛУЖАЩИХ И РАБОТНИКОВ</w:t>
      </w:r>
    </w:p>
    <w:p w:rsidR="00000000" w:rsidRDefault="005E4E8D">
      <w:pPr>
        <w:pStyle w:val="HTML"/>
      </w:pPr>
      <w:r>
        <w:t>УГОЛОВНО-ИСПОЛНИТЕЛЬНОЙ СИСТЕМЫ</w:t>
      </w:r>
    </w:p>
    <w:p w:rsidR="00000000" w:rsidRDefault="005E4E8D">
      <w:pPr>
        <w:pStyle w:val="HTML"/>
      </w:pPr>
    </w:p>
    <w:p w:rsidR="00000000" w:rsidRDefault="005E4E8D">
      <w:pPr>
        <w:pStyle w:val="HTML"/>
      </w:pPr>
      <w:r>
        <w:t>_________________________________________</w:t>
      </w:r>
    </w:p>
    <w:p w:rsidR="00000000" w:rsidRDefault="005E4E8D">
      <w:pPr>
        <w:pStyle w:val="HTML"/>
      </w:pPr>
      <w:r>
        <w:t xml:space="preserve">(нарастающим </w:t>
      </w:r>
      <w:r>
        <w:t>итогом с начала года)</w:t>
      </w:r>
    </w:p>
    <w:p w:rsidR="00000000" w:rsidRDefault="005E4E8D">
      <w:pPr>
        <w:pStyle w:val="HTML"/>
      </w:pPr>
    </w:p>
    <w:p w:rsidR="00000000" w:rsidRDefault="005E4E8D">
      <w:pPr>
        <w:pStyle w:val="HTML"/>
      </w:pPr>
      <w:r>
        <w:t>--------      --------------     --------      --------------</w:t>
      </w:r>
    </w:p>
    <w:p w:rsidR="00000000" w:rsidRDefault="005E4E8D">
      <w:pPr>
        <w:pStyle w:val="HTML"/>
      </w:pPr>
      <w:r>
        <w:t>¦ 1633 ¦      ¦            ¦     ¦      ¦      ¦            ¦</w:t>
      </w:r>
    </w:p>
    <w:p w:rsidR="00000000" w:rsidRDefault="005E4E8D">
      <w:pPr>
        <w:pStyle w:val="HTML"/>
      </w:pPr>
      <w:r>
        <w:t>--------      --------------     --------      --------------</w:t>
      </w:r>
    </w:p>
    <w:p w:rsidR="00000000" w:rsidRDefault="005E4E8D">
      <w:pPr>
        <w:pStyle w:val="HTML"/>
      </w:pPr>
      <w:r>
        <w:t xml:space="preserve">Код формы      Отчетный год       Период       </w:t>
      </w:r>
      <w:r>
        <w:t xml:space="preserve"> Код ТО ФСИН</w:t>
      </w:r>
    </w:p>
    <w:p w:rsidR="00000000" w:rsidRDefault="005E4E8D">
      <w:pPr>
        <w:pStyle w:val="HTML"/>
      </w:pPr>
    </w:p>
    <w:p w:rsidR="00000000" w:rsidRDefault="005E4E8D">
      <w:pPr>
        <w:pStyle w:val="HTML"/>
      </w:pPr>
      <w:r>
        <w:t>--------------------          -------------------------------</w:t>
      </w:r>
    </w:p>
    <w:p w:rsidR="00000000" w:rsidRDefault="005E4E8D">
      <w:pPr>
        <w:pStyle w:val="HTML"/>
      </w:pPr>
      <w:r>
        <w:t>¦                  ¦          ¦                             ¦</w:t>
      </w:r>
    </w:p>
    <w:p w:rsidR="00000000" w:rsidRDefault="005E4E8D">
      <w:pPr>
        <w:pStyle w:val="HTML"/>
      </w:pPr>
      <w:r>
        <w:t>--------------------          -------------------------------</w:t>
      </w:r>
    </w:p>
    <w:p w:rsidR="00000000" w:rsidRDefault="005E4E8D">
      <w:pPr>
        <w:pStyle w:val="HTML"/>
      </w:pPr>
      <w:r>
        <w:t xml:space="preserve">Код организации                 </w:t>
      </w:r>
      <w:r>
        <w:t>Код организации по ОКАТО</w:t>
      </w:r>
    </w:p>
    <w:p w:rsidR="00000000" w:rsidRDefault="005E4E8D">
      <w:pPr>
        <w:pStyle w:val="HTML"/>
      </w:pPr>
      <w:r>
        <w:t>по ОКПО</w:t>
      </w:r>
    </w:p>
    <w:p w:rsidR="00000000" w:rsidRDefault="005E4E8D">
      <w:pPr>
        <w:pStyle w:val="HTML"/>
      </w:pPr>
    </w:p>
    <w:p w:rsidR="00000000" w:rsidRDefault="005E4E8D">
      <w:pPr>
        <w:pStyle w:val="HTML"/>
      </w:pPr>
      <w:r>
        <w:t>--------------------------------------------------------------------------------------------------------------------------------------------------</w:t>
      </w:r>
    </w:p>
    <w:p w:rsidR="00000000" w:rsidRDefault="005E4E8D">
      <w:pPr>
        <w:pStyle w:val="HTML"/>
      </w:pPr>
      <w:r>
        <w:t>¦Наименование  ¦Код  ¦Численность (ед.)¦                              Факти</w:t>
      </w:r>
      <w:r>
        <w:t>ческие расходы за отчетный период (руб.)                              ¦</w:t>
      </w:r>
    </w:p>
    <w:p w:rsidR="00000000" w:rsidRDefault="005E4E8D">
      <w:pPr>
        <w:pStyle w:val="HTML"/>
      </w:pPr>
      <w:r>
        <w:t>¦категорий     ¦стро-+-----------------+---------------------------------------------------------------------------------------------------------+</w:t>
      </w:r>
    </w:p>
    <w:p w:rsidR="00000000" w:rsidRDefault="005E4E8D">
      <w:pPr>
        <w:pStyle w:val="HTML"/>
      </w:pPr>
      <w:r>
        <w:t>¦государствен- ¦ки   ¦По  ¦ Фактическ</w:t>
      </w:r>
      <w:r>
        <w:t>ая¦  Основное денежное ¦                 Надбавки                   ¦     Дополнительные выплаты:     ¦Всего¦</w:t>
      </w:r>
    </w:p>
    <w:p w:rsidR="00000000" w:rsidRDefault="005E4E8D">
      <w:pPr>
        <w:pStyle w:val="HTML"/>
      </w:pPr>
      <w:r>
        <w:t>¦ных служащих  ¦     ¦шта-¦            ¦     содержание     ¦                                            ¦                                 ¦     ¦</w:t>
      </w:r>
    </w:p>
    <w:p w:rsidR="00000000" w:rsidRDefault="005E4E8D">
      <w:pPr>
        <w:pStyle w:val="HTML"/>
      </w:pPr>
      <w:r>
        <w:lastRenderedPageBreak/>
        <w:t>¦и работников  ¦     ¦ту  +------------+--------------------+--------------------------------------------+---------------------------------+     ¦</w:t>
      </w:r>
    </w:p>
    <w:p w:rsidR="00000000" w:rsidRDefault="005E4E8D">
      <w:pPr>
        <w:pStyle w:val="HTML"/>
      </w:pPr>
      <w:r>
        <w:t>¦              ¦     ¦    ¦Сред- ¦На   ¦Всего¦по дол-¦по ок-¦Всего¦            в том числе за:           ¦Вс</w:t>
      </w:r>
      <w:r>
        <w:t>его¦       в том числе:        ¦     ¦</w:t>
      </w:r>
    </w:p>
    <w:p w:rsidR="00000000" w:rsidRDefault="005E4E8D">
      <w:pPr>
        <w:pStyle w:val="HTML"/>
      </w:pPr>
      <w:r>
        <w:t>¦              ¦     ¦    ¦неспи-¦конец¦     ¦жност- ¦ладам ¦     +--------------------------------------+     +---------------------------+     ¦</w:t>
      </w:r>
    </w:p>
    <w:p w:rsidR="00000000" w:rsidRDefault="005E4E8D">
      <w:pPr>
        <w:pStyle w:val="HTML"/>
      </w:pPr>
      <w:r>
        <w:t>¦              ¦     ¦    ¦сочная¦от-  ¦     ¦ным    ¦за    ¦     ¦осо</w:t>
      </w:r>
      <w:r>
        <w:t>бые¦выс-¦слож- ¦район- ¦прочие ¦ЕДП¦     ¦пре-¦ЕДВ ¦ма-  ¦допла-¦про-¦     ¦</w:t>
      </w:r>
    </w:p>
    <w:p w:rsidR="00000000" w:rsidRDefault="005E4E8D">
      <w:pPr>
        <w:pStyle w:val="HTML"/>
      </w:pPr>
      <w:r>
        <w:t>¦              ¦     ¦    ¦с на- ¦чет- ¦     ¦окладам¦спе-  ¦     ¦усло- ¦лугу¦ность,¦ные и  ¦(в т.ч.¦   ¦     ¦мии,¦по  ¦тери-¦та за ¦чие ¦     ¦</w:t>
      </w:r>
    </w:p>
    <w:p w:rsidR="00000000" w:rsidRDefault="005E4E8D">
      <w:pPr>
        <w:pStyle w:val="HTML"/>
      </w:pPr>
      <w:r>
        <w:t xml:space="preserve">¦              ¦     ¦    ¦чала </w:t>
      </w:r>
      <w:r>
        <w:t xml:space="preserve"> ¦ного ¦     ¦(тариф-¦циаль-¦     ¦вия,  ¦лет,¦напря-¦другие ¦секрет-¦   ¦     ¦наг-¦ито-¦аль- ¦работу¦    ¦     ¦</w:t>
      </w:r>
    </w:p>
    <w:p w:rsidR="00000000" w:rsidRDefault="005E4E8D">
      <w:pPr>
        <w:pStyle w:val="HTML"/>
      </w:pPr>
      <w:r>
        <w:t xml:space="preserve">¦              ¦     ¦    ¦года  ¦пе-  ¦     ¦ным    ¦ное   ¦     ¦режим,¦неп-¦жен-  ¦коэффи-¦ность  ¦   ¦     ¦рады¦гам ¦ная  ¦в ноч-¦    ¦ </w:t>
      </w:r>
      <w:r>
        <w:t xml:space="preserve">    ¦</w:t>
      </w:r>
    </w:p>
    <w:p w:rsidR="00000000" w:rsidRDefault="005E4E8D">
      <w:pPr>
        <w:pStyle w:val="HTML"/>
      </w:pPr>
      <w:r>
        <w:t>¦              ¦     ¦    ¦      ¦риода¦     ¦став-  ¦звание¦     ¦ВИЧ,  ¦ре- ¦ность ¦циенты ¦       ¦   ¦     ¦    ¦года¦по-  ¦ное   ¦    ¦     ¦</w:t>
      </w:r>
    </w:p>
    <w:p w:rsidR="00000000" w:rsidRDefault="005E4E8D">
      <w:pPr>
        <w:pStyle w:val="HTML"/>
      </w:pPr>
      <w:r>
        <w:t xml:space="preserve">¦              ¦     ¦    ¦      ¦     ¦     ¦кам) по¦      ¦     ¦тубер-¦рыв-¦      ¦       ¦       ¦ </w:t>
      </w:r>
      <w:r>
        <w:t xml:space="preserve">  ¦     ¦    ¦    ¦мощь ¦время,¦    ¦     ¦</w:t>
      </w:r>
    </w:p>
    <w:p w:rsidR="00000000" w:rsidRDefault="005E4E8D">
      <w:pPr>
        <w:pStyle w:val="HTML"/>
      </w:pPr>
      <w:r>
        <w:t>¦              ¦     ¦    ¦      ¦     ¦     ¦штатной¦      ¦     ¦кулез ¦ную ¦      ¦       ¦       ¦   ¦     ¦    ¦    ¦     ¦в     ¦    ¦     ¦</w:t>
      </w:r>
    </w:p>
    <w:p w:rsidR="00000000" w:rsidRDefault="005E4E8D">
      <w:pPr>
        <w:pStyle w:val="HTML"/>
      </w:pPr>
      <w:r>
        <w:t xml:space="preserve">¦              ¦     ¦    ¦      ¦     ¦     ¦долж-  ¦      ¦    </w:t>
      </w:r>
      <w:r>
        <w:t xml:space="preserve"> ¦и т.д.¦ра- ¦      ¦       ¦       ¦   ¦     ¦    ¦    ¦     ¦выход-¦    ¦     ¦</w:t>
      </w:r>
    </w:p>
    <w:p w:rsidR="00000000" w:rsidRDefault="005E4E8D">
      <w:pPr>
        <w:pStyle w:val="HTML"/>
      </w:pPr>
      <w:r>
        <w:t>¦              ¦     ¦    ¦      ¦     ¦     ¦ности  ¦      ¦     ¦      ¦боту¦      ¦       ¦       ¦   ¦     ¦    ¦    ¦     ¦ные и ¦    ¦     ¦</w:t>
      </w:r>
    </w:p>
    <w:p w:rsidR="00000000" w:rsidRDefault="005E4E8D">
      <w:pPr>
        <w:pStyle w:val="HTML"/>
      </w:pPr>
      <w:r>
        <w:t>¦              ¦     ¦    ¦</w:t>
      </w:r>
      <w:r>
        <w:t xml:space="preserve">      ¦     ¦     ¦       ¦      ¦     ¦      ¦    ¦      ¦       ¦       ¦   ¦     ¦    ¦    ¦     ¦празд-¦    ¦     ¦</w:t>
      </w:r>
    </w:p>
    <w:p w:rsidR="00000000" w:rsidRDefault="005E4E8D">
      <w:pPr>
        <w:pStyle w:val="HTML"/>
      </w:pPr>
      <w:r>
        <w:t xml:space="preserve">¦              ¦     ¦    ¦      ¦     ¦     ¦       ¦      ¦     ¦      ¦    ¦      ¦       ¦       ¦   ¦     ¦    ¦    ¦     ¦ничные¦ </w:t>
      </w:r>
      <w:r>
        <w:t xml:space="preserve">   ¦     ¦</w:t>
      </w:r>
    </w:p>
    <w:p w:rsidR="00000000" w:rsidRDefault="005E4E8D">
      <w:pPr>
        <w:pStyle w:val="HTML"/>
      </w:pPr>
      <w:r>
        <w:t>¦              ¦     ¦    ¦      ¦     ¦     ¦       ¦      ¦     ¦      ¦    ¦      ¦       ¦       ¦   ¦     ¦    ¦    ¦     ¦дни   ¦    ¦     ¦</w:t>
      </w:r>
    </w:p>
    <w:p w:rsidR="00000000" w:rsidRDefault="005E4E8D">
      <w:pPr>
        <w:pStyle w:val="HTML"/>
      </w:pPr>
      <w:r>
        <w:t xml:space="preserve">¦              ¦     ¦    ¦      ¦     ¦     ¦       ¦      ¦     ¦      ¦    ¦      ¦       ¦    </w:t>
      </w:r>
      <w:r>
        <w:t xml:space="preserve">   ¦   ¦     ¦    ¦    ¦     ¦т.д.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¦Код по ЭКР-211¦     ¦    ¦      ¦     ¦     ¦       ¦      </w:t>
      </w:r>
      <w:r>
        <w:t>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      А       ¦  Б  </w:t>
      </w:r>
      <w:r>
        <w:t>¦  1 ¦   2  ¦  3  ¦  4  ¦   5   ¦   6  ¦  7  ¦   8  ¦  9 ¦  10  ¦   11  ¦   12  ¦ 13¦  14 ¦ 15 ¦ 16 ¦  17 ¦  18  ¦ 19 ¦  20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</w:t>
      </w:r>
      <w:r>
        <w:t>----+----+-----+</w:t>
      </w:r>
    </w:p>
    <w:p w:rsidR="00000000" w:rsidRDefault="005E4E8D">
      <w:pPr>
        <w:pStyle w:val="HTML"/>
      </w:pPr>
      <w:r>
        <w:t>¦Государствен- ¦10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¦ные служащие  ¦     ¦    ¦      ¦     ¦     ¦       ¦      ¦     ¦      ¦    ¦      ¦      </w:t>
      </w:r>
      <w:r>
        <w:t xml:space="preserve"> ¦       ¦   ¦     ¦    ¦    ¦     ¦      ¦    ¦     ¦</w:t>
      </w:r>
    </w:p>
    <w:p w:rsidR="00000000" w:rsidRDefault="005E4E8D">
      <w:pPr>
        <w:pStyle w:val="HTML"/>
      </w:pPr>
      <w:r>
        <w:t>¦и работники,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¦содержащиеся  ¦     ¦    ¦      ¦     ¦     ¦       ¦</w:t>
      </w:r>
      <w:r>
        <w:t xml:space="preserve">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¦по смете УИС,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¦всего         ¦</w:t>
      </w:r>
      <w:r>
        <w:t xml:space="preserve">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¦в том числе:  ¦     ¦    ¦      ¦     ¦     ¦       ¦      ¦     ¦      ¦    ¦      ¦       ¦       ¦   ¦     ¦    ¦    ¦   </w:t>
      </w:r>
      <w:r>
        <w:t xml:space="preserve">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¦высший, стар- ¦11   ¦    ¦      ¦     ¦     ¦       ¦      ¦     ¦      ¦    ¦      ¦ </w:t>
      </w:r>
      <w:r>
        <w:t xml:space="preserve">      ¦       ¦   ¦     ¦    ¦    ¦     ¦      ¦    ¦     ¦</w:t>
      </w:r>
    </w:p>
    <w:p w:rsidR="00000000" w:rsidRDefault="005E4E8D">
      <w:pPr>
        <w:pStyle w:val="HTML"/>
      </w:pPr>
      <w:r>
        <w:t>¦ший, средний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¦начсостав     ¦     ¦    ¦      ¦     ¦     ¦   </w:t>
      </w:r>
      <w:r>
        <w:t xml:space="preserve">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¦младший   </w:t>
      </w:r>
      <w:r>
        <w:t xml:space="preserve">    ¦12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¦начсостав     ¦     ¦    ¦      ¦     ¦     ¦       ¦      ¦     ¦      ¦    ¦      ¦       ¦       ¦   ¦     ¦    ¦   </w:t>
      </w:r>
      <w:r>
        <w:t xml:space="preserve"> ¦     ¦      ¦    ¦     ¦</w:t>
      </w:r>
    </w:p>
    <w:p w:rsidR="00000000" w:rsidRDefault="005E4E8D">
      <w:pPr>
        <w:pStyle w:val="HTML"/>
      </w:pPr>
      <w:r>
        <w:t>¦и рядовые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</w:t>
      </w:r>
      <w:r>
        <w:t>---+-------+-------+---+-----+----+----+-----+------+----+-----+</w:t>
      </w:r>
    </w:p>
    <w:p w:rsidR="00000000" w:rsidRDefault="005E4E8D">
      <w:pPr>
        <w:pStyle w:val="HTML"/>
      </w:pPr>
      <w:r>
        <w:t>¦работники     ¦13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</w:t>
      </w:r>
      <w:r>
        <w:t>-+-------+------+-----+------+----+------+-------+-------+---+-----+----+----+-----+------+----+-----+</w:t>
      </w:r>
    </w:p>
    <w:p w:rsidR="00000000" w:rsidRDefault="005E4E8D">
      <w:pPr>
        <w:pStyle w:val="HTML"/>
      </w:pPr>
      <w:r>
        <w:t>¦стажеры       ¦14   ¦Х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</w:t>
      </w:r>
      <w:r>
        <w:t>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¦переменный    ¦15   ¦    ¦      ¦     ¦     ¦       ¦      ¦     ¦      ¦    ¦      ¦       ¦       ¦   ¦     ¦   </w:t>
      </w:r>
      <w:r>
        <w:t xml:space="preserve"> ¦    ¦     ¦      ¦    ¦     ¦</w:t>
      </w:r>
    </w:p>
    <w:p w:rsidR="00000000" w:rsidRDefault="005E4E8D">
      <w:pPr>
        <w:pStyle w:val="HTML"/>
      </w:pPr>
      <w:r>
        <w:t>¦состав   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</w:t>
      </w:r>
      <w:r>
        <w:t>-+------+-------+-------+---+-----+----+----+-----+------+----+-----+</w:t>
      </w:r>
    </w:p>
    <w:p w:rsidR="00000000" w:rsidRDefault="005E4E8D">
      <w:pPr>
        <w:pStyle w:val="HTML"/>
      </w:pPr>
      <w:r>
        <w:t>¦обслуживающие ¦16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¦работники из  ¦     ¦    ¦      ¦     </w:t>
      </w:r>
      <w:r>
        <w:t>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¦числа спец-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</w:t>
      </w:r>
      <w:r>
        <w:t>контингента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¦Государствен- ¦20   ¦    ¦      ¦     ¦     ¦       ¦      ¦     ¦      ¦    ¦      ¦       ¦       ¦   ¦   </w:t>
      </w:r>
      <w:r>
        <w:t xml:space="preserve">  ¦    ¦    ¦     ¦      ¦    ¦     ¦</w:t>
      </w:r>
    </w:p>
    <w:p w:rsidR="00000000" w:rsidRDefault="005E4E8D">
      <w:pPr>
        <w:pStyle w:val="HTML"/>
      </w:pPr>
      <w:r>
        <w:t>¦ные служащие и¦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¦работники,    ¦     ¦    ¦      ¦     ¦     ¦       ¦      ¦     ¦    </w:t>
      </w:r>
      <w:r>
        <w:t xml:space="preserve">  ¦    ¦      ¦       ¦       ¦   ¦     ¦    ¦    ¦     ¦      ¦    ¦     ¦</w:t>
      </w:r>
    </w:p>
    <w:p w:rsidR="00000000" w:rsidRDefault="005E4E8D">
      <w:pPr>
        <w:pStyle w:val="HTML"/>
      </w:pPr>
      <w:r>
        <w:t>¦финансируемые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¦по ЦС 001 и   ¦     ¦    ¦      </w:t>
      </w:r>
      <w:r>
        <w:t>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¦ВР 239, 240,  ¦     ¦    ¦      ¦     ¦     ¦       ¦      ¦     ¦      ¦    ¦      ¦       ¦       ¦   ¦     ¦    ¦    ¦     ¦      ¦    ¦  </w:t>
      </w:r>
      <w:r>
        <w:t xml:space="preserve">   ¦</w:t>
      </w:r>
    </w:p>
    <w:p w:rsidR="00000000" w:rsidRDefault="005E4E8D">
      <w:pPr>
        <w:pStyle w:val="HTML"/>
      </w:pPr>
      <w:r>
        <w:t>¦всего    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¦в том числе:  ¦     ¦    ¦      ¦     ¦     ¦       ¦      ¦     ¦      ¦    ¦      ¦       ¦       ¦  </w:t>
      </w:r>
      <w:r>
        <w:t xml:space="preserve">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¦высший, стар- ¦21   ¦    ¦      ¦     ¦     ¦       ¦      ¦     </w:t>
      </w:r>
      <w:r>
        <w:t>¦      ¦    ¦      ¦       ¦       ¦   ¦     ¦    ¦    ¦     ¦      ¦    ¦     ¦</w:t>
      </w:r>
    </w:p>
    <w:p w:rsidR="00000000" w:rsidRDefault="005E4E8D">
      <w:pPr>
        <w:pStyle w:val="HTML"/>
      </w:pPr>
      <w:r>
        <w:t>¦ший, средний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¦начсостав     ¦     ¦    ¦ </w:t>
      </w:r>
      <w:r>
        <w:t xml:space="preserve">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</w:t>
      </w:r>
      <w:r>
        <w:t>--+-----+</w:t>
      </w:r>
    </w:p>
    <w:p w:rsidR="00000000" w:rsidRDefault="005E4E8D">
      <w:pPr>
        <w:pStyle w:val="HTML"/>
      </w:pPr>
      <w:r>
        <w:t>¦младший       ¦22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¦начсостав     ¦     ¦    ¦      ¦     ¦     ¦       ¦      ¦     ¦      ¦    ¦      ¦       ¦     </w:t>
      </w:r>
      <w:r>
        <w:t xml:space="preserve">  ¦   ¦     ¦    ¦    ¦     ¦      ¦    ¦     ¦</w:t>
      </w:r>
    </w:p>
    <w:p w:rsidR="00000000" w:rsidRDefault="005E4E8D">
      <w:pPr>
        <w:pStyle w:val="HTML"/>
      </w:pPr>
      <w:r>
        <w:t>¦и рядовые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</w:t>
      </w:r>
      <w:r>
        <w:t>-----+------+----+------+-------+-------+---+-----+----+----+-----+------+----+-----+</w:t>
      </w:r>
    </w:p>
    <w:p w:rsidR="00000000" w:rsidRDefault="005E4E8D">
      <w:pPr>
        <w:pStyle w:val="HTML"/>
      </w:pPr>
      <w:r>
        <w:t>¦работники     ¦23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</w:t>
      </w:r>
      <w:r>
        <w:t>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¦стажеры       ¦24   ¦Х   ¦      ¦     ¦     ¦       ¦      ¦     ¦      ¦    ¦      ¦       ¦       ¦   ¦     ¦    ¦    ¦     ¦    </w:t>
      </w:r>
      <w:r>
        <w:t xml:space="preserve">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>¦Государствен- ¦30   ¦    ¦      ¦     ¦     ¦       ¦      ¦     ¦      ¦    ¦      ¦       ¦</w:t>
      </w:r>
      <w:r>
        <w:t xml:space="preserve">       ¦   ¦     ¦    ¦    ¦     ¦      ¦    ¦     ¦</w:t>
      </w:r>
    </w:p>
    <w:p w:rsidR="00000000" w:rsidRDefault="005E4E8D">
      <w:pPr>
        <w:pStyle w:val="HTML"/>
      </w:pPr>
      <w:r>
        <w:t>¦ные служащие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¦и работники,  ¦     ¦    ¦      ¦     ¦     ¦       ¦  </w:t>
      </w:r>
      <w:r>
        <w:t xml:space="preserve">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¦финансируемые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¦по ЦС 202 и ВР¦  </w:t>
      </w:r>
      <w:r>
        <w:t xml:space="preserve">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¦239, 240      ¦     ¦    ¦      ¦     ¦     ¦       ¦      ¦     ¦      ¦    ¦      ¦       ¦       ¦   ¦     ¦    ¦    ¦     </w:t>
      </w:r>
      <w:r>
        <w:t>¦      ¦    ¦     ¦</w:t>
      </w:r>
    </w:p>
    <w:p w:rsidR="00000000" w:rsidRDefault="005E4E8D">
      <w:pPr>
        <w:pStyle w:val="HTML"/>
      </w:pPr>
      <w:r>
        <w:t>¦ИУ и др. под-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¦разд. - всего ¦     ¦    ¦      ¦     ¦     ¦       ¦      ¦     ¦      ¦    ¦      ¦  </w:t>
      </w:r>
      <w:r>
        <w:t xml:space="preserve">     ¦       ¦   ¦     ¦    ¦    ¦     ¦      ¦    ¦     ¦</w:t>
      </w:r>
    </w:p>
    <w:p w:rsidR="00000000" w:rsidRDefault="005E4E8D">
      <w:pPr>
        <w:pStyle w:val="HTML"/>
      </w:pPr>
      <w:r>
        <w:t>¦в том числе: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</w:t>
      </w:r>
      <w:r>
        <w:t>---+------+-----+------+----+------+-------+-------+---+-----+----+----+-----+------+----+-----+</w:t>
      </w:r>
    </w:p>
    <w:p w:rsidR="00000000" w:rsidRDefault="005E4E8D">
      <w:pPr>
        <w:pStyle w:val="HTML"/>
      </w:pPr>
      <w:r>
        <w:t>¦высший, стар- ¦31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¦ший, средни</w:t>
      </w:r>
      <w:r>
        <w:t>й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¦начсостав     ¦     ¦    ¦      ¦     ¦     ¦       ¦      ¦     ¦      ¦    ¦      ¦       ¦       ¦   ¦     ¦    ¦    </w:t>
      </w:r>
      <w:r>
        <w:t>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¦младший       ¦32   ¦    ¦      ¦     ¦     ¦       ¦      ¦     ¦      ¦    ¦    </w:t>
      </w:r>
      <w:r>
        <w:t xml:space="preserve">  ¦       ¦       ¦   ¦     ¦    ¦    ¦     ¦      ¦    ¦     ¦</w:t>
      </w:r>
    </w:p>
    <w:p w:rsidR="00000000" w:rsidRDefault="005E4E8D">
      <w:pPr>
        <w:pStyle w:val="HTML"/>
      </w:pPr>
      <w:r>
        <w:t>¦начсостав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¦и рядовые     ¦     ¦    ¦      ¦     ¦     </w:t>
      </w:r>
      <w:r>
        <w:t>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>¦работн</w:t>
      </w:r>
      <w:r>
        <w:t>ики     ¦33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</w:t>
      </w:r>
      <w:r>
        <w:t>+----+-----+------+----+-----+</w:t>
      </w:r>
    </w:p>
    <w:p w:rsidR="00000000" w:rsidRDefault="005E4E8D">
      <w:pPr>
        <w:pStyle w:val="HTML"/>
      </w:pPr>
      <w:r>
        <w:t>¦стажеры       ¦34   ¦Х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</w:t>
      </w:r>
      <w:r>
        <w:t>+------+-------+-------+---+-----+----+----+-----+------+----+-----+</w:t>
      </w:r>
    </w:p>
    <w:p w:rsidR="00000000" w:rsidRDefault="005E4E8D">
      <w:pPr>
        <w:pStyle w:val="HTML"/>
      </w:pPr>
      <w:r>
        <w:t>¦ИК, ОИК -     ¦40   ¦    ¦      ¦     ¦Х    ¦Х      ¦Х     ¦Х    ¦Х     ¦Х   ¦Х     ¦Х      ¦Х      ¦Х  ¦Х    ¦Х   ¦Х   ¦Х    ¦Х     ¦Х   ¦х    ¦</w:t>
      </w:r>
    </w:p>
    <w:p w:rsidR="00000000" w:rsidRDefault="005E4E8D">
      <w:pPr>
        <w:pStyle w:val="HTML"/>
      </w:pPr>
      <w:r>
        <w:t>¦всего, в том  ¦     ¦    ¦      ¦     ¦</w:t>
      </w:r>
      <w:r>
        <w:t xml:space="preserve">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¦числе:   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</w:t>
      </w:r>
      <w:r>
        <w:t>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¦численность   ¦41   ¦    ¦      ¦     ¦Х    ¦Х      ¦Х     ¦Х    ¦Х     ¦Х   ¦Х     ¦Х      ¦Х      ¦Х  ¦Х    </w:t>
      </w:r>
      <w:r>
        <w:t>¦Х   ¦Х   ¦Х    ¦Х     ¦Х   ¦Х    ¦</w:t>
      </w:r>
    </w:p>
    <w:p w:rsidR="00000000" w:rsidRDefault="005E4E8D">
      <w:pPr>
        <w:pStyle w:val="HTML"/>
      </w:pPr>
      <w:r>
        <w:t>¦отделов безо-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¦пасности ИК,  ¦     ¦    ¦      ¦     ¦     ¦       ¦      ¦     ¦      </w:t>
      </w:r>
      <w:r>
        <w:t>¦    ¦      ¦       ¦       ¦   ¦     ¦    ¦    ¦     ¦      ¦    ¦     ¦</w:t>
      </w:r>
    </w:p>
    <w:p w:rsidR="00000000" w:rsidRDefault="005E4E8D">
      <w:pPr>
        <w:pStyle w:val="HTML"/>
      </w:pPr>
      <w:r>
        <w:t>¦в том числе: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</w:t>
      </w:r>
      <w:r>
        <w:t>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¦работники     ¦42   ¦    ¦      ¦     ¦Х    ¦Х      ¦Х     ¦Х    ¦Х     ¦Х   ¦Х     ¦Х      ¦Х      ¦Х  ¦Х    ¦Х   ¦Х   ¦Х    ¦Х     ¦Х   ¦Х   </w:t>
      </w:r>
      <w:r>
        <w:t xml:space="preserve"> ¦</w:t>
      </w:r>
    </w:p>
    <w:p w:rsidR="00000000" w:rsidRDefault="005E4E8D">
      <w:pPr>
        <w:pStyle w:val="HTML"/>
      </w:pPr>
      <w:r>
        <w:t>¦надзора  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</w:t>
      </w:r>
      <w:r>
        <w:t>-----+----+----+-----+------+----+-----+</w:t>
      </w:r>
    </w:p>
    <w:p w:rsidR="00000000" w:rsidRDefault="005E4E8D">
      <w:pPr>
        <w:pStyle w:val="HTML"/>
      </w:pPr>
      <w:r>
        <w:t>¦охрана ИК,    ¦50   ¦    ¦      ¦     ¦Х    ¦Х      ¦Х     ¦Х    ¦Х     ¦Х   ¦Х     ¦Х      ¦Х      ¦Х  ¦Х    ¦Х   ¦Х   ¦Х    ¦Х     ¦Х   ¦Х    ¦</w:t>
      </w:r>
    </w:p>
    <w:p w:rsidR="00000000" w:rsidRDefault="005E4E8D">
      <w:pPr>
        <w:pStyle w:val="HTML"/>
      </w:pPr>
      <w:r>
        <w:t xml:space="preserve">¦СИЗОиТ,       ¦     ¦    ¦      ¦     ¦     ¦       ¦      ¦     ¦ </w:t>
      </w:r>
      <w:r>
        <w:t xml:space="preserve">     ¦    ¦      ¦       ¦       ¦   ¦     ¦    ¦    ¦     ¦      ¦    ¦     ¦</w:t>
      </w:r>
    </w:p>
    <w:p w:rsidR="00000000" w:rsidRDefault="005E4E8D">
      <w:pPr>
        <w:pStyle w:val="HTML"/>
      </w:pPr>
      <w:r>
        <w:t>¦ВК - всего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¦конвоирование ¦60   ¦    ¦      ¦     ¦Х    ¦Х      ¦Х     ¦Х    ¦Х     ¦Х   ¦Х     ¦Х      ¦Х      ¦Х  ¦Х  </w:t>
      </w:r>
      <w:r>
        <w:t xml:space="preserve">  ¦Х   ¦Х   ¦Х    ¦Х     ¦Х   ¦Х    ¦</w:t>
      </w:r>
    </w:p>
    <w:p w:rsidR="00000000" w:rsidRDefault="005E4E8D">
      <w:pPr>
        <w:pStyle w:val="HTML"/>
      </w:pPr>
      <w:r>
        <w:t>¦- всего  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</w:t>
      </w:r>
      <w:r>
        <w:t>--+----+------+-------+-------+---+-----+----+----+-----+------+----+-----+</w:t>
      </w:r>
    </w:p>
    <w:p w:rsidR="00000000" w:rsidRDefault="005E4E8D">
      <w:pPr>
        <w:pStyle w:val="HTML"/>
      </w:pPr>
      <w:r>
        <w:t>¦СИЗО и        ¦70   ¦    ¦      ¦     ¦Х    ¦Х      ¦Х     ¦Х    ¦Х     ¦Х   ¦Х     ¦Х      ¦Х      ¦Х  ¦Х    ¦Х   ¦Х   ¦Х    ¦Х     ¦Х   ¦Х    ¦</w:t>
      </w:r>
    </w:p>
    <w:p w:rsidR="00000000" w:rsidRDefault="005E4E8D">
      <w:pPr>
        <w:pStyle w:val="HTML"/>
      </w:pPr>
      <w:r>
        <w:t xml:space="preserve">¦тюрьмы - всего¦     ¦    ¦      </w:t>
      </w:r>
      <w:r>
        <w:t>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</w:t>
      </w:r>
      <w:r>
        <w:t>---+</w:t>
      </w:r>
    </w:p>
    <w:p w:rsidR="00000000" w:rsidRDefault="005E4E8D">
      <w:pPr>
        <w:pStyle w:val="HTML"/>
      </w:pPr>
      <w:r>
        <w:t>¦ВК - всего    ¦80   ¦    ¦      ¦     ¦Х    ¦Х      ¦Х     ¦Х    ¦Х     ¦Х   ¦Х     ¦Х      ¦Х      ¦Х  ¦Х    ¦Х   ¦Х   ¦Х    ¦Х     ¦Х   ¦Х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</w:t>
      </w:r>
      <w:r>
        <w:t>-+-----+----+----+-----+------+----+-----+</w:t>
      </w:r>
    </w:p>
    <w:p w:rsidR="00000000" w:rsidRDefault="005E4E8D">
      <w:pPr>
        <w:pStyle w:val="HTML"/>
      </w:pPr>
      <w:r>
        <w:t>¦инспекции исп-¦90   ¦    ¦      ¦     ¦Х    ¦Х      ¦Х     ¦Х    ¦Х     ¦Х   ¦Х     ¦Х      ¦Х      ¦Х  ¦Х    ¦Х   ¦Х   ¦Х    ¦Х     ¦Х   ¦Х    ¦</w:t>
      </w:r>
    </w:p>
    <w:p w:rsidR="00000000" w:rsidRDefault="005E4E8D">
      <w:pPr>
        <w:pStyle w:val="HTML"/>
      </w:pPr>
      <w:r>
        <w:t xml:space="preserve">¦равительных   ¦     ¦    ¦      ¦     ¦     ¦       ¦      ¦     </w:t>
      </w:r>
      <w:r>
        <w:t>¦      ¦    ¦      ¦       ¦       ¦   ¦     ¦    ¦    ¦     ¦      ¦    ¦     ¦</w:t>
      </w:r>
    </w:p>
    <w:p w:rsidR="00000000" w:rsidRDefault="005E4E8D">
      <w:pPr>
        <w:pStyle w:val="HTML"/>
      </w:pPr>
      <w:r>
        <w:t>¦работ - всего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</w:t>
      </w:r>
      <w:r>
        <w:t>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¦обслуживающие ¦100  ¦    ¦      ¦     ¦     ¦       ¦      ¦     ¦      ¦    ¦      ¦       ¦       ¦   ¦     ¦    ¦    ¦     ¦      ¦  </w:t>
      </w:r>
      <w:r>
        <w:t xml:space="preserve">  ¦     ¦</w:t>
      </w:r>
    </w:p>
    <w:p w:rsidR="00000000" w:rsidRDefault="005E4E8D">
      <w:pPr>
        <w:pStyle w:val="HTML"/>
      </w:pPr>
      <w:r>
        <w:t>¦работники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¦из числа спец-¦     ¦    ¦      ¦     ¦     ¦       ¦      ¦     ¦      ¦    ¦      ¦       ¦     </w:t>
      </w:r>
      <w:r>
        <w:t xml:space="preserve">  ¦   ¦     ¦    ¦    ¦     ¦      ¦    ¦     ¦</w:t>
      </w:r>
    </w:p>
    <w:p w:rsidR="00000000" w:rsidRDefault="005E4E8D">
      <w:pPr>
        <w:pStyle w:val="HTML"/>
      </w:pPr>
      <w:r>
        <w:t>¦контингента -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¦всего         ¦     ¦    ¦      ¦     ¦     ¦       ¦      ¦</w:t>
      </w:r>
      <w:r>
        <w:t xml:space="preserve">     ¦      ¦    ¦      ¦       ¦       ¦   ¦     ¦    ¦    ¦     ¦      ¦    ¦     ¦</w:t>
      </w:r>
    </w:p>
    <w:p w:rsidR="00000000" w:rsidRDefault="005E4E8D">
      <w:pPr>
        <w:pStyle w:val="HTML"/>
      </w:pPr>
      <w:r>
        <w:t>¦в том числе: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</w:t>
      </w:r>
      <w:r>
        <w:t>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¦ИК            ¦101  ¦    ¦      ¦     ¦     ¦       ¦      ¦     ¦      ¦    ¦      ¦       ¦       ¦   ¦     ¦    ¦    ¦     ¦    </w:t>
      </w:r>
      <w:r>
        <w:t xml:space="preserve">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>¦СИЗО и тюрьмы ¦102  ¦    ¦      ¦     ¦     ¦       ¦      ¦     ¦      ¦    ¦      ¦       ¦</w:t>
      </w:r>
      <w:r>
        <w:t xml:space="preserve">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¦Государствен- ¦110  ¦    ¦      ¦     ¦     ¦       ¦  </w:t>
      </w:r>
      <w:r>
        <w:t xml:space="preserve">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¦ные служащие и¦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¦работники,    ¦  </w:t>
      </w:r>
      <w:r>
        <w:t xml:space="preserve">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¦финансируемые ¦     ¦    ¦      ¦     ¦     ¦       ¦      ¦     ¦      ¦    ¦      ¦       ¦       ¦   ¦     ¦    ¦    ¦     </w:t>
      </w:r>
      <w:r>
        <w:t>¦      ¦    ¦     ¦</w:t>
      </w:r>
    </w:p>
    <w:p w:rsidR="00000000" w:rsidRDefault="005E4E8D">
      <w:pPr>
        <w:pStyle w:val="HTML"/>
      </w:pPr>
      <w:r>
        <w:t>¦по ЦС 420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¦и ВР 239, 240 ¦     ¦    ¦      ¦     ¦     ¦       ¦      ¦     ¦      ¦    ¦      ¦  </w:t>
      </w:r>
      <w:r>
        <w:t xml:space="preserve">     ¦       ¦   ¦     ¦    ¦    ¦     ¦      ¦    ¦     ¦</w:t>
      </w:r>
    </w:p>
    <w:p w:rsidR="00000000" w:rsidRDefault="005E4E8D">
      <w:pPr>
        <w:pStyle w:val="HTML"/>
      </w:pPr>
      <w:r>
        <w:t>¦Детские учреж-¦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¦дения - всего ¦     ¦    ¦      ¦     ¦     ¦    </w:t>
      </w:r>
      <w:r>
        <w:t xml:space="preserve">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¦в том числе: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</w:t>
      </w:r>
      <w:r>
        <w:t>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¦высший, стар- ¦111  ¦    ¦      ¦     ¦     ¦       ¦      ¦     ¦      ¦    ¦      ¦       ¦       ¦   ¦     ¦    ¦    </w:t>
      </w:r>
      <w:r>
        <w:t>¦     ¦      ¦    ¦     ¦</w:t>
      </w:r>
    </w:p>
    <w:p w:rsidR="00000000" w:rsidRDefault="005E4E8D">
      <w:pPr>
        <w:pStyle w:val="HTML"/>
      </w:pPr>
      <w:r>
        <w:t>¦ший, средний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¦начсостав     ¦     ¦    ¦      ¦     ¦     ¦       ¦      ¦     ¦      ¦    ¦    </w:t>
      </w:r>
      <w:r>
        <w:t xml:space="preserve">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¦младший       ¦112  ¦    ¦      ¦     ¦     </w:t>
      </w:r>
      <w:r>
        <w:t>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¦начсостав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¦и рядо</w:t>
      </w:r>
      <w:r>
        <w:t>вые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</w:t>
      </w:r>
      <w:r>
        <w:t>+----+-----+------+----+-----+</w:t>
      </w:r>
    </w:p>
    <w:p w:rsidR="00000000" w:rsidRDefault="005E4E8D">
      <w:pPr>
        <w:pStyle w:val="HTML"/>
      </w:pPr>
      <w:r>
        <w:t>¦работники     ¦113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</w:t>
      </w:r>
      <w:r>
        <w:t>+------+-------+-------+---+-----+----+----+-----+------+----+-----+</w:t>
      </w:r>
    </w:p>
    <w:p w:rsidR="00000000" w:rsidRDefault="005E4E8D">
      <w:pPr>
        <w:pStyle w:val="HTML"/>
      </w:pPr>
      <w:r>
        <w:t>¦Государствен- ¦120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¦ные служащие  ¦     ¦    ¦      ¦     ¦</w:t>
      </w:r>
      <w:r>
        <w:t xml:space="preserve">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¦и работники,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¦ф</w:t>
      </w:r>
      <w:r>
        <w:t>инансируемые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¦по ЦС 470     ¦     ¦    ¦      ¦     ¦     ¦       ¦      ¦     ¦      ¦    ¦      ¦       ¦       ¦   ¦     </w:t>
      </w:r>
      <w:r>
        <w:t>¦    ¦    ¦     ¦      ¦    ¦     ¦</w:t>
      </w:r>
    </w:p>
    <w:p w:rsidR="00000000" w:rsidRDefault="005E4E8D">
      <w:pPr>
        <w:pStyle w:val="HTML"/>
      </w:pPr>
      <w:r>
        <w:t>¦и ВР 239, 240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¦Медицинские   ¦     ¦    ¦      ¦     ¦     ¦       ¦      ¦     ¦      </w:t>
      </w:r>
      <w:r>
        <w:t>¦    ¦      ¦       ¦       ¦   ¦     ¦    ¦    ¦     ¦      ¦    ¦     ¦</w:t>
      </w:r>
    </w:p>
    <w:p w:rsidR="00000000" w:rsidRDefault="005E4E8D">
      <w:pPr>
        <w:pStyle w:val="HTML"/>
      </w:pPr>
      <w:r>
        <w:t>¦учреждения -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¦всего         ¦     ¦    ¦      ¦ </w:t>
      </w:r>
      <w:r>
        <w:t xml:space="preserve">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¦в том числе:  ¦     ¦    ¦      ¦     ¦     ¦       ¦      ¦     ¦      ¦    ¦      ¦       ¦       ¦   ¦     ¦    ¦    ¦     ¦      ¦    ¦    </w:t>
      </w:r>
      <w:r>
        <w:t xml:space="preserve">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>¦высший, стар- ¦121  ¦    ¦      ¦     ¦     ¦       ¦      ¦     ¦      ¦    ¦      ¦       ¦       ¦   ¦</w:t>
      </w:r>
      <w:r>
        <w:t xml:space="preserve">     ¦    ¦    ¦     ¦      ¦    ¦     ¦</w:t>
      </w:r>
    </w:p>
    <w:p w:rsidR="00000000" w:rsidRDefault="005E4E8D">
      <w:pPr>
        <w:pStyle w:val="HTML"/>
      </w:pPr>
      <w:r>
        <w:t>¦ший, средний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¦начсостав     ¦     ¦    ¦      ¦     ¦     ¦       ¦      ¦     ¦</w:t>
      </w:r>
      <w:r>
        <w:t xml:space="preserve">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¦младший       ¦122  ¦    ¦  </w:t>
      </w:r>
      <w:r>
        <w:t xml:space="preserve">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¦начсостав     ¦     ¦    ¦      ¦     ¦     ¦       ¦      ¦     ¦      ¦    ¦      ¦       ¦       ¦   ¦     ¦    ¦    ¦     ¦      ¦   </w:t>
      </w:r>
      <w:r>
        <w:t xml:space="preserve"> ¦     ¦</w:t>
      </w:r>
    </w:p>
    <w:p w:rsidR="00000000" w:rsidRDefault="005E4E8D">
      <w:pPr>
        <w:pStyle w:val="HTML"/>
      </w:pPr>
      <w:r>
        <w:t>¦и рядовые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</w:t>
      </w:r>
      <w:r>
        <w:t>-+---+-----+----+----+-----+------+----+-----+</w:t>
      </w:r>
    </w:p>
    <w:p w:rsidR="00000000" w:rsidRDefault="005E4E8D">
      <w:pPr>
        <w:pStyle w:val="HTML"/>
      </w:pPr>
      <w:r>
        <w:t>¦работники     ¦123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</w:t>
      </w:r>
      <w:r>
        <w:t>----+------+----+------+-------+-------+---+-----+----+----+-----+------+----+-----+</w:t>
      </w:r>
    </w:p>
    <w:p w:rsidR="00000000" w:rsidRDefault="005E4E8D">
      <w:pPr>
        <w:pStyle w:val="HTML"/>
      </w:pPr>
      <w:r>
        <w:t>¦стажеры       ¦124  ¦Х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</w:t>
      </w:r>
      <w:r>
        <w:t>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¦Государствен- ¦130  ¦    ¦      ¦     ¦     ¦       ¦      ¦     ¦      ¦    ¦      ¦       ¦       ¦   ¦     ¦    ¦    ¦     ¦     </w:t>
      </w:r>
      <w:r>
        <w:t xml:space="preserve"> ¦    ¦     ¦</w:t>
      </w:r>
    </w:p>
    <w:p w:rsidR="00000000" w:rsidRDefault="005E4E8D">
      <w:pPr>
        <w:pStyle w:val="HTML"/>
      </w:pPr>
      <w:r>
        <w:t>¦ные служащие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¦и работники,  ¦     ¦    ¦      ¦     ¦     ¦       ¦      ¦     ¦      ¦    ¦      ¦       ¦ </w:t>
      </w:r>
      <w:r>
        <w:t xml:space="preserve">      ¦   ¦     ¦    ¦    ¦     ¦      ¦    ¦     ¦</w:t>
      </w:r>
    </w:p>
    <w:p w:rsidR="00000000" w:rsidRDefault="005E4E8D">
      <w:pPr>
        <w:pStyle w:val="HTML"/>
      </w:pPr>
      <w:r>
        <w:t>¦финансируемые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¦по ЦС 427,    ¦     ¦    ¦      ¦     ¦     ¦       ¦   </w:t>
      </w:r>
      <w:r>
        <w:t xml:space="preserve">   ¦     ¦      ¦    ¦      ¦       ¦       ¦   ¦     ¦    ¦    ¦     ¦      ¦    ¦     ¦</w:t>
      </w:r>
    </w:p>
    <w:p w:rsidR="00000000" w:rsidRDefault="005E4E8D">
      <w:pPr>
        <w:pStyle w:val="HTML"/>
      </w:pPr>
      <w:r>
        <w:t>¦428, 430 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¦и ВР 239, 240 ¦   </w:t>
      </w:r>
      <w:r>
        <w:t xml:space="preserve">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¦Учебные заве- ¦     ¦    ¦      ¦     ¦     ¦       ¦      ¦     ¦      ¦    ¦      ¦       ¦       ¦   ¦     ¦    ¦    ¦     ¦</w:t>
      </w:r>
      <w:r>
        <w:t xml:space="preserve">      ¦    ¦     ¦</w:t>
      </w:r>
    </w:p>
    <w:p w:rsidR="00000000" w:rsidRDefault="005E4E8D">
      <w:pPr>
        <w:pStyle w:val="HTML"/>
      </w:pPr>
      <w:r>
        <w:t>¦дения - всего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¦в том числе:  ¦     ¦    ¦      ¦     ¦     ¦       ¦      ¦     ¦      ¦    ¦      ¦    </w:t>
      </w:r>
      <w:r>
        <w:t xml:space="preserve">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¦постоянный    ¦131  ¦    ¦      ¦     ¦     ¦      </w:t>
      </w:r>
      <w:r>
        <w:t xml:space="preserve">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¦состав - всего¦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¦в том числе: </w:t>
      </w:r>
      <w:r>
        <w:t xml:space="preserve">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</w:t>
      </w:r>
      <w:r>
        <w:t>----+------+----+-----+</w:t>
      </w:r>
    </w:p>
    <w:p w:rsidR="00000000" w:rsidRDefault="005E4E8D">
      <w:pPr>
        <w:pStyle w:val="HTML"/>
      </w:pPr>
      <w:r>
        <w:t>¦высший, стар- ¦132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¦ший, средний  ¦     ¦    ¦      ¦     ¦     ¦       ¦      ¦     ¦      ¦    ¦      </w:t>
      </w:r>
      <w:r>
        <w:t>¦       ¦       ¦   ¦     ¦    ¦    ¦     ¦      ¦    ¦     ¦</w:t>
      </w:r>
    </w:p>
    <w:p w:rsidR="00000000" w:rsidRDefault="005E4E8D">
      <w:pPr>
        <w:pStyle w:val="HTML"/>
      </w:pPr>
      <w:r>
        <w:t>¦начсостав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</w:t>
      </w:r>
      <w:r>
        <w:t>------+------+-----+------+----+------+-------+-------+---+-----+----+----+-----+------+----+-----+</w:t>
      </w:r>
    </w:p>
    <w:p w:rsidR="00000000" w:rsidRDefault="005E4E8D">
      <w:pPr>
        <w:pStyle w:val="HTML"/>
      </w:pPr>
      <w:r>
        <w:t>¦младший       ¦133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¦начсостав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¦и рядовые     ¦     ¦    ¦      ¦     ¦     ¦       ¦      ¦     ¦      ¦    ¦      ¦       ¦       ¦   ¦   </w:t>
      </w:r>
      <w:r>
        <w:t xml:space="preserve">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¦работники     ¦134  ¦    ¦      ¦     ¦     ¦       ¦      ¦     ¦    </w:t>
      </w:r>
      <w:r>
        <w:t xml:space="preserve">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¦стажеры       ¦135  ¦Х   ¦      </w:t>
      </w:r>
      <w:r>
        <w:t>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</w:t>
      </w:r>
      <w:r>
        <w:t>---+</w:t>
      </w:r>
    </w:p>
    <w:p w:rsidR="00000000" w:rsidRDefault="005E4E8D">
      <w:pPr>
        <w:pStyle w:val="HTML"/>
      </w:pPr>
      <w:r>
        <w:t>¦переменный    ¦136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¦состав - всего¦     ¦    ¦      ¦     ¦     ¦       ¦      ¦     ¦      ¦    ¦      ¦       ¦       ¦  </w:t>
      </w:r>
      <w:r>
        <w:t xml:space="preserve"> ¦     ¦    ¦    ¦     ¦      ¦    ¦     ¦</w:t>
      </w:r>
    </w:p>
    <w:p w:rsidR="00000000" w:rsidRDefault="005E4E8D">
      <w:pPr>
        <w:pStyle w:val="HTML"/>
      </w:pPr>
      <w:r>
        <w:t>¦в том числе: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</w:t>
      </w:r>
      <w:r>
        <w:t>+------+----+------+-------+-------+---+-----+----+----+-----+------+----+-----+</w:t>
      </w:r>
    </w:p>
    <w:p w:rsidR="00000000" w:rsidRDefault="005E4E8D">
      <w:pPr>
        <w:pStyle w:val="HTML"/>
      </w:pPr>
      <w:r>
        <w:t>¦высший, стар- ¦137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¦ший, средний  ¦     ¦    ¦ </w:t>
      </w:r>
      <w:r>
        <w:t xml:space="preserve">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¦начсостав     ¦     ¦    ¦      ¦     ¦     ¦       ¦      ¦     ¦      ¦    ¦      ¦       ¦       ¦   ¦     ¦    ¦    ¦     ¦      ¦  </w:t>
      </w:r>
      <w:r>
        <w:t xml:space="preserve">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¦курсанты -    ¦138  ¦    ¦      ¦     ¦     ¦       ¦      ¦     ¦      ¦    ¦      ¦       ¦     </w:t>
      </w:r>
      <w:r>
        <w:t xml:space="preserve">  ¦   ¦     ¦    ¦    ¦     ¦      ¦    ¦     ¦</w:t>
      </w:r>
    </w:p>
    <w:p w:rsidR="00000000" w:rsidRDefault="005E4E8D">
      <w:pPr>
        <w:pStyle w:val="HTML"/>
      </w:pPr>
      <w:r>
        <w:t>¦всего    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¦в том числе:  ¦     ¦    ¦      ¦     ¦     ¦       ¦      ¦</w:t>
      </w:r>
      <w:r>
        <w:t xml:space="preserve">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¦курсанты      ¦139  ¦ </w:t>
      </w:r>
      <w:r>
        <w:t xml:space="preserve">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¦с сохранением ¦     ¦    ¦      ¦     ¦     ¦       ¦      ¦     ¦      ¦    ¦      ¦       ¦       ¦   ¦     ¦    ¦    ¦     ¦    </w:t>
      </w:r>
      <w:r>
        <w:t xml:space="preserve">  ¦    ¦     ¦</w:t>
      </w:r>
    </w:p>
    <w:p w:rsidR="00000000" w:rsidRDefault="005E4E8D">
      <w:pPr>
        <w:pStyle w:val="HTML"/>
      </w:pPr>
      <w:r>
        <w:t>¦денежного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¦содержания    ¦     ¦    ¦      ¦     ¦     ¦       ¦      ¦     ¦      ¦    ¦      ¦       ¦</w:t>
      </w:r>
      <w:r>
        <w:t xml:space="preserve">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¦курсанты,     ¦140  ¦    ¦      ¦     ¦     ¦       ¦  </w:t>
      </w:r>
      <w:r>
        <w:t xml:space="preserve">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¦не проходившие¦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¦службу        ¦  </w:t>
      </w:r>
      <w:r>
        <w:t xml:space="preserve">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</w:t>
      </w:r>
      <w:r>
        <w:t>+------+----+-----+</w:t>
      </w:r>
    </w:p>
    <w:p w:rsidR="00000000" w:rsidRDefault="005E4E8D">
      <w:pPr>
        <w:pStyle w:val="HTML"/>
      </w:pPr>
      <w:r>
        <w:t>¦Государствен- ¦150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¦ные служащие  ¦     ¦    ¦      ¦     ¦     ¦       ¦      ¦     ¦      ¦    ¦      ¦  </w:t>
      </w:r>
      <w:r>
        <w:t xml:space="preserve">     ¦       ¦   ¦     ¦    ¦    ¦     ¦      ¦    ¦     ¦</w:t>
      </w:r>
    </w:p>
    <w:p w:rsidR="00000000" w:rsidRDefault="005E4E8D">
      <w:pPr>
        <w:pStyle w:val="HTML"/>
      </w:pPr>
      <w:r>
        <w:t>¦и работники,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¦финансируемые ¦     ¦    ¦      ¦     ¦     ¦    </w:t>
      </w:r>
      <w:r>
        <w:t xml:space="preserve">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¦по ЦС 475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¦и ВР 239, 2</w:t>
      </w:r>
      <w:r>
        <w:t>40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¦Санатории -   ¦     ¦    ¦      ¦     ¦     ¦       ¦      ¦     ¦      ¦    ¦      ¦       ¦       ¦   ¦     ¦    ¦    </w:t>
      </w:r>
      <w:r>
        <w:t>¦     ¦      ¦    ¦     ¦</w:t>
      </w:r>
    </w:p>
    <w:p w:rsidR="00000000" w:rsidRDefault="005E4E8D">
      <w:pPr>
        <w:pStyle w:val="HTML"/>
      </w:pPr>
      <w:r>
        <w:t>¦всего    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¦в том числе:  ¦     ¦    ¦      ¦     ¦     ¦       ¦      ¦     ¦      ¦    ¦    </w:t>
      </w:r>
      <w:r>
        <w:t xml:space="preserve">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¦высший, стар- ¦151  ¦    ¦      ¦     ¦     </w:t>
      </w:r>
      <w:r>
        <w:t>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¦ший, средний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¦начсос</w:t>
      </w:r>
      <w:r>
        <w:t>тав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</w:t>
      </w:r>
      <w:r>
        <w:t>+----+-----+------+----+-----+</w:t>
      </w:r>
    </w:p>
    <w:p w:rsidR="00000000" w:rsidRDefault="005E4E8D">
      <w:pPr>
        <w:pStyle w:val="HTML"/>
      </w:pPr>
      <w:r>
        <w:t>¦младший       ¦152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¦начсостав     ¦     ¦    ¦      ¦     ¦     ¦       ¦      ¦     ¦      ¦    </w:t>
      </w:r>
      <w:r>
        <w:t>¦      ¦       ¦       ¦   ¦     ¦    ¦    ¦     ¦      ¦    ¦     ¦</w:t>
      </w:r>
    </w:p>
    <w:p w:rsidR="00000000" w:rsidRDefault="005E4E8D">
      <w:pPr>
        <w:pStyle w:val="HTML"/>
      </w:pPr>
      <w:r>
        <w:t>¦и рядовые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</w:t>
      </w:r>
      <w:r>
        <w:t>-----+-------+------+-----+------+----+------+-------+-------+---+-----+----+----+-----+------+----+-----+</w:t>
      </w:r>
    </w:p>
    <w:p w:rsidR="00000000" w:rsidRDefault="005E4E8D">
      <w:pPr>
        <w:pStyle w:val="HTML"/>
      </w:pPr>
      <w:r>
        <w:t>¦работники     ¦153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</w:t>
      </w:r>
      <w:r>
        <w:t>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¦стажеры       ¦154  ¦Х   ¦      ¦     ¦     ¦       ¦      ¦     ¦      ¦    ¦      ¦       ¦       ¦   ¦     </w:t>
      </w:r>
      <w:r>
        <w:t>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¦Государствен- ¦160  ¦    ¦      ¦     ¦     ¦       ¦      ¦     ¦      </w:t>
      </w:r>
      <w:r>
        <w:t>¦    ¦      ¦       ¦       ¦   ¦     ¦    ¦    ¦     ¦      ¦    ¦     ¦</w:t>
      </w:r>
    </w:p>
    <w:p w:rsidR="00000000" w:rsidRDefault="005E4E8D">
      <w:pPr>
        <w:pStyle w:val="HTML"/>
      </w:pPr>
      <w:r>
        <w:t>¦ные служащие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¦и работники,  ¦     ¦    ¦      ¦ </w:t>
      </w:r>
      <w:r>
        <w:t xml:space="preserve">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¦финансируемые ¦     ¦    ¦      ¦     ¦     ¦       ¦      ¦     ¦      ¦    ¦      ¦       ¦       ¦   ¦     ¦    ¦    ¦     ¦      ¦    ¦    </w:t>
      </w:r>
      <w:r>
        <w:t xml:space="preserve"> ¦</w:t>
      </w:r>
    </w:p>
    <w:p w:rsidR="00000000" w:rsidRDefault="005E4E8D">
      <w:pPr>
        <w:pStyle w:val="HTML"/>
      </w:pPr>
      <w:r>
        <w:t>¦по ЦС 480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¦и ВР 239, 240 ¦     ¦    ¦      ¦     ¦     ¦       ¦      ¦     ¦      ¦    ¦      ¦       ¦       ¦   ¦</w:t>
      </w:r>
      <w:r>
        <w:t xml:space="preserve">     ¦    ¦    ¦     ¦      ¦    ¦     ¦</w:t>
      </w:r>
    </w:p>
    <w:p w:rsidR="00000000" w:rsidRDefault="005E4E8D">
      <w:pPr>
        <w:pStyle w:val="HTML"/>
      </w:pPr>
      <w:r>
        <w:t>¦ЦСЭН - всего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¦в том числе:  ¦     ¦    ¦      ¦     ¦     ¦       ¦      ¦     ¦</w:t>
      </w:r>
      <w:r>
        <w:t xml:space="preserve">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¦высший, стар- ¦161  ¦    ¦  </w:t>
      </w:r>
      <w:r>
        <w:t xml:space="preserve">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¦ший, средний  ¦     ¦    ¦      ¦     ¦     ¦       ¦      ¦     ¦      ¦    ¦      ¦       ¦       ¦   ¦     ¦    ¦    ¦     ¦      ¦   </w:t>
      </w:r>
      <w:r>
        <w:t xml:space="preserve"> ¦     ¦</w:t>
      </w:r>
    </w:p>
    <w:p w:rsidR="00000000" w:rsidRDefault="005E4E8D">
      <w:pPr>
        <w:pStyle w:val="HTML"/>
      </w:pPr>
      <w:r>
        <w:t>¦начсостав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</w:t>
      </w:r>
      <w:r>
        <w:t>-+---+-----+----+----+-----+------+----+-----+</w:t>
      </w:r>
    </w:p>
    <w:p w:rsidR="00000000" w:rsidRDefault="005E4E8D">
      <w:pPr>
        <w:pStyle w:val="HTML"/>
      </w:pPr>
      <w:r>
        <w:t>¦младший       ¦162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¦начсостав     ¦     ¦    ¦      ¦     ¦     ¦       ¦      ¦ </w:t>
      </w:r>
      <w:r>
        <w:t xml:space="preserve">    ¦      ¦    ¦      ¦       ¦       ¦   ¦     ¦    ¦    ¦     ¦      ¦    ¦     ¦</w:t>
      </w:r>
    </w:p>
    <w:p w:rsidR="00000000" w:rsidRDefault="005E4E8D">
      <w:pPr>
        <w:pStyle w:val="HTML"/>
      </w:pPr>
      <w:r>
        <w:t>¦и рядовые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+--------------+-----+--</w:t>
      </w:r>
      <w:r>
        <w:t>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¦работники     ¦163  ¦    ¦      ¦     ¦     ¦       ¦      ¦     ¦      ¦    ¦      ¦       ¦       ¦   ¦     ¦    ¦    ¦     ¦     </w:t>
      </w:r>
      <w:r>
        <w:t xml:space="preserve">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¦стажеры       ¦164  ¦Х   ¦      ¦     ¦     ¦       ¦      ¦     ¦      ¦    ¦      ¦       ¦ </w:t>
      </w:r>
      <w:r>
        <w:t xml:space="preserve">      ¦   ¦     ¦    ¦    ¦ 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¦Государствен- ¦170  ¦    ¦      ¦     ¦     ¦       ¦   </w:t>
      </w:r>
      <w:r>
        <w:t xml:space="preserve">   ¦     ¦      ¦    ¦      ¦       ¦       ¦   ¦     ¦    ¦    ¦     ¦      ¦    ¦     ¦</w:t>
      </w:r>
    </w:p>
    <w:p w:rsidR="00000000" w:rsidRDefault="005E4E8D">
      <w:pPr>
        <w:pStyle w:val="HTML"/>
      </w:pPr>
      <w:r>
        <w:t>¦ные служащие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¦и работники,  ¦   </w:t>
      </w:r>
      <w:r>
        <w:t xml:space="preserve">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¦финансируемые ¦     ¦    ¦      ¦     ¦     ¦       ¦      ¦     ¦      ¦    ¦      ¦       ¦       ¦   ¦     ¦    ¦    ¦     ¦</w:t>
      </w:r>
      <w:r>
        <w:t xml:space="preserve">      ¦    ¦     ¦</w:t>
      </w:r>
    </w:p>
    <w:p w:rsidR="00000000" w:rsidRDefault="005E4E8D">
      <w:pPr>
        <w:pStyle w:val="HTML"/>
      </w:pPr>
      <w:r>
        <w:t>¦по ЦС 457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¦и ВР 239      ¦     ¦    ¦      ¦     ¦     ¦       ¦      ¦     ¦      ¦    ¦      ¦    </w:t>
      </w:r>
      <w:r>
        <w:t xml:space="preserve">   ¦       ¦   ¦     ¦    ¦    ¦     ¦      ¦    ¦     ¦</w:t>
      </w:r>
    </w:p>
    <w:p w:rsidR="00000000" w:rsidRDefault="005E4E8D">
      <w:pPr>
        <w:pStyle w:val="HTML"/>
      </w:pPr>
      <w:r>
        <w:t>¦Редакция -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¦всего - выс-  ¦     ¦    ¦      ¦     ¦     ¦      </w:t>
      </w:r>
      <w:r>
        <w:t xml:space="preserve">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¦ший, старший,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¦средний      </w:t>
      </w:r>
      <w:r>
        <w:t xml:space="preserve">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¦начсостав     ¦     ¦    ¦      ¦     ¦     ¦       ¦      ¦     ¦      ¦    ¦      ¦       ¦       ¦   ¦     ¦    ¦    ¦ </w:t>
      </w:r>
      <w:r>
        <w:t xml:space="preserve">    ¦      ¦    ¦     ¦</w:t>
      </w:r>
    </w:p>
    <w:p w:rsidR="00000000" w:rsidRDefault="005E4E8D">
      <w:pPr>
        <w:pStyle w:val="HTML"/>
      </w:pPr>
      <w:r>
        <w:t>+--------------+-----+----+------+-----+-----+-------+------+-----+------+----+------+-------+-------+---+-----+----+----+-----+------+----+-----+</w:t>
      </w:r>
    </w:p>
    <w:p w:rsidR="00000000" w:rsidRDefault="005E4E8D">
      <w:pPr>
        <w:pStyle w:val="HTML"/>
      </w:pPr>
      <w:r>
        <w:t xml:space="preserve">¦Работники,    ¦180  ¦    ¦      ¦     ¦     ¦       ¦      ¦     ¦      ¦    ¦      </w:t>
      </w:r>
      <w:r>
        <w:t>¦       ¦       ¦   ¦     ¦    ¦    ¦     ¦      ¦    ¦     ¦</w:t>
      </w:r>
    </w:p>
    <w:p w:rsidR="00000000" w:rsidRDefault="005E4E8D">
      <w:pPr>
        <w:pStyle w:val="HTML"/>
      </w:pPr>
      <w:r>
        <w:t>¦финансируемые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 xml:space="preserve">¦по ЦС 425     ¦     ¦    ¦      ¦     ¦     ¦ </w:t>
      </w:r>
      <w:r>
        <w:t xml:space="preserve">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¦и ВР 240   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¦ПТУ - всего   ¦     ¦    ¦      ¦     ¦     ¦       ¦      ¦     ¦      ¦    ¦      ¦       ¦       ¦   ¦     ¦    ¦    ¦     ¦      ¦    ¦     ¦</w:t>
      </w:r>
    </w:p>
    <w:p w:rsidR="00000000" w:rsidRDefault="005E4E8D">
      <w:pPr>
        <w:pStyle w:val="HTML"/>
      </w:pPr>
      <w:r>
        <w:t>---------------+-----+----+------+-----+-----+-------+------+-----+------+----+------+-------+-------+---+---</w:t>
      </w:r>
      <w:r>
        <w:t>--+----+----+-----+------+----+------</w:t>
      </w:r>
    </w:p>
    <w:p w:rsidR="00000000" w:rsidRDefault="005E4E8D">
      <w:pPr>
        <w:pStyle w:val="HTML"/>
      </w:pPr>
    </w:p>
    <w:p w:rsidR="00000000" w:rsidRDefault="005E4E8D">
      <w:pPr>
        <w:pStyle w:val="HTML"/>
      </w:pPr>
      <w:r>
        <w:t>------------------------------------------------------------------</w:t>
      </w:r>
    </w:p>
    <w:p w:rsidR="00000000" w:rsidRDefault="005E4E8D">
      <w:pPr>
        <w:pStyle w:val="HTML"/>
      </w:pPr>
      <w:r>
        <w:t>¦                                       ¦Код¦  Средняя  ¦  Фонд  ¦</w:t>
      </w:r>
    </w:p>
    <w:p w:rsidR="00000000" w:rsidRDefault="005E4E8D">
      <w:pPr>
        <w:pStyle w:val="HTML"/>
      </w:pPr>
      <w:r>
        <w:t>¦                                       ¦   ¦ списочная ¦зарплаты¦</w:t>
      </w:r>
    </w:p>
    <w:p w:rsidR="00000000" w:rsidRDefault="005E4E8D">
      <w:pPr>
        <w:pStyle w:val="HTML"/>
      </w:pPr>
      <w:r>
        <w:t xml:space="preserve">¦               </w:t>
      </w:r>
      <w:r>
        <w:t xml:space="preserve">                        ¦   ¦численность¦  факт. ¦</w:t>
      </w:r>
    </w:p>
    <w:p w:rsidR="00000000" w:rsidRDefault="005E4E8D">
      <w:pPr>
        <w:pStyle w:val="HTML"/>
      </w:pPr>
      <w:r>
        <w:t>+---------------------------------------+---+-----------+--------+</w:t>
      </w:r>
    </w:p>
    <w:p w:rsidR="00000000" w:rsidRDefault="005E4E8D">
      <w:pPr>
        <w:pStyle w:val="HTML"/>
      </w:pPr>
      <w:r>
        <w:t>¦                   А                   ¦ Б ¦     1     ¦   2    ¦</w:t>
      </w:r>
    </w:p>
    <w:p w:rsidR="00000000" w:rsidRDefault="005E4E8D">
      <w:pPr>
        <w:pStyle w:val="HTML"/>
      </w:pPr>
      <w:r>
        <w:t>+---------------------------------------+---+-----------+--------+</w:t>
      </w:r>
    </w:p>
    <w:p w:rsidR="00000000" w:rsidRDefault="005E4E8D">
      <w:pPr>
        <w:pStyle w:val="HTML"/>
      </w:pPr>
      <w:r>
        <w:t>¦Фон</w:t>
      </w:r>
      <w:r>
        <w:t>д зарплаты внештатных работников за ¦190¦           ¦        ¦</w:t>
      </w:r>
    </w:p>
    <w:p w:rsidR="00000000" w:rsidRDefault="005E4E8D">
      <w:pPr>
        <w:pStyle w:val="HTML"/>
      </w:pPr>
      <w:r>
        <w:t>¦исключением численности обслуживающих  ¦   ¦           ¦        ¦</w:t>
      </w:r>
    </w:p>
    <w:p w:rsidR="00000000" w:rsidRDefault="005E4E8D">
      <w:pPr>
        <w:pStyle w:val="HTML"/>
      </w:pPr>
      <w:r>
        <w:t>¦работников из числа спецконтингента    ¦   ¦           ¦        ¦</w:t>
      </w:r>
    </w:p>
    <w:p w:rsidR="00000000" w:rsidRDefault="005E4E8D">
      <w:pPr>
        <w:pStyle w:val="HTML"/>
      </w:pPr>
      <w:r>
        <w:t>----------------------------------------+---+-----------+--</w:t>
      </w:r>
      <w:r>
        <w:t>-------</w:t>
      </w:r>
    </w:p>
    <w:p w:rsidR="00000000" w:rsidRDefault="005E4E8D">
      <w:pPr>
        <w:pStyle w:val="HTML"/>
      </w:pPr>
    </w:p>
    <w:p w:rsidR="00000000" w:rsidRDefault="005E4E8D">
      <w:pPr>
        <w:pStyle w:val="HTML"/>
      </w:pPr>
      <w:r>
        <w:t>Руководитель _____________________________________________________</w:t>
      </w:r>
    </w:p>
    <w:p w:rsidR="00000000" w:rsidRDefault="005E4E8D">
      <w:pPr>
        <w:pStyle w:val="HTML"/>
      </w:pPr>
      <w:r>
        <w:t>(Ф.И.О.)                      (подпись)</w:t>
      </w:r>
    </w:p>
    <w:p w:rsidR="00000000" w:rsidRDefault="005E4E8D">
      <w:pPr>
        <w:pStyle w:val="HTML"/>
      </w:pPr>
    </w:p>
    <w:p w:rsidR="00000000" w:rsidRDefault="005E4E8D">
      <w:pPr>
        <w:pStyle w:val="HTML"/>
      </w:pPr>
      <w:r>
        <w:t>Главный бухгалтер ________________________________________________</w:t>
      </w:r>
    </w:p>
    <w:p w:rsidR="00000000" w:rsidRDefault="005E4E8D">
      <w:pPr>
        <w:pStyle w:val="HTML"/>
      </w:pPr>
      <w:r>
        <w:t>(Ф.И.О.)                      (подпись)</w:t>
      </w:r>
    </w:p>
    <w:p w:rsidR="00000000" w:rsidRDefault="005E4E8D">
      <w:pPr>
        <w:pStyle w:val="HTML"/>
      </w:pPr>
      <w:r>
        <w:t>Согласовано:</w:t>
      </w:r>
    </w:p>
    <w:p w:rsidR="00000000" w:rsidRDefault="005E4E8D">
      <w:pPr>
        <w:pStyle w:val="HTML"/>
      </w:pPr>
      <w:r>
        <w:t>Помощник начальника</w:t>
      </w:r>
      <w:r>
        <w:t xml:space="preserve"> ГУФСИН,</w:t>
      </w:r>
    </w:p>
    <w:p w:rsidR="00000000" w:rsidRDefault="005E4E8D">
      <w:pPr>
        <w:pStyle w:val="HTML"/>
      </w:pPr>
      <w:r>
        <w:t>УФСИН, ОФСИН по оргштатной работе ________________________________</w:t>
      </w:r>
    </w:p>
    <w:p w:rsidR="00000000" w:rsidRDefault="005E4E8D">
      <w:pPr>
        <w:pStyle w:val="HTML"/>
      </w:pPr>
      <w:r>
        <w:t>(Ф.И.О.)              (подпись)</w:t>
      </w:r>
    </w:p>
    <w:p w:rsidR="00000000" w:rsidRDefault="005E4E8D">
      <w:pPr>
        <w:pStyle w:val="HTML"/>
      </w:pPr>
    </w:p>
    <w:p w:rsidR="00000000" w:rsidRDefault="005E4E8D">
      <w:pPr>
        <w:pStyle w:val="HTML"/>
      </w:pPr>
      <w:r>
        <w:t>____________________________           "__" ______________ 200_ г.</w:t>
      </w:r>
    </w:p>
    <w:p w:rsidR="00000000" w:rsidRDefault="005E4E8D">
      <w:pPr>
        <w:pStyle w:val="HTML"/>
      </w:pPr>
      <w:r>
        <w:t>(номер контактного телефона)          (дата составления документа)</w:t>
      </w:r>
    </w:p>
    <w:p w:rsidR="00000000" w:rsidRDefault="005E4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E8D">
      <w:pPr>
        <w:pStyle w:val="right"/>
      </w:pPr>
      <w:r>
        <w:t>Источник - Приказ Минюста РФ от 20.04.2006 № 122</w:t>
      </w:r>
    </w:p>
    <w:p w:rsidR="00000000" w:rsidRDefault="005E4E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https://порядокправа.рф/obrazecy/otchet_o_chislennosti_i_denezhnom_soderzhanii_gosudarstvennyx_sluzhashhix_i_rabotnikov_ugolovno_ispolnitel.htm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E8D"/>
    <w:rsid w:val="005E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C5B1D6-2381-466E-900B-4CC4E0B54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chislennosti_i_denezhnom_soderzhanii_gosudarstvennyx_sluzhashhix_i_rabotnikov_ugolovno_ispoln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6801</Words>
  <Characters>38770</Characters>
  <Application>Microsoft Office Word</Application>
  <DocSecurity>0</DocSecurity>
  <Lines>323</Lines>
  <Paragraphs>90</Paragraphs>
  <ScaleCrop>false</ScaleCrop>
  <Company/>
  <LinksUpToDate>false</LinksUpToDate>
  <CharactersWithSpaces>45481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численности и денежном содержании государственных служащих и работников уголовно-исполнительной системы. Форма № 4-ИУ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2022-08-11T13:43:00Z</dcterms:created>
  <dcterms:modified xsi:type="dcterms:W3CDTF">2022-08-11T13:43:00Z</dcterms:modified>
</cp:coreProperties>
</file>