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9D7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Сведения об обеспечении охраны, защиты, воспроизводства лесов на землях лесного фонда субъекта РФ. Форма № 2.20</w:t>
      </w:r>
    </w:p>
    <w:p w:rsidR="00000000" w:rsidRDefault="00FB59D7">
      <w:pPr>
        <w:pStyle w:val="right"/>
      </w:pPr>
      <w:r>
        <w:t>Приложение N 2 к Приказу Рослесхоза от 22 октября 2008 г. N 322</w:t>
      </w:r>
    </w:p>
    <w:p w:rsidR="00000000" w:rsidRDefault="00FB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9D7">
      <w:pPr>
        <w:pStyle w:val="right"/>
      </w:pPr>
      <w:r>
        <w:t>Приложение N 2.20</w:t>
      </w:r>
    </w:p>
    <w:p w:rsidR="00000000" w:rsidRDefault="00FB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9D7">
      <w:pPr>
        <w:pStyle w:val="HTML"/>
      </w:pPr>
      <w:r>
        <w:t xml:space="preserve">                                 Сведения</w:t>
      </w:r>
    </w:p>
    <w:p w:rsidR="00000000" w:rsidRDefault="00FB59D7">
      <w:pPr>
        <w:pStyle w:val="HTML"/>
      </w:pPr>
      <w:r>
        <w:t>об обеспечении охраны, защиты, воспроизводства</w:t>
      </w:r>
    </w:p>
    <w:p w:rsidR="00000000" w:rsidRDefault="00FB59D7">
      <w:pPr>
        <w:pStyle w:val="HTML"/>
      </w:pPr>
      <w:r>
        <w:t>лесов на землях лесного фонда</w:t>
      </w:r>
    </w:p>
    <w:p w:rsidR="00000000" w:rsidRDefault="00FB59D7">
      <w:pPr>
        <w:pStyle w:val="HTML"/>
      </w:pPr>
      <w:r>
        <w:t>_____________________________________________________</w:t>
      </w:r>
      <w:r>
        <w:t>__</w:t>
      </w:r>
    </w:p>
    <w:p w:rsidR="00000000" w:rsidRDefault="00FB59D7">
      <w:pPr>
        <w:pStyle w:val="HTML"/>
      </w:pPr>
      <w:r>
        <w:t>(наименование органа исполнительной власти субъекта РФ)</w:t>
      </w:r>
    </w:p>
    <w:p w:rsidR="00000000" w:rsidRDefault="00FB59D7">
      <w:pPr>
        <w:pStyle w:val="HTML"/>
      </w:pPr>
      <w:r>
        <w:t>за январь - ____________________</w:t>
      </w:r>
    </w:p>
    <w:p w:rsidR="00000000" w:rsidRDefault="00FB59D7">
      <w:pPr>
        <w:pStyle w:val="HTML"/>
      </w:pPr>
      <w:r>
        <w:t>(нарастающим итогом)</w:t>
      </w:r>
    </w:p>
    <w:p w:rsidR="00000000" w:rsidRDefault="00FB59D7">
      <w:pPr>
        <w:pStyle w:val="HTML"/>
      </w:pPr>
    </w:p>
    <w:p w:rsidR="00000000" w:rsidRDefault="00FB59D7">
      <w:pPr>
        <w:pStyle w:val="HTML"/>
      </w:pPr>
      <w:r>
        <w:t>----------------------------------------------------------------------------------------------------------------------------------------------</w:t>
      </w:r>
      <w:r>
        <w:t>----------------------------------</w:t>
      </w:r>
    </w:p>
    <w:p w:rsidR="00000000" w:rsidRDefault="00FB59D7">
      <w:pPr>
        <w:pStyle w:val="HTML"/>
      </w:pPr>
      <w:r>
        <w:t>¦ Наименование ¦Ед. ¦                План на год                    ¦                         Фактически с начала года                            ¦Работы и мероприятия, выпол-¦</w:t>
      </w:r>
    </w:p>
    <w:p w:rsidR="00000000" w:rsidRDefault="00FB59D7">
      <w:pPr>
        <w:pStyle w:val="HTML"/>
      </w:pPr>
      <w:r>
        <w:t>¦  показателя  ¦изм.+-----------------------</w:t>
      </w:r>
      <w:r>
        <w:t>------------------------+-----------------------------------------------------------------------------+няемые лесопользователями на¦</w:t>
      </w:r>
    </w:p>
    <w:p w:rsidR="00000000" w:rsidRDefault="00FB59D7">
      <w:pPr>
        <w:pStyle w:val="HTML"/>
      </w:pPr>
      <w:r>
        <w:t xml:space="preserve">¦              ¦    ¦Всего,¦ Всего, ¦     в том числе за счет:      ¦Всего,¦Всего,¦            в том числе за счет:        </w:t>
      </w:r>
      <w:r>
        <w:t xml:space="preserve">       ¦Справочно: из  ¦арендуемых лесных участках  ¦</w:t>
      </w:r>
    </w:p>
    <w:p w:rsidR="00000000" w:rsidRDefault="00FB59D7">
      <w:pPr>
        <w:pStyle w:val="HTML"/>
      </w:pPr>
      <w:r>
        <w:t>¦              ¦    ¦объем ¦расходы,+-------------------------------+объем ¦расхо-+-----------------------------------------------+гр. 9, 10 рабо-¦за счет собственных средств ¦</w:t>
      </w:r>
    </w:p>
    <w:p w:rsidR="00000000" w:rsidRDefault="00FB59D7">
      <w:pPr>
        <w:pStyle w:val="HTML"/>
      </w:pPr>
      <w:r>
        <w:t xml:space="preserve">¦              ¦    ¦    </w:t>
      </w:r>
      <w:r>
        <w:t xml:space="preserve">  ¦  тыс.  ¦ субвенций из  ¦    средств    ¦      ¦ды,   ¦   субвенций из федерального   ¦   средств     ¦ты и мероприя- ¦(данные гр. 21, 22 не вклю- ¦</w:t>
      </w:r>
    </w:p>
    <w:p w:rsidR="00000000" w:rsidRDefault="00FB59D7">
      <w:pPr>
        <w:pStyle w:val="HTML"/>
      </w:pPr>
      <w:r>
        <w:t xml:space="preserve">¦              ¦    ¦      ¦  руб.  ¦ федерального  ¦    бюджета    ¦      ¦тыс.  ¦            бюджета  </w:t>
      </w:r>
      <w:r>
        <w:t xml:space="preserve">          ¦   бюджета     ¦тия, выполняе- ¦чаются в расчет гр. 9, 10)  ¦</w:t>
      </w:r>
    </w:p>
    <w:p w:rsidR="00000000" w:rsidRDefault="00FB59D7">
      <w:pPr>
        <w:pStyle w:val="HTML"/>
      </w:pPr>
      <w:r>
        <w:t>¦              ¦    ¦      ¦        ¦   бюджета     ¦   субъекта    ¦      ¦руб.  +-------------------------------+   субъекта    ¦мые на арендуе-¦                            ¦</w:t>
      </w:r>
    </w:p>
    <w:p w:rsidR="00000000" w:rsidRDefault="00FB59D7">
      <w:pPr>
        <w:pStyle w:val="HTML"/>
      </w:pPr>
      <w:r>
        <w:t xml:space="preserve">¦     </w:t>
      </w:r>
      <w:r>
        <w:t xml:space="preserve">         ¦    ¦      ¦        ¦               ¦  Российской   ¦      ¦      ¦    всего,     ¦в том числе    ¦  Российской   ¦мых лесных     ¦                            ¦</w:t>
      </w:r>
    </w:p>
    <w:p w:rsidR="00000000" w:rsidRDefault="00FB59D7">
      <w:pPr>
        <w:pStyle w:val="HTML"/>
      </w:pPr>
      <w:r>
        <w:t xml:space="preserve">¦              ¦    ¦      ¦        ¦               ¦   Федерации   ¦      ¦      ¦  </w:t>
      </w:r>
      <w:r>
        <w:t>тыс. руб.    ¦дополнительное ¦  Федерации    ¦участках       ¦                            ¦</w:t>
      </w:r>
    </w:p>
    <w:p w:rsidR="00000000" w:rsidRDefault="00FB59D7">
      <w:pPr>
        <w:pStyle w:val="HTML"/>
      </w:pPr>
      <w:r>
        <w:t xml:space="preserve">¦              ¦    ¦      ¦        ¦               ¦               ¦      ¦      ¦               ¦финансовое     ¦               ¦               ¦                 </w:t>
      </w:r>
      <w:r>
        <w:t xml:space="preserve">           ¦</w:t>
      </w:r>
    </w:p>
    <w:p w:rsidR="00000000" w:rsidRDefault="00FB59D7">
      <w:pPr>
        <w:pStyle w:val="HTML"/>
      </w:pPr>
      <w:r>
        <w:lastRenderedPageBreak/>
        <w:t>¦              ¦    ¦      ¦        ¦               ¦               ¦      ¦      ¦               ¦обеспечение    ¦               ¦               ¦                            ¦</w:t>
      </w:r>
    </w:p>
    <w:p w:rsidR="00000000" w:rsidRDefault="00FB59D7">
      <w:pPr>
        <w:pStyle w:val="HTML"/>
      </w:pPr>
      <w:r>
        <w:t xml:space="preserve">¦              ¦    ¦      ¦        ¦               ¦             </w:t>
      </w:r>
      <w:r>
        <w:t xml:space="preserve">  ¦      ¦      ¦               ¦расходов, за   ¦               ¦               ¦                            ¦</w:t>
      </w:r>
    </w:p>
    <w:p w:rsidR="00000000" w:rsidRDefault="00FB59D7">
      <w:pPr>
        <w:pStyle w:val="HTML"/>
      </w:pPr>
      <w:r>
        <w:t xml:space="preserve">¦              ¦    ¦      ¦        ¦               ¦               ¦      ¦      ¦               ¦счет средств   ¦               ¦              </w:t>
      </w:r>
      <w:r>
        <w:t xml:space="preserve"> ¦                            ¦</w:t>
      </w:r>
    </w:p>
    <w:p w:rsidR="00000000" w:rsidRDefault="00FB59D7">
      <w:pPr>
        <w:pStyle w:val="HTML"/>
      </w:pPr>
      <w:r>
        <w:t>¦              ¦    ¦      ¦        ¦               ¦               ¦      ¦      ¦               ¦нераспределен- ¦               ¦               ¦                            ¦</w:t>
      </w:r>
    </w:p>
    <w:p w:rsidR="00000000" w:rsidRDefault="00FB59D7">
      <w:pPr>
        <w:pStyle w:val="HTML"/>
      </w:pPr>
      <w:r>
        <w:t xml:space="preserve">¦              ¦    ¦      ¦        ¦         </w:t>
      </w:r>
      <w:r>
        <w:t xml:space="preserve">      ¦               ¦      ¦      ¦               ¦ного резерва,  ¦               ¦               ¦                            ¦</w:t>
      </w:r>
    </w:p>
    <w:p w:rsidR="00000000" w:rsidRDefault="00FB59D7">
      <w:pPr>
        <w:pStyle w:val="HTML"/>
      </w:pPr>
      <w:r>
        <w:t xml:space="preserve">¦              ¦    ¦      ¦        ¦               ¦               ¦      ¦      ¦               ¦тыс. руб.      ¦          </w:t>
      </w:r>
      <w:r>
        <w:t xml:space="preserve">     ¦               ¦                            ¦</w:t>
      </w:r>
    </w:p>
    <w:p w:rsidR="00000000" w:rsidRDefault="00FB59D7">
      <w:pPr>
        <w:pStyle w:val="HTML"/>
      </w:pPr>
      <w:r>
        <w:t>¦              ¦    ¦      ¦        +---------------+---------------+      ¦      +---------------+---------------+---------------+---------------+----------------------------+</w:t>
      </w:r>
    </w:p>
    <w:p w:rsidR="00000000" w:rsidRDefault="00FB59D7">
      <w:pPr>
        <w:pStyle w:val="HTML"/>
      </w:pPr>
      <w:r>
        <w:t xml:space="preserve">¦              ¦    ¦      </w:t>
      </w:r>
      <w:r>
        <w:t>¦        ¦объем¦расходы, ¦объем¦расходы, ¦      ¦      ¦объем¦расходы, ¦объем¦расходы, ¦объем¦расходы, ¦объем¦расходы, ¦объем¦доля работ в¦расходы, ¦</w:t>
      </w:r>
    </w:p>
    <w:p w:rsidR="00000000" w:rsidRDefault="00FB59D7">
      <w:pPr>
        <w:pStyle w:val="HTML"/>
      </w:pPr>
      <w:r>
        <w:t>¦              ¦    ¦      ¦        ¦     ¦тыс. руб.¦     ¦тыс. руб.¦      ¦      ¦     ¦тыс. руб.¦     ¦т</w:t>
      </w:r>
      <w:r>
        <w:t>ыс. руб.¦     ¦тыс. руб.¦     ¦тыс. руб.¦     ¦общем объеме¦тыс. руб.¦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>¦      А</w:t>
      </w:r>
      <w:r>
        <w:t xml:space="preserve">       ¦ В  ¦  1   ¦   2    ¦  3  ¦    4    ¦  5  ¦    6    ¦  9   ¦  10  ¦ 11  ¦   12    ¦ 13  ¦   14    ¦ 15  ¦   16    ¦ 19  ¦   20    ¦ 21  ¦     22     ¦   23    ¦</w:t>
      </w:r>
    </w:p>
    <w:p w:rsidR="00000000" w:rsidRDefault="00FB59D7">
      <w:pPr>
        <w:pStyle w:val="HTML"/>
      </w:pPr>
      <w:r>
        <w:t>+--------------+----+------+--------+-----+---------+-----+---------+------+------+----</w:t>
      </w:r>
      <w:r>
        <w:t>-+---------+-----+---------+-----+---------+-----+---------+-----+------------+---------+</w:t>
      </w:r>
    </w:p>
    <w:p w:rsidR="00000000" w:rsidRDefault="00FB59D7">
      <w:pPr>
        <w:pStyle w:val="HTML"/>
      </w:pPr>
      <w:r>
        <w:t>¦Охрана лесов  ¦тыс.¦Х     ¦        ¦Х    ¦         ¦Х    ¦         ¦Х     ¦      ¦Х    ¦         ¦Х    ¦         ¦Х    ¦         ¦Х    ¦         ¦Х    ¦            ¦</w:t>
      </w:r>
      <w:r>
        <w:t xml:space="preserve">         ¦</w:t>
      </w:r>
    </w:p>
    <w:p w:rsidR="00000000" w:rsidRDefault="00FB59D7">
      <w:pPr>
        <w:pStyle w:val="HTML"/>
      </w:pPr>
      <w:r>
        <w:t>¦от пожаров    ¦руб.¦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</w:t>
      </w:r>
      <w:r>
        <w:t>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>¦Строительство ¦км  ¦      ¦        ¦     ¦         ¦     ¦         ¦      ¦      ¦     ¦         ¦     ¦         ¦     ¦         ¦     ¦         ¦</w:t>
      </w:r>
      <w:r>
        <w:t xml:space="preserve">     ¦            ¦         ¦</w:t>
      </w:r>
    </w:p>
    <w:p w:rsidR="00000000" w:rsidRDefault="00FB59D7">
      <w:pPr>
        <w:pStyle w:val="HTML"/>
      </w:pPr>
      <w:r>
        <w:t>¦дорог противо-¦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¦пожарного     ¦    ¦      ¦        ¦     ¦      </w:t>
      </w:r>
      <w:r>
        <w:t xml:space="preserve">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¦значения      ¦    ¦      ¦        ¦     ¦         ¦     ¦         ¦      ¦      ¦     ¦         ¦     ¦         ¦     ¦       </w:t>
      </w:r>
      <w:r>
        <w:t xml:space="preserve">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¦Реконструкция ¦км  ¦      ¦  </w:t>
      </w:r>
      <w:r>
        <w:t xml:space="preserve">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¦дорог противо-¦    ¦      ¦        ¦     ¦         ¦     ¦         ¦      ¦      ¦     ¦         ¦     ¦    </w:t>
      </w:r>
      <w:r>
        <w:t xml:space="preserve">     ¦     ¦         ¦     ¦         ¦     ¦            ¦         ¦</w:t>
      </w:r>
    </w:p>
    <w:p w:rsidR="00000000" w:rsidRDefault="00FB59D7">
      <w:pPr>
        <w:pStyle w:val="HTML"/>
      </w:pPr>
      <w:r>
        <w:t>¦пожарного   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¦значения  </w:t>
      </w:r>
      <w:r>
        <w:t xml:space="preserve">  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</w:t>
      </w:r>
      <w:r>
        <w:t>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¦Содержание до-¦км  ¦      ¦        ¦     ¦         ¦     ¦         ¦      ¦      ¦     ¦         ¦     ¦         ¦     ¦         ¦     ¦         ¦     ¦            ¦   </w:t>
      </w:r>
      <w:r>
        <w:t xml:space="preserve">      ¦</w:t>
      </w:r>
    </w:p>
    <w:p w:rsidR="00000000" w:rsidRDefault="00FB59D7">
      <w:pPr>
        <w:pStyle w:val="HTML"/>
      </w:pPr>
      <w:r>
        <w:t>¦рог противопо-¦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¦жарного значе-¦    ¦      ¦        ¦     ¦         ¦     ¦         ¦  </w:t>
      </w:r>
      <w:r>
        <w:t xml:space="preserve">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¦ния           ¦    ¦      ¦        ¦     ¦         ¦     ¦         ¦      ¦      ¦     ¦         ¦     ¦         ¦     ¦         ¦     ¦         ¦   </w:t>
      </w:r>
      <w:r>
        <w:t xml:space="preserve">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¦Тушение лесных¦га  ¦      ¦        ¦     ¦         </w:t>
      </w:r>
      <w:r>
        <w:t>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¦пожаров       ¦    ¦      ¦        ¦     ¦         ¦     ¦         ¦      ¦      ¦     ¦         ¦     ¦         ¦     ¦         ¦</w:t>
      </w:r>
      <w:r>
        <w:t xml:space="preserve">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>¦ в т.ч. назем-¦га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¦ным способом  ¦    ¦      ¦        ¦     ¦         ¦     ¦         ¦      ¦   </w:t>
      </w:r>
      <w:r>
        <w:t xml:space="preserve">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</w:t>
      </w:r>
      <w:r>
        <w:t>-------+---------+</w:t>
      </w:r>
    </w:p>
    <w:p w:rsidR="00000000" w:rsidRDefault="00FB59D7">
      <w:pPr>
        <w:pStyle w:val="HTML"/>
      </w:pPr>
      <w:r>
        <w:t>¦ осуществление¦га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¦авиационных   ¦    ¦      ¦        ¦     ¦         ¦     ¦ </w:t>
      </w:r>
      <w:r>
        <w:t xml:space="preserve">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¦работ         ¦    ¦      ¦        ¦     ¦         ¦     ¦         ¦      ¦      ¦     ¦         ¦     ¦         ¦     ¦         ¦     ¦  </w:t>
      </w:r>
      <w:r>
        <w:t xml:space="preserve">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¦Иные меры     ¦тыс.¦Х     ¦        ¦Х   </w:t>
      </w:r>
      <w:r>
        <w:t xml:space="preserve"> ¦         ¦Х    ¦         ¦Х     ¦      ¦Х    ¦         ¦Х    ¦         ¦Х    ¦         ¦Х    ¦         ¦Х    ¦            ¦         ¦</w:t>
      </w:r>
    </w:p>
    <w:p w:rsidR="00000000" w:rsidRDefault="00FB59D7">
      <w:pPr>
        <w:pStyle w:val="HTML"/>
      </w:pPr>
      <w:r>
        <w:t xml:space="preserve">¦пожарной безо-¦руб.¦      ¦        ¦     ¦         ¦     ¦         ¦      ¦      ¦     ¦         ¦     ¦         ¦     </w:t>
      </w:r>
      <w:r>
        <w:t>¦         ¦     ¦         ¦     ¦            ¦         ¦</w:t>
      </w:r>
    </w:p>
    <w:p w:rsidR="00000000" w:rsidRDefault="00FB59D7">
      <w:pPr>
        <w:pStyle w:val="HTML"/>
      </w:pPr>
      <w:r>
        <w:t>¦пасности (рас-¦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¦шифровать в   ¦    ¦ </w:t>
      </w:r>
      <w:r>
        <w:t xml:space="preserve">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¦"Справке")    ¦    ¦      ¦        ¦     ¦         ¦     ¦         ¦      ¦      ¦     ¦         ¦  </w:t>
      </w:r>
      <w:r>
        <w:t xml:space="preserve">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>¦За</w:t>
      </w:r>
      <w:r>
        <w:t>щита лесов  ¦руб.¦Х     ¦        ¦Х    ¦         ¦Х    ¦         ¦Х     ¦      ¦Х    ¦         ¦Х    ¦         ¦Х    ¦         ¦Х    ¦         ¦Х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</w:t>
      </w:r>
      <w:r>
        <w:t>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¦Лесопатологи- ¦га  ¦      ¦        ¦     ¦         ¦     ¦         ¦      ¦      ¦     ¦         ¦     ¦         ¦     ¦         ¦     ¦         ¦     ¦        </w:t>
      </w:r>
      <w:r>
        <w:t xml:space="preserve">    ¦         ¦</w:t>
      </w:r>
    </w:p>
    <w:p w:rsidR="00000000" w:rsidRDefault="00FB59D7">
      <w:pPr>
        <w:pStyle w:val="HTML"/>
      </w:pPr>
      <w:r>
        <w:t>¦ческие иссле-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¦дования       ¦    ¦      ¦        ¦     ¦         ¦     ¦    </w:t>
      </w:r>
      <w:r>
        <w:t xml:space="preserve">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</w:t>
      </w:r>
      <w:r>
        <w:t>----+-----+------------+---------+</w:t>
      </w:r>
    </w:p>
    <w:p w:rsidR="00000000" w:rsidRDefault="00FB59D7">
      <w:pPr>
        <w:pStyle w:val="HTML"/>
      </w:pPr>
      <w:r>
        <w:t>¦Локализация и 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¦ликвидация    ¦    ¦      ¦        ¦     ¦ </w:t>
      </w:r>
      <w:r>
        <w:t xml:space="preserve">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¦очагов вредных¦    ¦      ¦        ¦     ¦         ¦     ¦         ¦      ¦      ¦     ¦         ¦     ¦         ¦     ¦  </w:t>
      </w:r>
      <w:r>
        <w:t xml:space="preserve">       ¦     ¦         ¦     ¦            ¦         ¦</w:t>
      </w:r>
    </w:p>
    <w:p w:rsidR="00000000" w:rsidRDefault="00FB59D7">
      <w:pPr>
        <w:pStyle w:val="HTML"/>
      </w:pPr>
      <w:r>
        <w:t>¦организмов, 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¦всего         ¦    ¦    </w:t>
      </w:r>
      <w:r>
        <w:t xml:space="preserve">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</w:t>
      </w:r>
      <w:r>
        <w:t>+---------+-----+---------+-----+---------+-----+------------+---------+</w:t>
      </w:r>
    </w:p>
    <w:p w:rsidR="00000000" w:rsidRDefault="00FB59D7">
      <w:pPr>
        <w:pStyle w:val="HTML"/>
      </w:pPr>
      <w:r>
        <w:t>¦Санитарно-    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¦оздор</w:t>
      </w:r>
      <w:r>
        <w:t>овитель- 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¦ные мероприя- ¦куб.¦      ¦Х       ¦     ¦Х        ¦     ¦Х        ¦      ¦Х     ¦  </w:t>
      </w:r>
      <w:r>
        <w:t xml:space="preserve">   ¦Х        ¦     ¦Х        ¦     ¦Х        ¦     ¦Х        ¦     ¦            ¦Х        ¦</w:t>
      </w:r>
    </w:p>
    <w:p w:rsidR="00000000" w:rsidRDefault="00FB59D7">
      <w:pPr>
        <w:pStyle w:val="HTML"/>
      </w:pPr>
      <w:r>
        <w:t xml:space="preserve">¦тия, всего    ¦м   ¦      ¦        ¦     ¦         ¦     ¦         ¦      ¦      ¦     ¦         ¦     ¦         ¦     ¦         ¦     ¦         ¦     ¦           </w:t>
      </w:r>
      <w:r>
        <w:t xml:space="preserve">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 в т.ч. сплош-¦га  ¦      ¦        ¦     ¦         ¦     ¦         ¦      ¦   </w:t>
      </w:r>
      <w:r>
        <w:t xml:space="preserve">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¦ные санитарные+----+------+--------+-----+---------+-----+---------+------+------+-----+---------+-----+---------+-----+---------+-----+---------+-----+-----</w:t>
      </w:r>
      <w:r>
        <w:t>-------+---------+</w:t>
      </w:r>
    </w:p>
    <w:p w:rsidR="00000000" w:rsidRDefault="00FB59D7">
      <w:pPr>
        <w:pStyle w:val="HTML"/>
      </w:pPr>
      <w:r>
        <w:t>¦рубки         ¦куб.¦      ¦Х       ¦     ¦Х        ¦     ¦Х        ¦      ¦Х     ¦     ¦Х        ¦     ¦Х        ¦     ¦Х        ¦     ¦Х        ¦     ¦            ¦Х        ¦</w:t>
      </w:r>
    </w:p>
    <w:p w:rsidR="00000000" w:rsidRDefault="00FB59D7">
      <w:pPr>
        <w:pStyle w:val="HTML"/>
      </w:pPr>
      <w:r>
        <w:t xml:space="preserve">¦              ¦м   ¦      ¦        ¦     ¦         ¦     ¦ </w:t>
      </w:r>
      <w:r>
        <w:t xml:space="preserve">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</w:t>
      </w:r>
      <w:r>
        <w:t>-------+-----+------------+---------+</w:t>
      </w:r>
    </w:p>
    <w:p w:rsidR="00000000" w:rsidRDefault="00FB59D7">
      <w:pPr>
        <w:pStyle w:val="HTML"/>
      </w:pPr>
      <w:r>
        <w:t>¦ выборочные   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¦санитарные    +----+------+--------+----</w:t>
      </w:r>
      <w:r>
        <w:t>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¦рубки         ¦куб.¦      ¦Х       ¦     ¦Х        ¦     ¦Х        ¦      ¦Х     ¦     ¦Х        ¦     ¦Х        ¦     </w:t>
      </w:r>
      <w:r>
        <w:t>¦Х        ¦     ¦Х        ¦     ¦            ¦Х        ¦</w:t>
      </w:r>
    </w:p>
    <w:p w:rsidR="00000000" w:rsidRDefault="00FB59D7">
      <w:pPr>
        <w:pStyle w:val="HTML"/>
      </w:pPr>
      <w:r>
        <w:t>¦              ¦м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</w:t>
      </w:r>
      <w:r>
        <w:t>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 очистка лес- ¦га  ¦      ¦        ¦     ¦         ¦     ¦         ¦      ¦      ¦     ¦         ¦  </w:t>
      </w:r>
      <w:r>
        <w:t xml:space="preserve">   ¦         ¦     ¦         ¦     ¦         ¦     ¦            ¦         ¦</w:t>
      </w:r>
    </w:p>
    <w:p w:rsidR="00000000" w:rsidRDefault="00FB59D7">
      <w:pPr>
        <w:pStyle w:val="HTML"/>
      </w:pPr>
      <w:r>
        <w:t>¦ных насаждений+----+------+--------+-----+---------+-----+---------+------+------+-----+---------+-----+---------+-----+---------+-----+---------+-----+------------+---------+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>¦от</w:t>
      </w:r>
      <w:r>
        <w:t xml:space="preserve"> захламлен- ¦куб.¦      ¦Х       ¦     ¦Х        ¦     ¦Х        ¦      ¦Х     ¦     ¦Х        ¦     ¦Х        ¦     ¦Х        ¦     ¦Х        ¦     ¦            ¦Х        ¦</w:t>
      </w:r>
    </w:p>
    <w:p w:rsidR="00000000" w:rsidRDefault="00FB59D7">
      <w:pPr>
        <w:pStyle w:val="HTML"/>
      </w:pPr>
      <w:r>
        <w:t xml:space="preserve">¦ности         ¦м   ¦      ¦        ¦     ¦         ¦     ¦         ¦      ¦      </w:t>
      </w:r>
      <w:r>
        <w:t>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</w:t>
      </w:r>
      <w:r>
        <w:t>----+---------+</w:t>
      </w:r>
    </w:p>
    <w:p w:rsidR="00000000" w:rsidRDefault="00FB59D7">
      <w:pPr>
        <w:pStyle w:val="HTML"/>
      </w:pPr>
      <w:r>
        <w:t>¦Иные меры по  ¦тыс.¦Х     ¦        ¦Х    ¦         ¦Х    ¦         ¦Х     ¦      ¦Х    ¦         ¦Х    ¦         ¦Х    ¦         ¦Х    ¦         ¦Х    ¦            ¦         ¦</w:t>
      </w:r>
    </w:p>
    <w:p w:rsidR="00000000" w:rsidRDefault="00FB59D7">
      <w:pPr>
        <w:pStyle w:val="HTML"/>
      </w:pPr>
      <w:r>
        <w:t xml:space="preserve">¦защите лесов  ¦руб.¦      ¦        ¦     ¦         ¦     ¦    </w:t>
      </w:r>
      <w:r>
        <w:t xml:space="preserve">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¦(расшифровать ¦    ¦      ¦        ¦     ¦         ¦     ¦         ¦      ¦      ¦     ¦         ¦     ¦         ¦     ¦         ¦     ¦     </w:t>
      </w:r>
      <w:r>
        <w:t xml:space="preserve">    ¦     ¦            ¦         ¦</w:t>
      </w:r>
    </w:p>
    <w:p w:rsidR="00000000" w:rsidRDefault="00FB59D7">
      <w:pPr>
        <w:pStyle w:val="HTML"/>
      </w:pPr>
      <w:r>
        <w:t>¦в "Справке")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</w:t>
      </w:r>
      <w:r>
        <w:t>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¦Воспроизводст-¦тыс.¦Х     ¦        ¦Х    ¦         ¦Х    ¦         ¦Х     ¦      ¦Х    ¦         ¦Х    ¦         ¦Х    ¦  </w:t>
      </w:r>
      <w:r>
        <w:t xml:space="preserve">       ¦Х    ¦         ¦Х    ¦            ¦         ¦</w:t>
      </w:r>
    </w:p>
    <w:p w:rsidR="00000000" w:rsidRDefault="00FB59D7">
      <w:pPr>
        <w:pStyle w:val="HTML"/>
      </w:pPr>
      <w:r>
        <w:t>¦во лесов и    ¦руб.¦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¦лесоразведение¦    ¦    </w:t>
      </w:r>
      <w:r>
        <w:t xml:space="preserve">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</w:t>
      </w:r>
      <w:r>
        <w:t>+---------+-----+---------+-----+---------+-----+------------+---------+</w:t>
      </w:r>
    </w:p>
    <w:p w:rsidR="00000000" w:rsidRDefault="00FB59D7">
      <w:pPr>
        <w:pStyle w:val="HTML"/>
      </w:pPr>
      <w:r>
        <w:t>¦Лесовосстанов-¦га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¦ление</w:t>
      </w:r>
      <w:r>
        <w:t>, всего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</w:t>
      </w:r>
      <w:r>
        <w:t>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 в т.ч. искус-¦га  ¦      ¦        ¦     ¦         ¦     ¦         ¦      ¦      ¦     ¦         ¦     ¦         ¦     ¦         ¦     ¦         ¦     ¦           </w:t>
      </w:r>
      <w:r>
        <w:t xml:space="preserve"> ¦         ¦</w:t>
      </w:r>
    </w:p>
    <w:p w:rsidR="00000000" w:rsidRDefault="00FB59D7">
      <w:pPr>
        <w:pStyle w:val="HTML"/>
      </w:pPr>
      <w:r>
        <w:t>¦ственное лесо-¦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¦восстановление¦    ¦      ¦        ¦     ¦         ¦     ¦      </w:t>
      </w:r>
      <w:r>
        <w:t xml:space="preserve">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¦(создание лес-¦    ¦      ¦        ¦     ¦         ¦     ¦         ¦      ¦      ¦     ¦         ¦     ¦         ¦     ¦         ¦     ¦       </w:t>
      </w:r>
      <w:r>
        <w:t xml:space="preserve">  ¦     ¦            ¦         ¦</w:t>
      </w:r>
    </w:p>
    <w:p w:rsidR="00000000" w:rsidRDefault="00FB59D7">
      <w:pPr>
        <w:pStyle w:val="HTML"/>
      </w:pPr>
      <w:r>
        <w:t>¦ных культур),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¦всего         ¦    ¦      ¦        ¦     ¦   </w:t>
      </w:r>
      <w:r>
        <w:t xml:space="preserve">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</w:t>
      </w:r>
      <w:r>
        <w:t>-----+-----+---------+-----+------------+---------+</w:t>
      </w:r>
    </w:p>
    <w:p w:rsidR="00000000" w:rsidRDefault="00FB59D7">
      <w:pPr>
        <w:pStyle w:val="HTML"/>
      </w:pPr>
      <w:r>
        <w:t>¦&lt;...&gt; семян   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¦лесных расте- ¦    ¦      </w:t>
      </w:r>
      <w:r>
        <w:t>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¦ний           ¦    ¦      ¦        ¦     ¦         ¦     ¦         ¦      ¦      ¦     ¦         ¦     ¦ </w:t>
      </w:r>
      <w:r>
        <w:t xml:space="preserve">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>¦Естеств</w:t>
      </w:r>
      <w:r>
        <w:t>енное  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¦лесовосстанов-¦    ¦      ¦        ¦     ¦         ¦     ¦         ¦      ¦      ¦    </w:t>
      </w:r>
      <w:r>
        <w:t xml:space="preserve"> ¦         ¦     ¦         ¦     ¦         ¦     ¦         ¦     ¦            ¦         ¦</w:t>
      </w:r>
    </w:p>
    <w:p w:rsidR="00000000" w:rsidRDefault="00FB59D7">
      <w:pPr>
        <w:pStyle w:val="HTML"/>
      </w:pPr>
      <w:r>
        <w:t>¦ление (дейст- ¦    ¦      ¦        ¦     ¦         ¦     ¦         ¦      ¦      ¦     ¦         ¦     ¦         ¦     ¦         ¦     ¦         ¦     ¦            ¦</w:t>
      </w:r>
      <w:r>
        <w:t xml:space="preserve">         ¦</w:t>
      </w:r>
    </w:p>
    <w:p w:rsidR="00000000" w:rsidRDefault="00FB59D7">
      <w:pPr>
        <w:pStyle w:val="HTML"/>
      </w:pPr>
      <w:r>
        <w:t>¦вие по лесо-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¦восстановле-  ¦    ¦      ¦        ¦     ¦         ¦     ¦         </w:t>
      </w:r>
      <w:r>
        <w:t>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¦нию)          ¦    ¦      ¦        ¦     ¦         ¦     ¦         ¦      ¦      ¦     ¦         ¦     ¦         ¦     ¦         ¦     ¦         ¦</w:t>
      </w:r>
      <w:r>
        <w:t xml:space="preserve">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¦Комбинирован- ¦га  ¦      ¦        ¦     ¦      </w:t>
      </w:r>
      <w:r>
        <w:t xml:space="preserve">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¦ное лесовос-  ¦    ¦      ¦        ¦     ¦         ¦     ¦         ¦      ¦      ¦     ¦         ¦     ¦         ¦     ¦       </w:t>
      </w:r>
      <w:r>
        <w:t xml:space="preserve">  ¦     ¦         ¦     ¦            ¦         ¦</w:t>
      </w:r>
    </w:p>
    <w:p w:rsidR="00000000" w:rsidRDefault="00FB59D7">
      <w:pPr>
        <w:pStyle w:val="HTML"/>
      </w:pPr>
      <w:r>
        <w:t>¦становление 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</w:t>
      </w:r>
      <w:r>
        <w:t>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¦Лесоразведение¦га  ¦      ¦        ¦     ¦         ¦     ¦         ¦      ¦      ¦     ¦         ¦     ¦    </w:t>
      </w:r>
      <w:r>
        <w:t xml:space="preserve">     ¦     ¦         ¦     ¦         ¦     ¦            ¦         ¦</w:t>
      </w:r>
    </w:p>
    <w:p w:rsidR="00000000" w:rsidRDefault="00FB59D7">
      <w:pPr>
        <w:pStyle w:val="HTML"/>
      </w:pPr>
      <w:r>
        <w:t>¦на землях лес-¦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¦ного фонда</w:t>
      </w:r>
      <w:r>
        <w:t>, 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¦всего         ¦    ¦      ¦        ¦     ¦         ¦     ¦         ¦      ¦      ¦     ¦ </w:t>
      </w:r>
      <w:r>
        <w:t xml:space="preserve">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</w:t>
      </w:r>
      <w:r>
        <w:t>------+</w:t>
      </w:r>
    </w:p>
    <w:p w:rsidR="00000000" w:rsidRDefault="00FB59D7">
      <w:pPr>
        <w:pStyle w:val="HTML"/>
      </w:pPr>
      <w:r>
        <w:t>¦ в т.ч. по    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¦Киотскому     ¦    ¦      ¦        ¦     ¦         ¦     ¦         ¦  </w:t>
      </w:r>
      <w:r>
        <w:t xml:space="preserve">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¦протоколу     ¦    ¦      ¦        ¦     ¦         ¦     ¦         ¦      ¦      ¦     ¦         ¦     ¦         ¦     ¦         ¦     ¦         ¦   </w:t>
      </w:r>
      <w:r>
        <w:t xml:space="preserve">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¦Уход за леса- ¦га  ¦      ¦Х       ¦     ¦Х        ¦     ¦Х        ¦      ¦Х  </w:t>
      </w:r>
      <w:r>
        <w:t xml:space="preserve">   ¦     ¦Х        ¦     ¦Х        ¦     ¦Х        ¦     ¦Х        ¦     ¦            ¦Х        ¦</w:t>
      </w:r>
    </w:p>
    <w:p w:rsidR="00000000" w:rsidRDefault="00FB59D7">
      <w:pPr>
        <w:pStyle w:val="HTML"/>
      </w:pPr>
      <w:r>
        <w:t>¦ми, всего     +----+------+--------+-----+---------+-----+---------+------+------+-----+---------+-----+---------+-----+---------+-----+---------+-----+-----</w:t>
      </w:r>
      <w:r>
        <w:t>-------+---------+</w:t>
      </w:r>
    </w:p>
    <w:p w:rsidR="00000000" w:rsidRDefault="00FB59D7">
      <w:pPr>
        <w:pStyle w:val="HTML"/>
      </w:pPr>
      <w:r>
        <w:t>¦              ¦куб.¦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              ¦м   ¦      ¦        ¦     ¦         ¦     ¦ </w:t>
      </w:r>
      <w:r>
        <w:t xml:space="preserve">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</w:t>
      </w:r>
      <w:r>
        <w:t>-------+-----+------------+---------+</w:t>
      </w:r>
    </w:p>
    <w:p w:rsidR="00000000" w:rsidRDefault="00FB59D7">
      <w:pPr>
        <w:pStyle w:val="HTML"/>
      </w:pPr>
      <w:r>
        <w:t>¦ в т.д.       ¦куб.¦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¦ликвидная     ¦м   ¦      ¦        ¦    </w:t>
      </w:r>
      <w:r>
        <w:t xml:space="preserve">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¦древесина     ¦    ¦      ¦        ¦     ¦         ¦     ¦         ¦      ¦      ¦     ¦         ¦     ¦         ¦     </w:t>
      </w:r>
      <w:r>
        <w:t>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¦Осветление и  ¦га  ¦ </w:t>
      </w:r>
      <w:r>
        <w:t xml:space="preserve">     ¦Х       ¦     ¦Х        ¦     ¦Х        ¦      ¦Х     ¦     ¦Х        ¦     ¦Х        ¦     ¦Х        ¦     ¦Х        ¦     ¦            ¦Х        ¦</w:t>
      </w:r>
    </w:p>
    <w:p w:rsidR="00000000" w:rsidRDefault="00FB59D7">
      <w:pPr>
        <w:pStyle w:val="HTML"/>
      </w:pPr>
      <w:r>
        <w:t>¦прочистка     +----+------+--------+-----+---------+-----+---------+------+------+-----+---------+--</w:t>
      </w:r>
      <w:r>
        <w:t>---+---------+-----+---------+-----+---------+-----+------------+---------+</w:t>
      </w:r>
    </w:p>
    <w:p w:rsidR="00000000" w:rsidRDefault="00FB59D7">
      <w:pPr>
        <w:pStyle w:val="HTML"/>
      </w:pPr>
      <w:r>
        <w:t>¦              ¦куб.¦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  </w:t>
      </w:r>
      <w:r>
        <w:t xml:space="preserve">            ¦м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</w:t>
      </w:r>
      <w:r>
        <w:t>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 в т.ч.       ¦куб.¦      ¦        ¦     ¦         ¦     ¦         ¦      ¦      ¦     ¦         ¦     ¦         ¦     ¦         ¦     ¦         ¦     ¦        </w:t>
      </w:r>
      <w:r>
        <w:t xml:space="preserve">    ¦         ¦</w:t>
      </w:r>
    </w:p>
    <w:p w:rsidR="00000000" w:rsidRDefault="00FB59D7">
      <w:pPr>
        <w:pStyle w:val="HTML"/>
      </w:pPr>
      <w:r>
        <w:t>¦ликвидная     ¦м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¦древесина     ¦    ¦      ¦        ¦     ¦         ¦     ¦    </w:t>
      </w:r>
      <w:r>
        <w:t xml:space="preserve">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</w:t>
      </w:r>
      <w:r>
        <w:t>----+-----+------------+---------+</w:t>
      </w:r>
    </w:p>
    <w:p w:rsidR="00000000" w:rsidRDefault="00FB59D7">
      <w:pPr>
        <w:pStyle w:val="HTML"/>
      </w:pPr>
      <w:r>
        <w:t>¦Прореживание  ¦га  ¦      ¦Х       ¦     ¦Х        ¦     ¦Х        ¦      ¦Х     ¦     ¦Х        ¦     ¦Х        ¦     ¦Х        ¦     ¦Х        ¦     ¦            ¦Х        ¦</w:t>
      </w:r>
    </w:p>
    <w:p w:rsidR="00000000" w:rsidRDefault="00FB59D7">
      <w:pPr>
        <w:pStyle w:val="HTML"/>
      </w:pPr>
      <w:r>
        <w:t>¦              +----+------+--------+-----+-</w:t>
      </w:r>
      <w:r>
        <w:t>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              ¦куб.¦      ¦        ¦     ¦         ¦     ¦         ¦      ¦      ¦     ¦         ¦     ¦         ¦     ¦  </w:t>
      </w:r>
      <w:r>
        <w:t xml:space="preserve">       ¦     ¦         ¦     ¦            ¦         ¦</w:t>
      </w:r>
    </w:p>
    <w:p w:rsidR="00000000" w:rsidRDefault="00FB59D7">
      <w:pPr>
        <w:pStyle w:val="HTML"/>
      </w:pPr>
      <w:r>
        <w:t>¦              ¦м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</w:t>
      </w:r>
      <w:r>
        <w:t>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 в т.ч.       ¦куб.¦      ¦        ¦     ¦         ¦     ¦         ¦      ¦      ¦     ¦         ¦     </w:t>
      </w:r>
      <w:r>
        <w:t>¦         ¦     ¦         ¦     ¦         ¦     ¦            ¦         ¦</w:t>
      </w:r>
    </w:p>
    <w:p w:rsidR="00000000" w:rsidRDefault="00FB59D7">
      <w:pPr>
        <w:pStyle w:val="HTML"/>
      </w:pPr>
      <w:r>
        <w:t>¦ликвидная     ¦м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¦древе</w:t>
      </w:r>
      <w:r>
        <w:t>сина   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</w:t>
      </w:r>
      <w:r>
        <w:t>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¦Проходная     ¦га  ¦      ¦Х       ¦     ¦Х        ¦     ¦Х        ¦      ¦Х     ¦     ¦Х        ¦     ¦Х        ¦     ¦Х        ¦     ¦Х        ¦     ¦           </w:t>
      </w:r>
      <w:r>
        <w:t xml:space="preserve"> ¦Х        ¦</w:t>
      </w:r>
    </w:p>
    <w:p w:rsidR="00000000" w:rsidRDefault="00FB59D7">
      <w:pPr>
        <w:pStyle w:val="HTML"/>
      </w:pPr>
      <w:r>
        <w:t xml:space="preserve">¦рубка         </w:t>
      </w:r>
      <w:r>
        <w:t>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              ¦куб.¦      ¦        ¦     ¦         ¦     ¦         ¦      ¦      ¦     ¦     </w:t>
      </w:r>
      <w:r>
        <w:t xml:space="preserve">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              ¦м   ¦      ¦        ¦     ¦         ¦     ¦         ¦      ¦      ¦     ¦         ¦     ¦         ¦     ¦         ¦     ¦         ¦     ¦            ¦       </w:t>
      </w:r>
      <w:r>
        <w:t xml:space="preserve">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 в т.ч.       ¦куб.¦      ¦        ¦     ¦         ¦     ¦         ¦      </w:t>
      </w:r>
      <w:r>
        <w:t>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¦ликвидная     ¦м   ¦      ¦        ¦     ¦         ¦     ¦         ¦      ¦      ¦     ¦         ¦     ¦         ¦     ¦         ¦     ¦         ¦     ¦ </w:t>
      </w:r>
      <w:r>
        <w:t xml:space="preserve">           ¦         ¦</w:t>
      </w:r>
    </w:p>
    <w:p w:rsidR="00000000" w:rsidRDefault="00FB59D7">
      <w:pPr>
        <w:pStyle w:val="HTML"/>
      </w:pPr>
      <w:r>
        <w:t>¦древесина   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</w:t>
      </w:r>
      <w:r>
        <w:t>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¦Рубка         ¦га  ¦      ¦Х       ¦     ¦Х        ¦     ¦Х        ¦      ¦Х     ¦     ¦Х        ¦     ¦Х        ¦     ¦Х        ¦    </w:t>
      </w:r>
      <w:r>
        <w:t xml:space="preserve"> ¦Х        ¦     ¦            ¦Х        ¦</w:t>
      </w:r>
    </w:p>
    <w:p w:rsidR="00000000" w:rsidRDefault="00FB59D7">
      <w:pPr>
        <w:pStyle w:val="HTML"/>
      </w:pPr>
      <w:r>
        <w:t>¦обновления    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>¦              ¦куб.¦      ¦        ¦</w:t>
      </w:r>
      <w:r>
        <w:t xml:space="preserve">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              ¦м   ¦      ¦        ¦     ¦         ¦     ¦         ¦      ¦      ¦     ¦         ¦     ¦         ¦ </w:t>
      </w:r>
      <w:r>
        <w:t xml:space="preserve">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>¦ в т.ч.       ¦ку</w:t>
      </w:r>
      <w:r>
        <w:t>б.¦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¦ликвидная     ¦м   ¦      ¦        ¦     ¦         ¦     ¦         ¦      ¦      ¦     ¦        </w:t>
      </w:r>
      <w:r>
        <w:t xml:space="preserve"> ¦     ¦         ¦     ¦         ¦     ¦         ¦     ¦            ¦         ¦</w:t>
      </w:r>
    </w:p>
    <w:p w:rsidR="00000000" w:rsidRDefault="00FB59D7">
      <w:pPr>
        <w:pStyle w:val="HTML"/>
      </w:pPr>
      <w:r>
        <w:t>¦древесина   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¦Иные мероприя-¦тыс.¦Х     ¦        ¦Х    ¦         ¦Х    ¦         ¦Х     ¦  </w:t>
      </w:r>
      <w:r>
        <w:t xml:space="preserve">    ¦Х    ¦         ¦Х    ¦         ¦Х    ¦         ¦Х    ¦         ¦Х    ¦            ¦         ¦</w:t>
      </w:r>
    </w:p>
    <w:p w:rsidR="00000000" w:rsidRDefault="00FB59D7">
      <w:pPr>
        <w:pStyle w:val="HTML"/>
      </w:pPr>
      <w:r>
        <w:t xml:space="preserve">¦тия по уходу  ¦руб.¦      ¦        ¦     ¦         ¦     ¦         ¦      ¦      ¦     ¦         ¦     ¦         ¦     ¦         ¦     ¦         ¦     ¦    </w:t>
      </w:r>
      <w:r>
        <w:t xml:space="preserve">        ¦         ¦</w:t>
      </w:r>
    </w:p>
    <w:p w:rsidR="00000000" w:rsidRDefault="00FB59D7">
      <w:pPr>
        <w:pStyle w:val="HTML"/>
      </w:pPr>
      <w:r>
        <w:t>¦за лесами   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¦(расшифровать ¦    ¦      ¦        ¦     ¦         ¦     ¦</w:t>
      </w:r>
      <w:r>
        <w:t xml:space="preserve">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¦в "Справке")  ¦    ¦      ¦        ¦     ¦         ¦     ¦         ¦      ¦      ¦     ¦         ¦     ¦         ¦     ¦         ¦     ¦ </w:t>
      </w:r>
      <w:r>
        <w:t xml:space="preserve">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¦Закладка      ¦га  ¦      ¦        ¦   </w:t>
      </w:r>
      <w:r>
        <w:t xml:space="preserve">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¦объектов &lt;...&gt;¦    ¦      ¦        ¦     ¦         ¦     ¦         ¦      ¦      ¦     ¦         ¦     ¦         ¦    </w:t>
      </w:r>
      <w:r>
        <w:t xml:space="preserve"> ¦         ¦     ¦         ¦     ¦            ¦         ¦</w:t>
      </w:r>
    </w:p>
    <w:p w:rsidR="00000000" w:rsidRDefault="00FB59D7">
      <w:pPr>
        <w:pStyle w:val="HTML"/>
      </w:pPr>
      <w:r>
        <w:t>¦генетико-селе-¦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¦кционного ком-¦    ¦</w:t>
      </w:r>
      <w:r>
        <w:t xml:space="preserve">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¦плекса, всего ¦    ¦      ¦        ¦     ¦         ¦     ¦         ¦      ¦      ¦     ¦         ¦ </w:t>
      </w:r>
      <w:r>
        <w:t xml:space="preserve">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>¦Приобретение  ¦кг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¦семян лесных  ¦    ¦      ¦        ¦     ¦         ¦     ¦         ¦      ¦   </w:t>
      </w:r>
      <w:r>
        <w:t xml:space="preserve">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¦растений      ¦    ¦      ¦        ¦     ¦         ¦     ¦         ¦      ¦      ¦     ¦         ¦     ¦         ¦     ¦         ¦     ¦         ¦     ¦     </w:t>
      </w:r>
      <w:r>
        <w:t xml:space="preserve">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¦Иные меры по  ¦тыс.¦Х     ¦        ¦Х    ¦         ¦Х    ¦ </w:t>
      </w:r>
      <w:r>
        <w:t xml:space="preserve">        ¦Х     ¦      ¦Х    ¦         ¦Х    ¦         ¦Х    ¦         ¦Х    ¦         ¦Х    ¦            ¦         ¦</w:t>
      </w:r>
    </w:p>
    <w:p w:rsidR="00000000" w:rsidRDefault="00FB59D7">
      <w:pPr>
        <w:pStyle w:val="HTML"/>
      </w:pPr>
      <w:r>
        <w:t xml:space="preserve">¦производству  ¦руб.¦      ¦        ¦     ¦         ¦     ¦         ¦      ¦      ¦     ¦         ¦     ¦         ¦     ¦         ¦     ¦  </w:t>
      </w:r>
      <w:r>
        <w:t xml:space="preserve">       ¦     ¦            ¦         ¦</w:t>
      </w:r>
    </w:p>
    <w:p w:rsidR="00000000" w:rsidRDefault="00FB59D7">
      <w:pPr>
        <w:pStyle w:val="HTML"/>
      </w:pPr>
      <w:r>
        <w:t>¦лесов и лесо-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¦разведению    ¦    ¦      ¦        ¦    </w:t>
      </w:r>
      <w:r>
        <w:t xml:space="preserve">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¦(расшифровать ¦    ¦      ¦        ¦     ¦         ¦     ¦         ¦      ¦      ¦     ¦         ¦     ¦         ¦     </w:t>
      </w:r>
      <w:r>
        <w:t>¦         ¦     ¦         ¦     ¦            ¦         ¦</w:t>
      </w:r>
    </w:p>
    <w:p w:rsidR="00000000" w:rsidRDefault="00FB59D7">
      <w:pPr>
        <w:pStyle w:val="HTML"/>
      </w:pPr>
      <w:r>
        <w:t>¦в "Справке")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</w:t>
      </w:r>
      <w:r>
        <w:t>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¦Лесоустройство¦тыс.¦      ¦        ¦     ¦         ¦     ¦         ¦      ¦      ¦     ¦         ¦  </w:t>
      </w:r>
      <w:r>
        <w:t xml:space="preserve">   ¦         ¦     ¦         ¦     ¦         ¦     ¦            ¦         ¦</w:t>
      </w:r>
    </w:p>
    <w:p w:rsidR="00000000" w:rsidRDefault="00FB59D7">
      <w:pPr>
        <w:pStyle w:val="HTML"/>
      </w:pPr>
      <w:r>
        <w:t>¦              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</w:t>
      </w:r>
      <w:r>
        <w:t>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¦Отвод и такса-¦тыс.¦Х     ¦        ¦Х    ¦         ¦Х    ¦         ¦Х     ¦      </w:t>
      </w:r>
      <w:r>
        <w:t>¦Х    ¦         ¦Х    ¦         ¦Х    ¦         ¦Х    ¦         ¦Х    ¦            ¦         ¦</w:t>
      </w:r>
    </w:p>
    <w:p w:rsidR="00000000" w:rsidRDefault="00FB59D7">
      <w:pPr>
        <w:pStyle w:val="HTML"/>
      </w:pPr>
      <w:r>
        <w:t xml:space="preserve">¦ция просек,   ¦руб.¦      ¦        ¦     ¦         ¦     ¦         ¦      ¦      ¦     ¦         ¦     ¦         ¦     ¦         ¦     ¦         ¦     ¦        </w:t>
      </w:r>
      <w:r>
        <w:t xml:space="preserve">    ¦         ¦</w:t>
      </w:r>
    </w:p>
    <w:p w:rsidR="00000000" w:rsidRDefault="00FB59D7">
      <w:pPr>
        <w:pStyle w:val="HTML"/>
      </w:pPr>
      <w:r>
        <w:t>¦всего       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</w:t>
      </w:r>
      <w:r>
        <w:t>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 в т.ч. при   ¦га  ¦      ¦        ¦     ¦         ¦     ¦         ¦      ¦      ¦     ¦         ¦     ¦         ¦     ¦         ¦     ¦     </w:t>
      </w:r>
      <w:r>
        <w:t xml:space="preserve">    ¦     ¦            ¦         ¦</w:t>
      </w:r>
    </w:p>
    <w:p w:rsidR="00000000" w:rsidRDefault="00FB59D7">
      <w:pPr>
        <w:pStyle w:val="HTML"/>
      </w:pPr>
      <w:r>
        <w:t>¦проведении вы-¦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¦борочных рубок¦    ¦      ¦        ¦     ¦ </w:t>
      </w:r>
      <w:r>
        <w:t xml:space="preserve">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¦(включая выбо-¦    ¦      ¦        ¦     ¦         ¦     ¦         ¦      ¦      ¦     ¦         ¦     ¦         ¦     ¦  </w:t>
      </w:r>
      <w:r>
        <w:t xml:space="preserve">       ¦     ¦         ¦     ¦            ¦         ¦</w:t>
      </w:r>
    </w:p>
    <w:p w:rsidR="00000000" w:rsidRDefault="00FB59D7">
      <w:pPr>
        <w:pStyle w:val="HTML"/>
      </w:pPr>
      <w:r>
        <w:t>¦рочные сани- 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¦тарные рубки) ¦    ¦    </w:t>
      </w:r>
      <w:r>
        <w:t xml:space="preserve">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</w:t>
      </w:r>
      <w:r>
        <w:t>+---------+-----+---------+-----+---------+-----+------------+---------+</w:t>
      </w:r>
    </w:p>
    <w:p w:rsidR="00000000" w:rsidRDefault="00FB59D7">
      <w:pPr>
        <w:pStyle w:val="HTML"/>
      </w:pPr>
      <w:r>
        <w:t>¦ при проведе- ¦га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>¦нии м</w:t>
      </w:r>
      <w:r>
        <w:t>ероприя- 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¦тий по уходу  ¦    ¦      ¦        ¦     ¦         ¦     ¦         ¦      ¦      ¦  </w:t>
      </w:r>
      <w:r>
        <w:t xml:space="preserve">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¦за лесами     ¦    ¦      ¦        ¦     ¦         ¦     ¦         ¦      ¦      ¦     ¦         ¦     ¦         ¦     ¦         ¦     ¦         ¦     ¦           </w:t>
      </w:r>
      <w:r>
        <w:t xml:space="preserve">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 при проведе- ¦га  ¦      ¦        ¦     ¦         ¦     ¦         ¦      ¦   </w:t>
      </w:r>
      <w:r>
        <w:t xml:space="preserve">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¦нии сплошных  ¦    ¦      ¦        ¦     ¦         ¦     ¦         ¦      ¦      ¦     ¦         ¦     ¦         ¦     ¦         ¦     ¦         ¦     ¦     </w:t>
      </w:r>
      <w:r>
        <w:t xml:space="preserve">       ¦         ¦</w:t>
      </w:r>
    </w:p>
    <w:p w:rsidR="00000000" w:rsidRDefault="00FB59D7">
      <w:pPr>
        <w:pStyle w:val="HTML"/>
      </w:pPr>
      <w:r>
        <w:t>¦рубок (включая¦    ¦      ¦        ¦     ¦         ¦     ¦ 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¦сплошные сани-¦    ¦      ¦        ¦     ¦         ¦     ¦ </w:t>
      </w:r>
      <w:r>
        <w:t xml:space="preserve">        ¦      ¦      ¦     ¦         ¦     ¦         ¦     ¦         ¦     ¦         ¦     ¦            ¦         ¦</w:t>
      </w:r>
    </w:p>
    <w:p w:rsidR="00000000" w:rsidRDefault="00FB59D7">
      <w:pPr>
        <w:pStyle w:val="HTML"/>
      </w:pPr>
      <w:r>
        <w:t xml:space="preserve">¦тарные рубки) ¦    ¦      ¦        ¦     ¦         ¦     ¦         ¦      ¦      ¦     ¦         ¦     ¦         ¦     ¦         ¦     ¦  </w:t>
      </w:r>
      <w:r>
        <w:t xml:space="preserve">       ¦     ¦            ¦         ¦</w:t>
      </w:r>
    </w:p>
    <w:p w:rsidR="00000000" w:rsidRDefault="00FB59D7">
      <w:pPr>
        <w:pStyle w:val="HTML"/>
      </w:pPr>
      <w:r>
        <w:t>+--------------+----+------+--------+-----+---------+-----+---------+------+------+-----+---------+-----+---------+-----+---------+-----+---------+-----+------------+---------+</w:t>
      </w:r>
    </w:p>
    <w:p w:rsidR="00000000" w:rsidRDefault="00FB59D7">
      <w:pPr>
        <w:pStyle w:val="HTML"/>
      </w:pPr>
      <w:r>
        <w:t xml:space="preserve">¦ИТОГО         ¦руб.¦Х     ¦        ¦Х   </w:t>
      </w:r>
      <w:r>
        <w:t xml:space="preserve"> ¦         ¦Х    ¦         ¦Х     ¦      ¦Х    ¦         ¦Х    ¦         ¦Х    ¦         ¦Х    ¦         ¦Х    ¦            ¦         ¦</w:t>
      </w:r>
    </w:p>
    <w:p w:rsidR="00000000" w:rsidRDefault="00FB59D7">
      <w:pPr>
        <w:pStyle w:val="HTML"/>
      </w:pPr>
      <w:r>
        <w:t>---------------+----+------+--------+-----+---------+-----+---------+------+------+-----+---------+-----+---------+-----</w:t>
      </w:r>
      <w:r>
        <w:t>+---------+-----+---------+-----+------------+----------</w:t>
      </w:r>
    </w:p>
    <w:p w:rsidR="00000000" w:rsidRDefault="00FB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9D7">
      <w:pPr>
        <w:pStyle w:val="right"/>
      </w:pPr>
      <w:r>
        <w:t>Источник - Приказ Рослесхоза от 22.10.2008 № 322</w:t>
      </w:r>
    </w:p>
    <w:p w:rsidR="00000000" w:rsidRDefault="00FB5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https://порядокправа.рф/obrazecy/otchet_departamenta_lesnogo_xozyajstva_svedeniya_ob_obespechenii_oxrany_zashhity_vosproizvodstva_lesov_.htm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D7"/>
    <w:rsid w:val="00FB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500E8-2E7A-4155-BD64-0ECBF18E1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svedeniya_ob_obespechenii_oxrany_zashhity_vosproizvodstva_les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6142</Words>
  <Characters>35013</Characters>
  <Application>Microsoft Office Word</Application>
  <DocSecurity>0</DocSecurity>
  <Lines>291</Lines>
  <Paragraphs>82</Paragraphs>
  <ScaleCrop>false</ScaleCrop>
  <Company/>
  <LinksUpToDate>false</LinksUpToDate>
  <CharactersWithSpaces>41073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Сведения об обеспечении охраны, защиты, воспроизводства лесов на землях лесного фонда субъекта РФ. Форма № 2.20 -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2022-08-11T07:57:00Z</dcterms:created>
  <dcterms:modified xsi:type="dcterms:W3CDTF">2022-08-11T07:57:00Z</dcterms:modified>
</cp:coreProperties>
</file>