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DEF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энергоэффективности организации, реализующей программу энергосбережения с привлечением средств, полученных в результате действия тарифа экономического развития в городе Москве. Форма № 5</w:t>
      </w:r>
    </w:p>
    <w:p w:rsidR="00000000" w:rsidRDefault="007C1DEF">
      <w:pPr>
        <w:pStyle w:val="right"/>
      </w:pPr>
      <w:r>
        <w:t>Приложение 5 к Положению о формировании промежуточных и итоговых отчетов об использовании средств, образуемых посредством применения тарифов экономического развития</w:t>
      </w:r>
    </w:p>
    <w:p w:rsidR="00000000" w:rsidRDefault="007C1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DEF">
      <w:pPr>
        <w:pStyle w:val="right"/>
      </w:pPr>
      <w:r>
        <w:t>Форма N 5</w:t>
      </w:r>
    </w:p>
    <w:p w:rsidR="00000000" w:rsidRDefault="007C1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DEF">
      <w:pPr>
        <w:pStyle w:val="HTML"/>
      </w:pPr>
      <w:r>
        <w:t>Руководитель</w:t>
      </w:r>
    </w:p>
    <w:p w:rsidR="00000000" w:rsidRDefault="007C1DEF">
      <w:pPr>
        <w:pStyle w:val="HTML"/>
      </w:pPr>
      <w:r>
        <w:t>_____________________</w:t>
      </w:r>
    </w:p>
    <w:p w:rsidR="00000000" w:rsidRDefault="007C1DEF">
      <w:pPr>
        <w:pStyle w:val="HTML"/>
      </w:pPr>
      <w:r>
        <w:t>Исполнитель</w:t>
      </w:r>
    </w:p>
    <w:p w:rsidR="00000000" w:rsidRDefault="007C1DEF">
      <w:pPr>
        <w:pStyle w:val="HTML"/>
      </w:pPr>
      <w:r>
        <w:t xml:space="preserve">_____________________           </w:t>
      </w:r>
      <w:r>
        <w:t>М.П.</w:t>
      </w:r>
    </w:p>
    <w:p w:rsidR="00000000" w:rsidRDefault="007C1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DEF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ЭНЕРГОЭФФЕКТИВНОСТИ ОРГАНИЗАЦИИ, РЕАЛИЗУЮЩЕЙ ПРОГРАММУ ЭНЕРГОСБЕРЕЖЕНИЯ С ПРИВЛЕЧЕНИЕМ СРЕДСТВ, ПОЛУЧЕННЫХ В РЕЗУЛЬТАТЕ ДЕЙСТВИЯ ТАРИФА ЭКОНОМИЧЕСКОГО РАЗВИТИЯ</w:t>
      </w:r>
    </w:p>
    <w:p w:rsidR="00000000" w:rsidRDefault="007C1DEF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----------------------------------------------------------------------------------------------------------------------------------</w:t>
      </w:r>
    </w:p>
    <w:p w:rsidR="00000000" w:rsidRDefault="007C1DEF">
      <w:pPr>
        <w:pStyle w:val="HTML"/>
      </w:pPr>
      <w:r>
        <w:t>¦             ¦Объем        ¦Фактический        ¦Энергоемкость    ¦Доля платы за ¦Удельный расход                   ¦Экономия</w:t>
      </w:r>
      <w:r>
        <w:t xml:space="preserve"> топливно-энергетических ресурсов       ¦Высвобождение ¦Экономическая     ¦</w:t>
      </w:r>
    </w:p>
    <w:p w:rsidR="00000000" w:rsidRDefault="007C1DEF">
      <w:pPr>
        <w:pStyle w:val="HTML"/>
      </w:pPr>
      <w:r>
        <w:t xml:space="preserve">¦             ¦производства ¦объем потребленных ¦производства     ¦энергоресурсы ¦топливно-энергетических ресурсов  ¦                                                ¦электрической </w:t>
      </w:r>
      <w:r>
        <w:t>¦эффективность     ¦</w:t>
      </w:r>
    </w:p>
    <w:p w:rsidR="00000000" w:rsidRDefault="007C1DEF">
      <w:pPr>
        <w:pStyle w:val="HTML"/>
      </w:pPr>
      <w:r>
        <w:t>¦             ¦продукции    ¦энергоресурсов     ¦продукции        ¦в стоимости   ¦на выпускаемую продукцию          ¦                                                ¦мощности      ¦реализованных     ¦</w:t>
      </w:r>
    </w:p>
    <w:p w:rsidR="00000000" w:rsidRDefault="007C1DEF">
      <w:pPr>
        <w:pStyle w:val="HTML"/>
      </w:pPr>
      <w:r>
        <w:t xml:space="preserve">¦             ¦(услуг,      ¦     </w:t>
      </w:r>
      <w:r>
        <w:t xml:space="preserve">              ¦                 ¦произведенной +----------------------------------+------------------------------------------------+              ¦энергосберегающих ¦</w:t>
      </w:r>
    </w:p>
    <w:p w:rsidR="00000000" w:rsidRDefault="007C1DEF">
      <w:pPr>
        <w:pStyle w:val="HTML"/>
      </w:pPr>
      <w:r>
        <w:t>¦             ¦работ)       ¦                   ¦                 ¦продукции     ¦Электри</w:t>
      </w:r>
      <w:r>
        <w:t>ческая      ¦Тепловая      ¦Электрическая     ¦Тепловая     ¦Иные           ¦              ¦мероприятий       ¦</w:t>
      </w:r>
    </w:p>
    <w:p w:rsidR="00000000" w:rsidRDefault="007C1DEF">
      <w:pPr>
        <w:pStyle w:val="HTML"/>
      </w:pPr>
      <w:r>
        <w:lastRenderedPageBreak/>
        <w:t xml:space="preserve">¦             ¦             ¦                   ¦                 ¦              ¦энергия            ¦энергия       ¦энергия           ¦энергия </w:t>
      </w:r>
      <w:r>
        <w:t xml:space="preserve">     ¦энергетические ¦              ¦                  ¦</w:t>
      </w:r>
    </w:p>
    <w:p w:rsidR="00000000" w:rsidRDefault="007C1DEF">
      <w:pPr>
        <w:pStyle w:val="HTML"/>
      </w:pPr>
      <w:r>
        <w:t xml:space="preserve">¦             ¦             ¦                   ¦                 ¦              ¦                   ¦              ¦                  ¦             ¦ресурсы        ¦              ¦                  </w:t>
      </w:r>
      <w:r>
        <w:t>¦</w:t>
      </w:r>
    </w:p>
    <w:p w:rsidR="00000000" w:rsidRDefault="007C1DEF">
      <w:pPr>
        <w:pStyle w:val="HTML"/>
      </w:pPr>
      <w:r>
        <w:t>¦             +-------------+-------------------+-----------------+--------------+-------------------+--------------+------------------+-------------+---------------+--------------+------------------+</w:t>
      </w:r>
    </w:p>
    <w:p w:rsidR="00000000" w:rsidRDefault="007C1DEF">
      <w:pPr>
        <w:pStyle w:val="HTML"/>
      </w:pPr>
      <w:r>
        <w:t>¦             ¦тыс. руб.    ¦т у.т. ¦тыс. руб.  ¦т у.</w:t>
      </w:r>
      <w:r>
        <w:t>т./тыс. руб. ¦     -        ¦тыс. кВтч/ед. изд. ¦Гкал/ед. изд. ¦тыс. кВтч ¦т у.т. ¦Гкал ¦т у.т. ¦т у.т.         ¦МВт           ¦тыс. руб.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</w:t>
      </w:r>
      <w:r>
        <w:t>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      1      ¦      2      ¦   3   ¦     4     ¦        5        ¦      6       ¦         7         ¦      8       ¦    9     ¦  10   ¦ 11  ¦  12   ¦      13     </w:t>
      </w:r>
      <w:r>
        <w:t xml:space="preserve">  ¦      14      ¦        15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>¦200__ год (базов</w:t>
      </w:r>
      <w:r>
        <w:t>ый период)                                                                                                                                                                            ¦</w:t>
      </w:r>
    </w:p>
    <w:p w:rsidR="00000000" w:rsidRDefault="007C1DEF">
      <w:pPr>
        <w:pStyle w:val="HTML"/>
      </w:pPr>
      <w:r>
        <w:t>+-----------------------------------------------------------------------</w:t>
      </w:r>
      <w:r>
        <w:t>-------------------------------------------------------------------------------------------------------------------------------+</w:t>
      </w:r>
    </w:p>
    <w:p w:rsidR="00000000" w:rsidRDefault="007C1DEF">
      <w:pPr>
        <w:pStyle w:val="HTML"/>
      </w:pPr>
      <w:r>
        <w:t xml:space="preserve">¦Январь       ¦             ¦       ¦           ¦                 ¦              ¦                   ¦              ¦          </w:t>
      </w:r>
      <w:r>
        <w:t>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</w:t>
      </w:r>
      <w:r>
        <w:t>-----------------+</w:t>
      </w:r>
    </w:p>
    <w:p w:rsidR="00000000" w:rsidRDefault="007C1DEF">
      <w:pPr>
        <w:pStyle w:val="HTML"/>
      </w:pPr>
      <w:r>
        <w:t>¦Февраль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¦Март         ¦             ¦       ¦           ¦      </w:t>
      </w:r>
      <w:r>
        <w:t xml:space="preserve">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</w:t>
      </w:r>
      <w:r>
        <w:t>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      ¦       ¦           ¦                 ¦              ¦                   ¦              ¦          ¦       ¦     ¦       ¦               </w:t>
      </w:r>
      <w:r>
        <w:t>¦              ¦                  ¦</w:t>
      </w:r>
    </w:p>
    <w:p w:rsidR="00000000" w:rsidRDefault="007C1DEF">
      <w:pPr>
        <w:pStyle w:val="HTML"/>
      </w:pPr>
      <w:r>
        <w:t>¦I квартал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</w:t>
      </w:r>
      <w:r>
        <w:t>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¦Апрель       ¦             ¦       ¦           ¦                 ¦       </w:t>
      </w:r>
      <w:r>
        <w:t xml:space="preserve">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</w:t>
      </w:r>
      <w:r>
        <w:t>------+-----+-------+---------------+--------------+------------------+</w:t>
      </w:r>
    </w:p>
    <w:p w:rsidR="00000000" w:rsidRDefault="007C1DEF">
      <w:pPr>
        <w:pStyle w:val="HTML"/>
      </w:pPr>
      <w:r>
        <w:t xml:space="preserve">¦Май          ¦             ¦       ¦           ¦                 ¦              ¦                   ¦              ¦          ¦       ¦     ¦       ¦               ¦              ¦   </w:t>
      </w:r>
      <w:r>
        <w:t xml:space="preserve">               ¦</w:t>
      </w:r>
    </w:p>
    <w:p w:rsidR="00000000" w:rsidRDefault="007C1DEF">
      <w:pPr>
        <w:pStyle w:val="HTML"/>
      </w:pPr>
      <w:r>
        <w:lastRenderedPageBreak/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¦Июнь         ¦             ¦       ¦ </w:t>
      </w:r>
      <w:r>
        <w:t xml:space="preserve">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</w:t>
      </w:r>
      <w:r>
        <w:t>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      ¦       ¦           ¦                 ¦              ¦                   ¦              ¦          ¦       ¦     ¦      </w:t>
      </w:r>
      <w:r>
        <w:t xml:space="preserve"> ¦               ¦              ¦                  ¦</w:t>
      </w:r>
    </w:p>
    <w:p w:rsidR="00000000" w:rsidRDefault="007C1DEF">
      <w:pPr>
        <w:pStyle w:val="HTML"/>
      </w:pPr>
      <w:r>
        <w:t>¦II квартал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</w:t>
      </w:r>
      <w:r>
        <w:t>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¦Июль         ¦             ¦       ¦           ¦        </w:t>
      </w:r>
      <w:r>
        <w:t xml:space="preserve">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</w:t>
      </w:r>
      <w:r>
        <w:t>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¦Август       ¦             ¦       ¦           ¦                 ¦              ¦                   ¦              ¦          ¦       ¦     ¦       ¦               ¦ </w:t>
      </w:r>
      <w:r>
        <w:t xml:space="preserve">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¦Сентябрь     ¦      </w:t>
      </w:r>
      <w:r>
        <w:t xml:space="preserve">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</w:t>
      </w:r>
      <w:r>
        <w:t>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      ¦       ¦           ¦                 ¦              ¦                   ¦              ¦          ¦   </w:t>
      </w:r>
      <w:r>
        <w:t xml:space="preserve">    ¦     ¦       ¦               ¦              ¦                  ¦</w:t>
      </w:r>
    </w:p>
    <w:p w:rsidR="00000000" w:rsidRDefault="007C1DEF">
      <w:pPr>
        <w:pStyle w:val="HTML"/>
      </w:pPr>
      <w:r>
        <w:t xml:space="preserve">¦III квартал  ¦             ¦       ¦           ¦                 ¦              ¦                   ¦              ¦          ¦       ¦     ¦       ¦               ¦              ¦     </w:t>
      </w:r>
      <w:r>
        <w:t xml:space="preserve">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¦Октябрь      ¦             ¦       ¦   </w:t>
      </w:r>
      <w:r>
        <w:t xml:space="preserve">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</w:t>
      </w:r>
      <w:r>
        <w:t>------+--------------+----------+-------+-----+-------+---------------+--------------+------------------+</w:t>
      </w:r>
    </w:p>
    <w:p w:rsidR="00000000" w:rsidRDefault="007C1DEF">
      <w:pPr>
        <w:pStyle w:val="HTML"/>
      </w:pPr>
      <w:r>
        <w:t>¦Ноябрь       ¦             ¦       ¦           ¦                 ¦              ¦                   ¦              ¦          ¦       ¦     ¦       ¦</w:t>
      </w:r>
      <w:r>
        <w:t xml:space="preserve">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>¦Декабрь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</w:t>
      </w:r>
      <w:r>
        <w:t>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lastRenderedPageBreak/>
        <w:t xml:space="preserve">¦Всего        ¦             ¦       ¦           ¦                 ¦              ¦                   ¦        </w:t>
      </w:r>
      <w:r>
        <w:t xml:space="preserve">      ¦          ¦       ¦     ¦       ¦               ¦              ¦                  ¦</w:t>
      </w:r>
    </w:p>
    <w:p w:rsidR="00000000" w:rsidRDefault="007C1DEF">
      <w:pPr>
        <w:pStyle w:val="HTML"/>
      </w:pPr>
      <w:r>
        <w:t xml:space="preserve">¦IV квартал   ¦             ¦       ¦           ¦                 ¦              ¦                   ¦              ¦          ¦       ¦     ¦       ¦               </w:t>
      </w:r>
      <w:r>
        <w:t>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</w:t>
      </w:r>
      <w:r>
        <w:t xml:space="preserve">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</w:t>
      </w:r>
      <w:r>
        <w:t>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¦200__ год                                                                                                                       </w:t>
      </w:r>
      <w:r>
        <w:t xml:space="preserve">                                                                      ¦</w:t>
      </w:r>
    </w:p>
    <w:p w:rsidR="00000000" w:rsidRDefault="007C1DEF">
      <w:pPr>
        <w:pStyle w:val="HTML"/>
      </w:pPr>
      <w:r>
        <w:t>+---------------------------------------------------------------------------------------------------------------------------------------------------------------------------------------</w:t>
      </w:r>
      <w:r>
        <w:t>---------------+</w:t>
      </w:r>
    </w:p>
    <w:p w:rsidR="00000000" w:rsidRDefault="007C1DEF">
      <w:pPr>
        <w:pStyle w:val="HTML"/>
      </w:pPr>
      <w:r>
        <w:t>¦Январь 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</w:t>
      </w:r>
      <w:r>
        <w:t>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¦Февраль      ¦             ¦       ¦           ¦                 ¦              ¦           </w:t>
      </w:r>
      <w:r>
        <w:t xml:space="preserve">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</w:t>
      </w:r>
      <w:r>
        <w:t>-+---------------+--------------+------------------+</w:t>
      </w:r>
    </w:p>
    <w:p w:rsidR="00000000" w:rsidRDefault="007C1DEF">
      <w:pPr>
        <w:pStyle w:val="HTML"/>
      </w:pPr>
      <w:r>
        <w:t>¦Март   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</w:t>
      </w:r>
      <w:r>
        <w:t>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      ¦       ¦           ¦        </w:t>
      </w:r>
      <w:r>
        <w:t xml:space="preserve">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 xml:space="preserve">¦I квартал    ¦             ¦       ¦           ¦                 ¦              ¦                   ¦          </w:t>
      </w:r>
      <w:r>
        <w:t xml:space="preserve">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</w:t>
      </w:r>
      <w:r>
        <w:t>-------------+------------------+</w:t>
      </w:r>
    </w:p>
    <w:p w:rsidR="00000000" w:rsidRDefault="007C1DEF">
      <w:pPr>
        <w:pStyle w:val="HTML"/>
      </w:pPr>
      <w:r>
        <w:t>¦Апрель 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</w:t>
      </w:r>
      <w:r>
        <w:t>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¦Май          ¦             ¦       ¦           ¦                 ¦         </w:t>
      </w:r>
      <w:r>
        <w:t xml:space="preserve">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</w:t>
      </w:r>
      <w:r>
        <w:t>----+-----+-------+---------------+--------------+------------------+</w:t>
      </w:r>
    </w:p>
    <w:p w:rsidR="00000000" w:rsidRDefault="007C1DEF">
      <w:pPr>
        <w:pStyle w:val="HTML"/>
      </w:pPr>
      <w:r>
        <w:t xml:space="preserve">¦Июнь         ¦             ¦       ¦           ¦                 ¦              ¦                   ¦              ¦          ¦       ¦     ¦       ¦               ¦              ¦     </w:t>
      </w:r>
      <w:r>
        <w:t xml:space="preserve">             ¦</w:t>
      </w:r>
    </w:p>
    <w:p w:rsidR="00000000" w:rsidRDefault="007C1DEF">
      <w:pPr>
        <w:pStyle w:val="HTML"/>
      </w:pPr>
      <w:r>
        <w:lastRenderedPageBreak/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      ¦       ¦   </w:t>
      </w:r>
      <w:r>
        <w:t xml:space="preserve">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 xml:space="preserve">¦II квартал   ¦             ¦       ¦           ¦                 ¦              ¦             </w:t>
      </w:r>
      <w:r>
        <w:t xml:space="preserve">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</w:t>
      </w:r>
      <w:r>
        <w:t>---------------+--------------+------------------+</w:t>
      </w:r>
    </w:p>
    <w:p w:rsidR="00000000" w:rsidRDefault="007C1DEF">
      <w:pPr>
        <w:pStyle w:val="HTML"/>
      </w:pPr>
      <w:r>
        <w:t>¦Июль   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</w:t>
      </w:r>
      <w:r>
        <w:t>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¦Август       ¦             ¦       ¦           ¦         </w:t>
      </w:r>
      <w:r>
        <w:t xml:space="preserve">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</w:t>
      </w:r>
      <w:r>
        <w:t>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¦Сентябрь     ¦             ¦       ¦           ¦                 ¦              ¦                   ¦              ¦          ¦       ¦     ¦       ¦               ¦  </w:t>
      </w:r>
      <w:r>
        <w:t xml:space="preserve">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</w:t>
      </w:r>
      <w:r>
        <w:t xml:space="preserve">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 xml:space="preserve">¦III квартал  ¦             ¦       ¦           ¦                 ¦          </w:t>
      </w:r>
      <w:r>
        <w:t xml:space="preserve">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</w:t>
      </w:r>
      <w:r>
        <w:t>---+-----+-------+---------------+--------------+------------------+</w:t>
      </w:r>
    </w:p>
    <w:p w:rsidR="00000000" w:rsidRDefault="007C1DEF">
      <w:pPr>
        <w:pStyle w:val="HTML"/>
      </w:pPr>
      <w:r>
        <w:t xml:space="preserve">¦Октябрь      ¦             ¦       ¦           ¦                 ¦              ¦                   ¦              ¦          ¦       ¦     ¦       ¦               ¦              ¦      </w:t>
      </w:r>
      <w:r>
        <w:t xml:space="preserve">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¦Ноябрь       ¦             ¦       ¦    </w:t>
      </w:r>
      <w:r>
        <w:t xml:space="preserve">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</w:t>
      </w:r>
      <w:r>
        <w:t>-----+--------------+----------+-------+-----+-------+---------------+--------------+------------------+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¦Декабрь      ¦             ¦       ¦           ¦                 ¦              ¦                   ¦              ¦          ¦       ¦     ¦       ¦ </w:t>
      </w:r>
      <w:r>
        <w:t xml:space="preserve">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+-------------+-------------+-------+-----------+-----------------+--------------+-------------------+--------------+----------+-------+-----+-------+---------------+--------------+------------------+</w:t>
      </w:r>
    </w:p>
    <w:p w:rsidR="00000000" w:rsidRDefault="007C1DEF">
      <w:pPr>
        <w:pStyle w:val="HTML"/>
      </w:pPr>
      <w:r>
        <w:t>¦Всег</w:t>
      </w:r>
      <w:r>
        <w:t>о        ¦             ¦       ¦           ¦           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 xml:space="preserve">¦IV квартал   ¦             ¦       ¦           ¦           </w:t>
      </w:r>
      <w:r>
        <w:t xml:space="preserve">      ¦              ¦                   ¦              ¦          ¦       ¦     ¦       ¦               ¦              ¦                  ¦</w:t>
      </w:r>
    </w:p>
    <w:p w:rsidR="00000000" w:rsidRDefault="007C1DEF">
      <w:pPr>
        <w:pStyle w:val="HTML"/>
      </w:pPr>
      <w:r>
        <w:t>+-------------+-------------+-------+-----------+-----------------+--------------+-------------------+-------------</w:t>
      </w:r>
      <w:r>
        <w:t>-+----------+-------+-----+-------+---------------+--------------+------------------+</w:t>
      </w:r>
    </w:p>
    <w:p w:rsidR="00000000" w:rsidRDefault="007C1DEF">
      <w:pPr>
        <w:pStyle w:val="HTML"/>
      </w:pPr>
      <w:r>
        <w:t xml:space="preserve">¦Всего        ¦             ¦       ¦           ¦                 ¦              ¦                   ¦              ¦          ¦       ¦     ¦       ¦               ¦    </w:t>
      </w:r>
      <w:r>
        <w:t xml:space="preserve">          ¦                  ¦</w:t>
      </w:r>
    </w:p>
    <w:p w:rsidR="00000000" w:rsidRDefault="007C1DEF">
      <w:pPr>
        <w:pStyle w:val="HTML"/>
      </w:pPr>
      <w:r>
        <w:t>--------------+-------------+-------+-----------+-----------------+--------------+-------------------+--------------+----------+-------+-----+-------+---------------+--------------+-------------------</w:t>
      </w:r>
    </w:p>
    <w:p w:rsidR="00000000" w:rsidRDefault="007C1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DEF">
      <w:pPr>
        <w:pStyle w:val="right"/>
      </w:pPr>
      <w:r>
        <w:t>Источник - Постановлени</w:t>
      </w:r>
      <w:r>
        <w:t>е Региональной энергетической комиссии г. Москвы от 06.12.2007 № 77</w:t>
      </w:r>
    </w:p>
    <w:p w:rsidR="00000000" w:rsidRDefault="007C1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https://порядокправа.рф/obrazecy/osnovnye_pokazateli_energoeffektivnosti_organizacii_realizuyushhej_programmu_energosberezheniya_s_privle.htm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EF"/>
    <w:rsid w:val="007C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1F6F6-FFEA-43B0-AFF2-49C5F6D3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energoeffektivnosti_organizacii_realizuyushhej_programmu_energosberezheniya_s_pri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2961</Words>
  <Characters>16881</Characters>
  <Application>Microsoft Office Word</Application>
  <DocSecurity>0</DocSecurity>
  <Lines>140</Lines>
  <Paragraphs>39</Paragraphs>
  <ScaleCrop>false</ScaleCrop>
  <Company/>
  <LinksUpToDate>false</LinksUpToDate>
  <CharactersWithSpaces>19803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энергоэффективности организации, реализующей программу энергосбережения с привлечением средств, полученных в результате действия тарифа экономического развития в городе Москве.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