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F6F">
      <w:pPr>
        <w:pStyle w:val="1"/>
        <w:rPr>
          <w:rFonts w:eastAsia="Times New Roman"/>
        </w:rPr>
      </w:pPr>
      <w:r>
        <w:rPr>
          <w:rFonts w:eastAsia="Times New Roman"/>
        </w:rPr>
        <w:t>Описание судна</w:t>
      </w:r>
    </w:p>
    <w:p w:rsidR="00000000" w:rsidRDefault="00700F6F">
      <w:pPr>
        <w:pStyle w:val="right"/>
      </w:pPr>
      <w:r>
        <w:t>Приложение N 6 к Правилам государственной регистрации судов</w:t>
      </w:r>
    </w:p>
    <w:p w:rsidR="00000000" w:rsidRDefault="00700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F6F">
      <w:pPr>
        <w:pStyle w:val="left"/>
      </w:pPr>
      <w:r>
        <w:t>Идентификационный номер __________________</w:t>
      </w:r>
    </w:p>
    <w:p w:rsidR="00000000" w:rsidRDefault="00700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F6F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700F6F">
      <w:pPr>
        <w:pStyle w:val="HTML"/>
      </w:pPr>
      <w:r>
        <w:t>¦ N  ¦Дата¦Пра-¦До- ¦Вид ¦Фор-  ¦Ре- ¦ N    ¦Наз-¦Тип ¦Грузо-¦Мате-¦Мощ- ¦     Габаритные     ¦Класс¦Св</w:t>
      </w:r>
      <w:r>
        <w:t>и-  ¦Свиде- ¦Преж-¦ Отметки об ¦Отметки ¦Особые ¦</w:t>
      </w:r>
    </w:p>
    <w:p w:rsidR="00000000" w:rsidRDefault="00700F6F">
      <w:pPr>
        <w:pStyle w:val="HTML"/>
      </w:pPr>
      <w:r>
        <w:t>¦по  ¦вне-¦во- ¦ку- ¦пра-¦ма-   ¦гис-¦проек-¦ва- ¦и   ¦подъ- ¦риал ¦ность¦  размерения судна  ¦судна¦де-   ¦тель-  ¦нее  ¦ограничениях¦о снятии¦отметки¦</w:t>
      </w:r>
    </w:p>
    <w:p w:rsidR="00000000" w:rsidRDefault="00700F6F">
      <w:pPr>
        <w:pStyle w:val="HTML"/>
      </w:pPr>
      <w:r>
        <w:t>¦кни-¦се- ¦об- ¦мен-¦ва  ¦соб-  ¦тра-¦та,год¦ние ¦наз</w:t>
      </w:r>
      <w:r>
        <w:t>-¦ем-   ¦кор- ¦глав-+--------------------+     ¦тель- ¦ство о ¦наз- +------------+регист- ¦       ¦</w:t>
      </w:r>
    </w:p>
    <w:p w:rsidR="00000000" w:rsidRDefault="00700F6F">
      <w:pPr>
        <w:pStyle w:val="HTML"/>
      </w:pPr>
      <w:r>
        <w:t>¦ге  ¦ния ¦ла- ¦ты  ¦    ¦ствен-¦ци- ¦и мес-¦или ¦на- ¦ность,¦пуса ¦ных  ¦(L) ¦(В)¦(Т)  ¦(Н)  ¦     ¦ство  ¦праве  ¦вание¦Срок ¦Дата  ¦рации   ¦       ¦</w:t>
      </w:r>
    </w:p>
    <w:p w:rsidR="00000000" w:rsidRDefault="00700F6F">
      <w:pPr>
        <w:pStyle w:val="HTML"/>
      </w:pPr>
      <w:r>
        <w:t>¦пр</w:t>
      </w:r>
      <w:r>
        <w:t>и-¦в   ¦да- ¦ос- ¦    ¦ности ¦он- ¦то    ¦но- ¦че- ¦пас-  ¦     ¦дви- ¦Дли-¦Ши-¦Осад-¦Наи- ¦     ¦о     ¦плава- ¦судна¦огра-¦снятия¦        ¦       ¦</w:t>
      </w:r>
    </w:p>
    <w:p w:rsidR="00000000" w:rsidRDefault="00700F6F">
      <w:pPr>
        <w:pStyle w:val="HTML"/>
      </w:pPr>
      <w:r>
        <w:t xml:space="preserve">¦ема ¦ре- ¦тель¦но- ¦    ¦      ¦ный ¦пост- ¦мер ¦ние ¦сажи- ¦     ¦гате-¦на  ¦ри-¦ка   ¦боль-¦     ¦пра- </w:t>
      </w:r>
      <w:r>
        <w:t xml:space="preserve"> ¦ния    ¦и    ¦ниче-¦огра- ¦        ¦       ¦</w:t>
      </w:r>
    </w:p>
    <w:p w:rsidR="00000000" w:rsidRDefault="00700F6F">
      <w:pPr>
        <w:pStyle w:val="HTML"/>
      </w:pPr>
      <w:r>
        <w:t>¦до- ¦естр¦    ¦ва- ¦    ¦      ¦но- ¦ройки ¦суд-¦суд-¦ро-   ¦     ¦лей  ¦    ¦на ¦по-  ¦шая  ¦     ¦ве    ¦под    ¦место¦ния  ¦ниче- ¦        ¦       ¦</w:t>
      </w:r>
    </w:p>
    <w:p w:rsidR="00000000" w:rsidRDefault="00700F6F">
      <w:pPr>
        <w:pStyle w:val="HTML"/>
      </w:pPr>
      <w:r>
        <w:t>¦ку- ¦    ¦    ¦ния ¦    ¦      ¦мер ¦судна ¦на  ¦на  ¦в</w:t>
      </w:r>
      <w:r>
        <w:t>мес- ¦     ¦(тип ¦    ¦   ¦рож- ¦высо-¦     ¦соб-  ¦Госу-  ¦при- ¦     ¦ния   ¦        ¦       ¦</w:t>
      </w:r>
    </w:p>
    <w:p w:rsidR="00000000" w:rsidRDefault="00700F6F">
      <w:pPr>
        <w:pStyle w:val="HTML"/>
      </w:pPr>
      <w:r>
        <w:t>¦мен-¦    ¦    ¦    ¦    ¦      ¦Рос-¦      ¦    ¦    ¦ти-   ¦     ¦и    ¦    ¦   ¦нем /¦та   ¦     ¦ствен-¦дар-   ¦писки¦     ¦      ¦        ¦       ¦</w:t>
      </w:r>
    </w:p>
    <w:p w:rsidR="00000000" w:rsidRDefault="00700F6F">
      <w:pPr>
        <w:pStyle w:val="HTML"/>
      </w:pPr>
      <w:r>
        <w:t>¦тов ¦</w:t>
      </w:r>
      <w:r>
        <w:t xml:space="preserve">    ¦    ¦    ¦    ¦      ¦сий-¦      ¦    ¦    ¦мость ¦     ¦чис- ¦    ¦   ¦пол- ¦     ¦     ¦ности ¦ствен- ¦     ¦     ¦      ¦        ¦       ¦</w:t>
      </w:r>
    </w:p>
    <w:p w:rsidR="00000000" w:rsidRDefault="00700F6F">
      <w:pPr>
        <w:pStyle w:val="HTML"/>
      </w:pPr>
      <w:r>
        <w:t>¦    ¦    ¦    ¦    ¦    ¦      ¦ско-¦      ¦    ¦    ¦      ¦     ¦ло)  ¦    ¦   ¦ным  ¦     ¦     ¦на    ¦н</w:t>
      </w:r>
      <w:r>
        <w:t>ым    ¦     ¦     ¦      ¦        ¦       ¦</w:t>
      </w:r>
    </w:p>
    <w:p w:rsidR="00000000" w:rsidRDefault="00700F6F">
      <w:pPr>
        <w:pStyle w:val="HTML"/>
      </w:pPr>
      <w:r>
        <w:t>¦    ¦    ¦    ¦    ¦    ¦      ¦го  ¦      ¦    ¦    ¦      ¦     ¦     ¦    ¦   ¦гру- ¦     ¦     ¦судно ¦флагом ¦     ¦     ¦      ¦        ¦       ¦</w:t>
      </w:r>
    </w:p>
    <w:p w:rsidR="00000000" w:rsidRDefault="00700F6F">
      <w:pPr>
        <w:pStyle w:val="HTML"/>
      </w:pPr>
      <w:r>
        <w:t xml:space="preserve">¦    ¦    ¦    ¦    ¦    ¦      ¦Реч-¦      ¦    ¦    ¦    </w:t>
      </w:r>
      <w:r>
        <w:t xml:space="preserve">  ¦     ¦     ¦    ¦   ¦зом  ¦     ¦     ¦(N),  ¦РФ (N),¦     ¦     ¦      ¦        ¦       ¦</w:t>
      </w:r>
    </w:p>
    <w:p w:rsidR="00000000" w:rsidRDefault="00700F6F">
      <w:pPr>
        <w:pStyle w:val="HTML"/>
      </w:pPr>
      <w:r>
        <w:t>¦    ¦    ¦    ¦    ¦    ¦      ¦ного¦      ¦    ¦    ¦      ¦     ¦     ¦    ¦   ¦     ¦     ¦     ¦серия,¦серия, ¦     ¦     ¦      ¦        ¦       ¦</w:t>
      </w:r>
    </w:p>
    <w:p w:rsidR="00000000" w:rsidRDefault="00700F6F">
      <w:pPr>
        <w:pStyle w:val="HTML"/>
      </w:pPr>
      <w:r>
        <w:t xml:space="preserve">¦    ¦   </w:t>
      </w:r>
      <w:r>
        <w:t xml:space="preserve"> ¦    ¦    ¦    ¦      ¦Ре- ¦      ¦    ¦    ¦      ¦     ¦     ¦    ¦   ¦     ¦     ¦     ¦дата  ¦дата   ¦     ¦     ¦      ¦        ¦       ¦</w:t>
      </w:r>
    </w:p>
    <w:p w:rsidR="00000000" w:rsidRDefault="00700F6F">
      <w:pPr>
        <w:pStyle w:val="HTML"/>
      </w:pPr>
      <w:r>
        <w:t>¦    ¦    ¦    ¦    ¦    ¦      ¦гис-¦      ¦    ¦    ¦      ¦     ¦     ¦    ¦   ¦     ¦     ¦     ¦выдачи¦выда</w:t>
      </w:r>
      <w:r>
        <w:t>чи ¦     ¦     ¦      ¦        ¦       ¦</w:t>
      </w:r>
    </w:p>
    <w:p w:rsidR="00000000" w:rsidRDefault="00700F6F">
      <w:pPr>
        <w:pStyle w:val="HTML"/>
      </w:pPr>
      <w:r>
        <w:t>¦    ¦    ¦    ¦    ¦    ¦      ¦тра ¦      ¦    ¦    ¦      ¦     ¦     ¦    ¦   ¦     ¦     ¦     ¦      ¦       ¦     ¦     ¦      ¦        ¦       ¦</w:t>
      </w:r>
    </w:p>
    <w:p w:rsidR="00000000" w:rsidRDefault="00700F6F">
      <w:pPr>
        <w:pStyle w:val="HTML"/>
      </w:pPr>
      <w:r>
        <w:t>+----+----+----+----+----+------+----+------+----+----+------+</w:t>
      </w:r>
      <w:r>
        <w:t>-----+-----+----+---+-----+-----+-----+------+-------+-----+-----+------+--------+-------+</w:t>
      </w:r>
    </w:p>
    <w:p w:rsidR="00000000" w:rsidRDefault="00700F6F">
      <w:pPr>
        <w:pStyle w:val="HTML"/>
      </w:pPr>
      <w:r>
        <w:t>¦  1 ¦  2 ¦  3 ¦  4 ¦  5 ¦   6  ¦  7 ¦   8  ¦  9 ¦ 10 ¦  11  ¦  12 ¦  13 ¦ 14 ¦ 15¦  16 ¦  17 ¦  18 ¦  19  ¦   20  ¦  21 ¦  22 ¦  23  ¦   24   ¦   25  ¦</w:t>
      </w:r>
    </w:p>
    <w:p w:rsidR="00000000" w:rsidRDefault="00700F6F">
      <w:pPr>
        <w:pStyle w:val="HTML"/>
      </w:pPr>
      <w:r>
        <w:t>-----+----+-</w:t>
      </w:r>
      <w:r>
        <w:t>---+----+----+------+----+------+----+----+------+-----+-----+----+---+-----+-----+-----+------+-------+-----+-----+------+--------+--------</w:t>
      </w:r>
    </w:p>
    <w:p w:rsidR="00000000" w:rsidRDefault="00700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F6F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700F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F6F"/>
    <w:rsid w:val="0070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F617CD-7C5B-400E-BCCB-5415B234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3114</Characters>
  <Application>Microsoft Office Word</Application>
  <DocSecurity>0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2022-08-11T04:46:00Z</dcterms:created>
  <dcterms:modified xsi:type="dcterms:W3CDTF">2022-08-11T04:46:00Z</dcterms:modified>
</cp:coreProperties>
</file>