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AFE">
      <w:pPr>
        <w:pStyle w:val="1"/>
        <w:rPr>
          <w:rFonts w:eastAsia="Times New Roman"/>
        </w:rPr>
      </w:pPr>
      <w:r>
        <w:rPr>
          <w:rFonts w:eastAsia="Times New Roman"/>
        </w:rPr>
        <w:t>Объяснение (образец заполнения)</w:t>
      </w:r>
    </w:p>
    <w:p w:rsidR="00000000" w:rsidRDefault="00E14AFE">
      <w:pPr>
        <w:pStyle w:val="3"/>
        <w:rPr>
          <w:rFonts w:eastAsia="Times New Roman"/>
        </w:rPr>
      </w:pPr>
      <w:r>
        <w:rPr>
          <w:rFonts w:eastAsia="Times New Roman"/>
        </w:rPr>
        <w:t>Объяснение</w:t>
      </w:r>
    </w:p>
    <w:p w:rsidR="00000000" w:rsidRDefault="00E14AFE">
      <w:pPr>
        <w:pStyle w:val="left"/>
      </w:pPr>
      <w:r>
        <w:t>г. Энск</w:t>
      </w:r>
    </w:p>
    <w:p w:rsidR="00000000" w:rsidRDefault="00E14AFE">
      <w:pPr>
        <w:pStyle w:val="right"/>
      </w:pPr>
      <w:r>
        <w:t xml:space="preserve">28 февраля 201* г. </w:t>
      </w:r>
      <w:r>
        <w:br/>
        <w:t>11 час. 30 мин.</w:t>
      </w:r>
    </w:p>
    <w:p w:rsidR="00000000" w:rsidRDefault="00E14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AFE">
      <w:pPr>
        <w:pStyle w:val="just"/>
      </w:pPr>
      <w:r>
        <w:t xml:space="preserve">Старший дознаватель Советского РОВД г. Энска майор полиции Понина </w:t>
      </w:r>
      <w:r>
        <w:t>В.С, осуществляя проверку заявления о преступлении Маликовой Т.И., руководствуясь ч. 1 ст. 86 и ч. 1 ст. 144 УПК РФ, опросила гражданку:</w:t>
      </w:r>
    </w:p>
    <w:p w:rsidR="00000000" w:rsidRDefault="00E14AFE">
      <w:pPr>
        <w:pStyle w:val="HTML"/>
      </w:pPr>
      <w:r>
        <w:t xml:space="preserve">    Фамилия имя отчество:               Маликова Тамара Ивановна</w:t>
      </w:r>
    </w:p>
    <w:p w:rsidR="00000000" w:rsidRDefault="00E14AFE">
      <w:pPr>
        <w:pStyle w:val="HTML"/>
      </w:pPr>
      <w:r>
        <w:t>Год рождения:                       01.01.1940 г.</w:t>
      </w:r>
    </w:p>
    <w:p w:rsidR="00000000" w:rsidRDefault="00E14AFE">
      <w:pPr>
        <w:pStyle w:val="HTML"/>
      </w:pPr>
      <w:r>
        <w:t>Мест</w:t>
      </w:r>
      <w:r>
        <w:t>о рождения:                     д. Коныловка Дубенского района</w:t>
      </w:r>
    </w:p>
    <w:p w:rsidR="00000000" w:rsidRDefault="00E14AFE">
      <w:pPr>
        <w:pStyle w:val="HTML"/>
      </w:pPr>
      <w:r>
        <w:t>Энской области</w:t>
      </w:r>
    </w:p>
    <w:p w:rsidR="00000000" w:rsidRDefault="00E14AFE">
      <w:pPr>
        <w:pStyle w:val="HTML"/>
      </w:pPr>
      <w:r>
        <w:t>Адрес места жительства:             г. Энск-77, ул. Пролетарская,</w:t>
      </w:r>
    </w:p>
    <w:p w:rsidR="00000000" w:rsidRDefault="00E14AFE">
      <w:pPr>
        <w:pStyle w:val="HTML"/>
      </w:pPr>
      <w:r>
        <w:t>д. 26, кв. 153, д.т. 23-45-00</w:t>
      </w:r>
    </w:p>
    <w:p w:rsidR="00000000" w:rsidRDefault="00E14AFE">
      <w:pPr>
        <w:pStyle w:val="HTML"/>
      </w:pPr>
      <w:r>
        <w:t>Национальность и гражданство:       русская паспорт: серия 70 0*,</w:t>
      </w:r>
    </w:p>
    <w:p w:rsidR="00000000" w:rsidRDefault="00E14AFE">
      <w:pPr>
        <w:pStyle w:val="HTML"/>
      </w:pPr>
      <w:r>
        <w:t>N 658427, выданн</w:t>
      </w:r>
      <w:r>
        <w:t>ый Центральный РОВД</w:t>
      </w:r>
    </w:p>
    <w:p w:rsidR="00000000" w:rsidRDefault="00E14AFE">
      <w:pPr>
        <w:pStyle w:val="HTML"/>
      </w:pPr>
      <w:r>
        <w:t>г. Энска 03.01.201* г.</w:t>
      </w:r>
    </w:p>
    <w:p w:rsidR="00000000" w:rsidRDefault="00E14AFE">
      <w:pPr>
        <w:pStyle w:val="HTML"/>
      </w:pPr>
      <w:r>
        <w:t>Образование:                        8 классов</w:t>
      </w:r>
    </w:p>
    <w:p w:rsidR="00000000" w:rsidRDefault="00E14AFE">
      <w:pPr>
        <w:pStyle w:val="HTML"/>
      </w:pPr>
      <w:r>
        <w:t>Место работы:                       дворник, ЖКО НИПИМ</w:t>
      </w:r>
    </w:p>
    <w:p w:rsidR="00000000" w:rsidRDefault="00E14AFE">
      <w:pPr>
        <w:pStyle w:val="HTML"/>
      </w:pPr>
      <w:r>
        <w:t>(г. Энск, ул. Оружейная, д. 31)</w:t>
      </w:r>
    </w:p>
    <w:p w:rsidR="00000000" w:rsidRDefault="00E14AFE">
      <w:pPr>
        <w:pStyle w:val="just"/>
      </w:pPr>
      <w:r>
        <w:t>По существу заданных мне вопросов я могу показать следующее: 20 февраля 201* год</w:t>
      </w:r>
      <w:r>
        <w:t>а около трех часов дня я зашла к Ермилову Николаю, с которым знакома несколько лет.</w:t>
      </w:r>
    </w:p>
    <w:p w:rsidR="00000000" w:rsidRDefault="00E14AFE">
      <w:pPr>
        <w:pStyle w:val="just"/>
      </w:pPr>
      <w:r>
        <w:t>У Ермиловых находился мужчина с именем Алексей и прозвищем "Пута". Ближе к вечеру, точно время не помню, он попросил довести его до дома по адресу: г. Энск, Ленинградский п</w:t>
      </w:r>
      <w:r>
        <w:t xml:space="preserve">ереулок, д. 10. Дойдя до Ленинградского переулка, Алексей попросил меня постоять у дома N 2, а сам зашел внутрь. К кому он заходил и зачем, я не знаю. Минут через 10 он вышел и пригласил зайти к нему домой, предупредив, что дома нет света. По дороге домой </w:t>
      </w:r>
      <w:r>
        <w:t>он предложил мне выпить. Войдя в дом, я сняла пальто и стала играть с собачкой, присев на диван. Примерно через полчаса пришел не знакомый мне парень. Алексей меня с ним не знакомил. Увидев его, я стала одеваться, так как хотела уйти из-за того, что, войдя</w:t>
      </w:r>
      <w:r>
        <w:t xml:space="preserve"> в комнату, незнакомый парень сказал Алексею: "Ты сказал, что привел Тамару, а привел кого-то другого". Мужчина подошел и сел рядом со мной на диван, ничего не говоря, он ударил меня кулаком по животу. Я спросила: "За что, миленький?" Он ответил: "Какой я </w:t>
      </w:r>
      <w:r>
        <w:t>тебе миленький?" и рукой ударил меня по глазам. У меня из носа пошла кровь, я хотела встать, но мужчина меня не пустил, приказал, чтобы я осталась сидеть. После этого наотмашь рукой он ударил меня по зубам. Я сидела и плакала, но на помощь никого не звала.</w:t>
      </w:r>
      <w:r>
        <w:t xml:space="preserve"> Этот мужчина всю ночь меня избивал. Под утро я спросила Алексея, за что меня бьют. На это Алексей ответил: "Он тебя убьет". От ударов мужчины у меня на лице и теле остались синяки и ссадины, и до настоящего дня болит голова. 28.02.201* г. я обратилась в б</w:t>
      </w:r>
      <w:r>
        <w:t>ольницу.</w:t>
      </w:r>
    </w:p>
    <w:p w:rsidR="00000000" w:rsidRDefault="00E14AFE">
      <w:pPr>
        <w:pStyle w:val="just"/>
      </w:pPr>
      <w:r>
        <w:t>Когда стало рассветать, я им сказала, что мне нужно умыться, так как я вся в крови. Воды в доме не было, поэтому я сделала вид, что иду за водой, а сама пошла домой.</w:t>
      </w:r>
    </w:p>
    <w:p w:rsidR="00000000" w:rsidRDefault="00E14AFE">
      <w:pPr>
        <w:pStyle w:val="just"/>
      </w:pPr>
      <w:r>
        <w:lastRenderedPageBreak/>
        <w:t>Спиртное с Алексеем и мужчиной я не пила. Бил меня только неизвестный мужчина, ег</w:t>
      </w:r>
      <w:r>
        <w:t>о я хорошо запомнила и сразу узнаю. Он на вид 30 - 35 лет, среднего роста, крепкого нормального телосложения. Волосы коротко подстриженные, темные. Лицо круглое, лоб скошенный. Нос и губы большие. На одном из передних зубов сверху слева зубной протез из же</w:t>
      </w:r>
      <w:r>
        <w:t>лтого металла. На запястье правой руки мужчины татуировка "Вова".</w:t>
      </w:r>
    </w:p>
    <w:p w:rsidR="00000000" w:rsidRDefault="00E14AFE">
      <w:pPr>
        <w:pStyle w:val="just"/>
      </w:pPr>
      <w:r>
        <w:t>С моих слов записано правильно, мною прочитано.</w:t>
      </w:r>
    </w:p>
    <w:p w:rsidR="00000000" w:rsidRDefault="00E14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AFE">
      <w:pPr>
        <w:pStyle w:val="HTML"/>
      </w:pPr>
      <w:r>
        <w:t xml:space="preserve">    Подпись лица, давшего объяснение                          Т.И. Маликова</w:t>
      </w:r>
    </w:p>
    <w:p w:rsidR="00000000" w:rsidRDefault="00E14AFE">
      <w:pPr>
        <w:pStyle w:val="HTML"/>
      </w:pPr>
    </w:p>
    <w:p w:rsidR="00000000" w:rsidRDefault="00E14AFE">
      <w:pPr>
        <w:pStyle w:val="HTML"/>
      </w:pPr>
      <w:r>
        <w:t>Старший дознаватель</w:t>
      </w:r>
    </w:p>
    <w:p w:rsidR="00000000" w:rsidRDefault="00E14AFE">
      <w:pPr>
        <w:pStyle w:val="HTML"/>
      </w:pPr>
      <w:r>
        <w:t>Советского РОВД г. Энска</w:t>
      </w:r>
    </w:p>
    <w:p w:rsidR="00000000" w:rsidRDefault="00E14AFE">
      <w:pPr>
        <w:pStyle w:val="HTML"/>
      </w:pPr>
      <w:r>
        <w:t>майор полиции                                               В.С. Понина</w:t>
      </w:r>
    </w:p>
    <w:p w:rsidR="00000000" w:rsidRDefault="00E14A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FE"/>
    <w:rsid w:val="00E1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875212-5E6D-4AD3-8C59-0E1E7A15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2022-08-10T17:33:00Z</dcterms:created>
  <dcterms:modified xsi:type="dcterms:W3CDTF">2022-08-10T17:33:00Z</dcterms:modified>
</cp:coreProperties>
</file>