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40EE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отчета о расходах бюджета субъекта Российской Федерации или бюджета муниципального </w:t>
      </w:r>
      <w:r>
        <w:rPr>
          <w:rFonts w:eastAsia="Times New Roman"/>
        </w:rPr>
        <w:t xml:space="preserve">образования, источником финансового обеспечения которых являются субсидии, предоставленные в целях реализации регионального инвестиционного проекта (приложение к соглашению о предоставлении бюджетных ассигнований Инвестиционного фонда Российской Федерации </w:t>
      </w:r>
      <w:r>
        <w:rPr>
          <w:rFonts w:eastAsia="Times New Roman"/>
        </w:rPr>
        <w:t>для реализации регионального инвестиционного проекта)</w:t>
      </w:r>
    </w:p>
    <w:p w:rsidR="00000000" w:rsidRDefault="004440EE">
      <w:pPr>
        <w:pStyle w:val="right"/>
      </w:pPr>
      <w:r>
        <w:t>Приложение N 5.1 к Соглашению от "__" _______ 200_ г. N ___</w:t>
      </w:r>
    </w:p>
    <w:p w:rsidR="00000000" w:rsidRDefault="00444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0EE">
      <w:pPr>
        <w:pStyle w:val="HTML"/>
      </w:pPr>
      <w:r>
        <w:t xml:space="preserve">                              Образец отчета</w:t>
      </w:r>
    </w:p>
    <w:p w:rsidR="00000000" w:rsidRDefault="004440EE">
      <w:pPr>
        <w:pStyle w:val="HTML"/>
      </w:pPr>
      <w:r>
        <w:t>о расходах бюджета Субъекта Российской Федерации</w:t>
      </w:r>
    </w:p>
    <w:p w:rsidR="00000000" w:rsidRDefault="004440EE">
      <w:pPr>
        <w:pStyle w:val="HTML"/>
      </w:pPr>
      <w:r>
        <w:t>или бюджета Муниципального образования, источни</w:t>
      </w:r>
      <w:r>
        <w:t>ком</w:t>
      </w:r>
    </w:p>
    <w:p w:rsidR="00000000" w:rsidRDefault="004440EE">
      <w:pPr>
        <w:pStyle w:val="HTML"/>
      </w:pPr>
      <w:r>
        <w:t>финансового обеспечения которых являются субсидии,</w:t>
      </w:r>
    </w:p>
    <w:p w:rsidR="00000000" w:rsidRDefault="004440EE">
      <w:pPr>
        <w:pStyle w:val="HTML"/>
      </w:pPr>
      <w:r>
        <w:t>предоставленные в целях реализации</w:t>
      </w:r>
    </w:p>
    <w:p w:rsidR="00000000" w:rsidRDefault="004440EE">
      <w:pPr>
        <w:pStyle w:val="HTML"/>
      </w:pPr>
    </w:p>
    <w:p w:rsidR="00000000" w:rsidRDefault="004440EE">
      <w:pPr>
        <w:pStyle w:val="HTML"/>
      </w:pPr>
      <w:r>
        <w:t>___________________________________________________________________________</w:t>
      </w:r>
    </w:p>
    <w:p w:rsidR="00000000" w:rsidRDefault="004440EE">
      <w:pPr>
        <w:pStyle w:val="HTML"/>
      </w:pPr>
      <w:r>
        <w:t>(наименование регионального инвестиционного проекта)</w:t>
      </w:r>
    </w:p>
    <w:p w:rsidR="00000000" w:rsidRDefault="004440EE">
      <w:pPr>
        <w:pStyle w:val="HTML"/>
      </w:pPr>
      <w:r>
        <w:t>за ___ квартал ____ года</w:t>
      </w:r>
    </w:p>
    <w:p w:rsidR="00000000" w:rsidRDefault="004440EE">
      <w:pPr>
        <w:pStyle w:val="HTML"/>
      </w:pPr>
    </w:p>
    <w:p w:rsidR="00000000" w:rsidRDefault="004440EE">
      <w:pPr>
        <w:pStyle w:val="HTML"/>
      </w:pPr>
      <w:r>
        <w:t>----------</w:t>
      </w:r>
      <w:r>
        <w:t>-------------------------------------------------------------------------------------------------------------------------------------------------------------------</w:t>
      </w:r>
    </w:p>
    <w:p w:rsidR="00000000" w:rsidRDefault="004440EE">
      <w:pPr>
        <w:pStyle w:val="HTML"/>
      </w:pPr>
      <w:r>
        <w:t>¦ N ¦  Наименование   ¦  Запланированный объем   ¦    Фактический объем     ¦   Соблюдение г</w:t>
      </w:r>
      <w:r>
        <w:t>рафика     ¦    Фактический объем     ¦    Соблюдение графика    ¦Содержа- ¦При-¦</w:t>
      </w:r>
    </w:p>
    <w:p w:rsidR="00000000" w:rsidRDefault="004440EE">
      <w:pPr>
        <w:pStyle w:val="HTML"/>
      </w:pPr>
      <w:r>
        <w:t>¦   ¦     объекта     ¦  финансирования работ,   ¦  финансирования работ,   ¦     финансирования       ¦   выполненных работ,     ¦     выполнения работ     ¦ние вы-  ¦ме- ¦</w:t>
      </w:r>
    </w:p>
    <w:p w:rsidR="00000000" w:rsidRDefault="004440EE">
      <w:pPr>
        <w:pStyle w:val="HTML"/>
      </w:pPr>
      <w:r>
        <w:t>¦   ¦(в соответствии с¦        тыс. руб.         ¦        тыс. руб.         ¦       (отношение         ¦        тыс. руб.         ¦        (отношение        ¦полненных¦ча- ¦</w:t>
      </w:r>
    </w:p>
    <w:p w:rsidR="00000000" w:rsidRDefault="004440EE">
      <w:pPr>
        <w:pStyle w:val="HTML"/>
      </w:pPr>
      <w:r>
        <w:t>¦   ¦приложением N 1 к¦                          ¦                          ¦    з</w:t>
      </w:r>
      <w:r>
        <w:t>апланированного      ¦                          ¦    фактического объема   ¦работ за ¦ние ¦</w:t>
      </w:r>
    </w:p>
    <w:p w:rsidR="00000000" w:rsidRDefault="004440EE">
      <w:pPr>
        <w:pStyle w:val="HTML"/>
      </w:pPr>
      <w:r>
        <w:t>¦   ¦   Соглашению)   ¦                          ¦                          ¦  объема финансирования   ¦                          ¦    выполненных работ к   ¦отчетн</w:t>
      </w:r>
      <w:r>
        <w:t>ый ¦    ¦</w:t>
      </w:r>
    </w:p>
    <w:p w:rsidR="00000000" w:rsidRDefault="004440EE">
      <w:pPr>
        <w:pStyle w:val="HTML"/>
      </w:pPr>
      <w:r>
        <w:lastRenderedPageBreak/>
        <w:t>¦   ¦                 ¦                          ¦                          ¦  к фактическому объему   ¦                          ¦  запланированному объему ¦квартал  ¦    ¦</w:t>
      </w:r>
    </w:p>
    <w:p w:rsidR="00000000" w:rsidRDefault="004440EE">
      <w:pPr>
        <w:pStyle w:val="HTML"/>
      </w:pPr>
      <w:r>
        <w:t xml:space="preserve">¦   ¦                 ¦                          ¦                      </w:t>
      </w:r>
      <w:r>
        <w:t xml:space="preserve">    ¦   финансирования) (%)    ¦                          ¦    финансирования) (%)   ¦         ¦    ¦</w:t>
      </w:r>
    </w:p>
    <w:p w:rsidR="00000000" w:rsidRDefault="004440EE">
      <w:pPr>
        <w:pStyle w:val="HTML"/>
      </w:pPr>
      <w:r>
        <w:t>¦   ¦                 +--------------------------+--------------------------+--------------------------+--------------------------+-----------------------</w:t>
      </w:r>
      <w:r>
        <w:t>---+         ¦    ¦</w:t>
      </w:r>
    </w:p>
    <w:p w:rsidR="00000000" w:rsidRDefault="004440EE">
      <w:pPr>
        <w:pStyle w:val="HTML"/>
      </w:pPr>
      <w:r>
        <w:t>¦   ¦                 ¦бюд-  ¦средства¦сред-¦все-¦бюд-  ¦средства¦сред-¦все-¦бюд-  ¦средства¦сред-¦все-¦бюд-  ¦средства¦сред-¦все-¦бюд-  ¦средства¦сред-¦все-¦         ¦    ¦</w:t>
      </w:r>
    </w:p>
    <w:p w:rsidR="00000000" w:rsidRDefault="004440EE">
      <w:pPr>
        <w:pStyle w:val="HTML"/>
      </w:pPr>
      <w:r>
        <w:t>¦   ¦                 ¦жетные¦бюджета ¦ства ¦го  ¦жетные¦бюдже</w:t>
      </w:r>
      <w:r>
        <w:t>та ¦ства ¦го  ¦жетные¦бюджета ¦ства ¦го  ¦жетные¦бюджета ¦ства ¦го  ¦жетные¦бюджета ¦ства ¦го  ¦         ¦    ¦</w:t>
      </w:r>
    </w:p>
    <w:p w:rsidR="00000000" w:rsidRDefault="004440EE">
      <w:pPr>
        <w:pStyle w:val="HTML"/>
      </w:pPr>
      <w:r>
        <w:t>¦   ¦                 ¦ассиг-¦субъекта¦мест-¦    ¦ассиг-¦субъекта¦мест-¦    ¦ассиг-¦субъекта¦мест-¦    ¦ассиг-¦субъекта¦мест-¦    ¦ассиг-¦субъек</w:t>
      </w:r>
      <w:r>
        <w:t>та¦мест-¦    ¦         ¦    ¦</w:t>
      </w:r>
    </w:p>
    <w:p w:rsidR="00000000" w:rsidRDefault="004440EE">
      <w:pPr>
        <w:pStyle w:val="HTML"/>
      </w:pPr>
      <w:r>
        <w:t>¦   ¦                 ¦нова- ¦Российс-¦ного ¦    ¦нова- ¦Российс-¦ного ¦    ¦нова- ¦Российс-¦ного ¦    ¦нова- ¦Российс-¦ного ¦    ¦нова- ¦Российс-¦ного ¦    ¦         ¦    ¦</w:t>
      </w:r>
    </w:p>
    <w:p w:rsidR="00000000" w:rsidRDefault="004440EE">
      <w:pPr>
        <w:pStyle w:val="HTML"/>
      </w:pPr>
      <w:r>
        <w:t>¦   ¦                 ¦ния   ¦кой Фе- ¦бюд- ¦    ¦ни</w:t>
      </w:r>
      <w:r>
        <w:t>я   ¦кой Фе- ¦бюд- ¦    ¦ния   ¦кой Фе- ¦бюд- ¦    ¦ния   ¦кой Фе- ¦бюд- ¦    ¦ния   ¦кой Фе- ¦бюд- ¦    ¦         ¦    ¦</w:t>
      </w:r>
    </w:p>
    <w:p w:rsidR="00000000" w:rsidRDefault="004440EE">
      <w:pPr>
        <w:pStyle w:val="HTML"/>
      </w:pPr>
      <w:r>
        <w:t>¦   ¦                 ¦Фонда ¦дерации ¦жета ¦    ¦Фонда ¦дерации ¦жета ¦    ¦Фонда ¦дерации ¦жета ¦    ¦Фонда ¦дерации ¦жета ¦    ¦Фон</w:t>
      </w:r>
      <w:r>
        <w:t>да ¦дерации ¦жета ¦    ¦         ¦    ¦</w:t>
      </w:r>
    </w:p>
    <w:p w:rsidR="00000000" w:rsidRDefault="004440EE">
      <w:pPr>
        <w:pStyle w:val="HTML"/>
      </w:pPr>
      <w:r>
        <w:t>+---+-----------------+------+--------+-----+----+------+--------+-----+----+------+--------+-----+----+------+--------+-----+----+------+--------+-----+----+---------+----+</w:t>
      </w:r>
    </w:p>
    <w:p w:rsidR="00000000" w:rsidRDefault="004440EE">
      <w:pPr>
        <w:pStyle w:val="HTML"/>
      </w:pPr>
      <w:r>
        <w:t xml:space="preserve">¦ 1 ¦        2        ¦   3  ¦    4   ¦  5  ¦  6 ¦  7   ¦   8    ¦  9  ¦ 10 ¦  11 </w:t>
      </w:r>
      <w:r>
        <w:t xml:space="preserve"> ¦   12   ¦ 13  ¦ 14 ¦  15  ¦   16   ¦  17 ¦ 18 ¦  19  ¦   20   ¦ 21  ¦ 22 ¦   23    ¦ 24 ¦</w:t>
      </w:r>
    </w:p>
    <w:p w:rsidR="00000000" w:rsidRDefault="004440EE">
      <w:pPr>
        <w:pStyle w:val="HTML"/>
      </w:pPr>
      <w:r>
        <w:t>+---+-----------------+------+--------+-----+----+------+--------+-----+----+------+--------+-----+----+------+--------+-----+----+------+--------+-----+----+------</w:t>
      </w:r>
      <w:r>
        <w:t>---+----+</w:t>
      </w:r>
    </w:p>
    <w:p w:rsidR="00000000" w:rsidRDefault="004440EE">
      <w:pPr>
        <w:pStyle w:val="HTML"/>
      </w:pPr>
      <w:r>
        <w:t>¦ 1 ¦     ¦За отчетный¦      ¦        ¦     ¦    ¦      ¦        ¦     ¦    ¦      ¦        ¦     ¦    ¦      ¦        ¦     ¦    ¦      ¦        ¦     ¦    ¦         ¦    ¦</w:t>
      </w:r>
    </w:p>
    <w:p w:rsidR="00000000" w:rsidRDefault="004440EE">
      <w:pPr>
        <w:pStyle w:val="HTML"/>
      </w:pPr>
      <w:r>
        <w:t>¦   ¦     ¦квартал    ¦      ¦        ¦     ¦    ¦      ¦        ¦     ¦</w:t>
      </w:r>
      <w:r>
        <w:t xml:space="preserve">    ¦      ¦        ¦     ¦    ¦      ¦        ¦     ¦    ¦      ¦        ¦     ¦    ¦         ¦    ¦</w:t>
      </w:r>
    </w:p>
    <w:p w:rsidR="00000000" w:rsidRDefault="004440EE">
      <w:pPr>
        <w:pStyle w:val="HTML"/>
      </w:pPr>
      <w:r>
        <w:t>¦   ¦     +-----------+------+--------+-----+----+------+--------+-----+----+------+--------+-----+----+------+--------+-----+----+------+--------+-----+-</w:t>
      </w:r>
      <w:r>
        <w:t>---+---------+----+</w:t>
      </w:r>
    </w:p>
    <w:p w:rsidR="00000000" w:rsidRDefault="004440EE">
      <w:pPr>
        <w:pStyle w:val="HTML"/>
      </w:pPr>
      <w:r>
        <w:t>¦   ¦     ¦Нарастающим¦      ¦        ¦     ¦    ¦      ¦        ¦     ¦    ¦      ¦        ¦     ¦    ¦      ¦        ¦     ¦    ¦      ¦        ¦     ¦    ¦         ¦    ¦</w:t>
      </w:r>
    </w:p>
    <w:p w:rsidR="00000000" w:rsidRDefault="004440EE">
      <w:pPr>
        <w:pStyle w:val="HTML"/>
      </w:pPr>
      <w:r>
        <w:t xml:space="preserve">¦   ¦     ¦итогом с   ¦      ¦        ¦     ¦    ¦      ¦     </w:t>
      </w:r>
      <w:r>
        <w:t xml:space="preserve">   ¦     ¦    ¦      ¦        ¦     ¦    ¦      ¦        ¦     ¦    ¦      ¦        ¦     ¦    ¦         ¦    ¦</w:t>
      </w:r>
    </w:p>
    <w:p w:rsidR="00000000" w:rsidRDefault="004440EE">
      <w:pPr>
        <w:pStyle w:val="HTML"/>
      </w:pPr>
      <w:r>
        <w:t xml:space="preserve">¦   ¦     ¦начала года¦      ¦        ¦     ¦    ¦      ¦        ¦     ¦    ¦      ¦        ¦     ¦    ¦      ¦        ¦     ¦    ¦      ¦      </w:t>
      </w:r>
      <w:r>
        <w:t xml:space="preserve">  ¦     ¦    ¦         ¦    ¦</w:t>
      </w:r>
    </w:p>
    <w:p w:rsidR="00000000" w:rsidRDefault="004440EE">
      <w:pPr>
        <w:pStyle w:val="HTML"/>
      </w:pPr>
      <w:r>
        <w:t>¦   ¦     +-----------+------+--------+-----+----+------+--------+-----+----+------+--------+-----+----+------+--------+-----+----+------+--------+-----+----+---------+----+</w:t>
      </w:r>
    </w:p>
    <w:p w:rsidR="00000000" w:rsidRDefault="004440EE">
      <w:pPr>
        <w:pStyle w:val="HTML"/>
      </w:pPr>
      <w:r>
        <w:t xml:space="preserve">¦   ¦     ¦Нарастающим¦      ¦        ¦     ¦    ¦  </w:t>
      </w:r>
      <w:r>
        <w:t xml:space="preserve">    ¦        ¦     ¦    ¦      ¦        ¦     ¦    ¦      ¦        ¦     ¦    ¦      ¦        ¦     ¦    ¦         ¦    ¦</w:t>
      </w:r>
    </w:p>
    <w:p w:rsidR="00000000" w:rsidRDefault="004440EE">
      <w:pPr>
        <w:pStyle w:val="HTML"/>
      </w:pPr>
      <w:r>
        <w:t xml:space="preserve">¦   ¦     ¦итогом с   ¦      ¦        ¦     ¦    ¦      ¦        ¦     ¦    ¦      ¦        ¦     ¦    ¦      ¦        ¦     ¦    ¦   </w:t>
      </w:r>
      <w:r>
        <w:t xml:space="preserve">   ¦        ¦     ¦    ¦         ¦    ¦</w:t>
      </w:r>
    </w:p>
    <w:p w:rsidR="00000000" w:rsidRDefault="004440EE">
      <w:pPr>
        <w:pStyle w:val="HTML"/>
      </w:pPr>
      <w:r>
        <w:t>¦   ¦     ¦начала     ¦      ¦        ¦     ¦    ¦      ¦        ¦     ¦    ¦      ¦        ¦     ¦    ¦      ¦        ¦     ¦    ¦      ¦        ¦     ¦    ¦         ¦    ¦</w:t>
      </w:r>
    </w:p>
    <w:p w:rsidR="00000000" w:rsidRDefault="004440EE">
      <w:pPr>
        <w:pStyle w:val="HTML"/>
      </w:pPr>
      <w:r>
        <w:t xml:space="preserve">¦   ¦     ¦реализации ¦      ¦        ¦   </w:t>
      </w:r>
      <w:r>
        <w:t xml:space="preserve">  ¦    ¦      ¦        ¦     ¦    ¦      ¦        ¦     ¦    ¦      ¦        ¦     ¦    ¦      ¦        ¦     ¦    ¦         ¦    ¦</w:t>
      </w:r>
    </w:p>
    <w:p w:rsidR="00000000" w:rsidRDefault="004440EE">
      <w:pPr>
        <w:pStyle w:val="HTML"/>
      </w:pPr>
      <w:r>
        <w:t xml:space="preserve">¦   ¦     ¦проекта    ¦      ¦        ¦     ¦    ¦      ¦        ¦     ¦    ¦      ¦        ¦     ¦    ¦      ¦        ¦    </w:t>
      </w:r>
      <w:r>
        <w:t xml:space="preserve"> ¦    ¦      ¦        ¦     ¦    ¦         ¦    ¦</w:t>
      </w:r>
    </w:p>
    <w:p w:rsidR="00000000" w:rsidRDefault="004440EE">
      <w:pPr>
        <w:pStyle w:val="HTML"/>
      </w:pPr>
      <w:r>
        <w:t>+---+-----+-----------+------+--------+-----+----+------+--------+-----+----+------+--------+-----+----+------+--------+-----+----+------+--------+-----+----+---------+----+</w:t>
      </w:r>
    </w:p>
    <w:p w:rsidR="00000000" w:rsidRDefault="004440EE">
      <w:pPr>
        <w:pStyle w:val="HTML"/>
      </w:pPr>
      <w:r>
        <w:t xml:space="preserve">¦ 2 ¦     ¦За отчетный¦      ¦  </w:t>
      </w:r>
      <w:r>
        <w:t xml:space="preserve">      ¦     ¦    ¦      ¦        ¦     ¦    ¦      ¦        ¦     ¦    ¦      ¦        ¦     ¦    ¦      ¦        ¦     ¦    ¦         ¦    ¦</w:t>
      </w:r>
    </w:p>
    <w:p w:rsidR="00000000" w:rsidRDefault="004440EE">
      <w:pPr>
        <w:pStyle w:val="HTML"/>
      </w:pPr>
      <w:r>
        <w:t xml:space="preserve">¦   ¦     ¦квартал    ¦      ¦        ¦     ¦    ¦      ¦        ¦     ¦    ¦      ¦        ¦     ¦    ¦      ¦   </w:t>
      </w:r>
      <w:r>
        <w:t xml:space="preserve">     ¦     ¦    ¦      ¦        ¦     ¦    ¦         ¦    ¦</w:t>
      </w:r>
    </w:p>
    <w:p w:rsidR="00000000" w:rsidRDefault="004440EE">
      <w:pPr>
        <w:pStyle w:val="HTML"/>
      </w:pPr>
      <w:r>
        <w:t>¦   ¦     +-----------+------+--------+-----+----+------+--------+-----+----+------+--------+-----+----+------+--------+-----+----+------+--------+-----+----+---------+----+</w:t>
      </w:r>
    </w:p>
    <w:p w:rsidR="00000000" w:rsidRDefault="004440EE">
      <w:pPr>
        <w:pStyle w:val="HTML"/>
      </w:pPr>
      <w:r>
        <w:t>¦   ¦     ¦Нарастающим</w:t>
      </w:r>
      <w:r>
        <w:t>¦      ¦        ¦     ¦    ¦      ¦        ¦     ¦    ¦      ¦        ¦     ¦    ¦      ¦        ¦     ¦    ¦      ¦        ¦     ¦    ¦         ¦    ¦</w:t>
      </w:r>
    </w:p>
    <w:p w:rsidR="00000000" w:rsidRDefault="004440EE">
      <w:pPr>
        <w:pStyle w:val="HTML"/>
      </w:pPr>
      <w:r>
        <w:t>¦   ¦     ¦итогом с   ¦      ¦        ¦     ¦    ¦      ¦        ¦     ¦    ¦      ¦        ¦     ¦    ¦</w:t>
      </w:r>
      <w:r>
        <w:t xml:space="preserve">      ¦        ¦     ¦    ¦      ¦        ¦     ¦    ¦         ¦    ¦</w:t>
      </w:r>
    </w:p>
    <w:p w:rsidR="00000000" w:rsidRDefault="004440EE">
      <w:pPr>
        <w:pStyle w:val="HTML"/>
      </w:pPr>
      <w:r>
        <w:t>¦   ¦     ¦начала года¦      ¦        ¦     ¦    ¦      ¦        ¦     ¦    ¦      ¦        ¦     ¦    ¦      ¦        ¦     ¦    ¦      ¦        ¦     ¦    ¦         ¦    ¦</w:t>
      </w:r>
    </w:p>
    <w:p w:rsidR="00000000" w:rsidRDefault="004440EE">
      <w:pPr>
        <w:pStyle w:val="HTML"/>
      </w:pPr>
      <w:r>
        <w:t>¦   ¦     +-</w:t>
      </w:r>
      <w:r>
        <w:t>----------+------+--------+-----+----+------+--------+-----+----+------+--------+-----+----+------+--------+-----+----+------+--------+-----+----+---------+----+</w:t>
      </w:r>
    </w:p>
    <w:p w:rsidR="00000000" w:rsidRDefault="004440EE">
      <w:pPr>
        <w:pStyle w:val="HTML"/>
      </w:pPr>
      <w:r>
        <w:t xml:space="preserve">¦   ¦     ¦Нарастающим¦      ¦        ¦     ¦    ¦      ¦        ¦     ¦    ¦      ¦        ¦ </w:t>
      </w:r>
      <w:r>
        <w:t xml:space="preserve">    ¦    ¦      ¦        ¦     ¦    ¦      ¦        ¦     ¦    ¦         ¦    ¦</w:t>
      </w:r>
    </w:p>
    <w:p w:rsidR="00000000" w:rsidRDefault="004440EE">
      <w:pPr>
        <w:pStyle w:val="HTML"/>
      </w:pPr>
      <w:r>
        <w:t>¦   ¦     ¦итогом с   ¦      ¦        ¦     ¦    ¦      ¦        ¦     ¦    ¦      ¦        ¦     ¦    ¦      ¦        ¦     ¦    ¦      ¦        ¦     ¦    ¦         ¦    ¦</w:t>
      </w:r>
    </w:p>
    <w:p w:rsidR="00000000" w:rsidRDefault="004440EE">
      <w:pPr>
        <w:pStyle w:val="HTML"/>
      </w:pPr>
      <w:r>
        <w:t xml:space="preserve">¦ </w:t>
      </w:r>
      <w:r>
        <w:t xml:space="preserve">  ¦     ¦начала     ¦      ¦        ¦     ¦    ¦      ¦        ¦     ¦    ¦      ¦        ¦     ¦    ¦      ¦        ¦     ¦    ¦      ¦        ¦     ¦    ¦         ¦    ¦</w:t>
      </w:r>
    </w:p>
    <w:p w:rsidR="00000000" w:rsidRDefault="004440EE">
      <w:pPr>
        <w:pStyle w:val="HTML"/>
      </w:pPr>
      <w:r>
        <w:t>¦   ¦     ¦реализации ¦      ¦        ¦     ¦    ¦      ¦        ¦     ¦    ¦      ¦</w:t>
      </w:r>
      <w:r>
        <w:t xml:space="preserve">        ¦     ¦    ¦      ¦        ¦     ¦    ¦      ¦        ¦     ¦    ¦         ¦    ¦</w:t>
      </w:r>
    </w:p>
    <w:p w:rsidR="00000000" w:rsidRDefault="004440EE">
      <w:pPr>
        <w:pStyle w:val="HTML"/>
      </w:pPr>
      <w:r>
        <w:t xml:space="preserve">¦   ¦     ¦проекта    ¦      ¦        ¦     ¦    ¦      ¦        ¦     ¦    ¦      ¦        ¦     ¦    ¦      ¦        ¦     ¦    ¦      ¦        ¦     ¦    ¦        </w:t>
      </w:r>
      <w:r>
        <w:t xml:space="preserve"> ¦    ¦</w:t>
      </w:r>
    </w:p>
    <w:p w:rsidR="00000000" w:rsidRDefault="004440EE">
      <w:pPr>
        <w:pStyle w:val="HTML"/>
      </w:pPr>
      <w:r>
        <w:t>+---+-----+-----------+------+--------+-----+----+------+--------+-----+----+------+--------+-----+----+------+--------+-----+----+------+--------+-----+----+---------+----+</w:t>
      </w:r>
    </w:p>
    <w:p w:rsidR="00000000" w:rsidRDefault="004440EE">
      <w:pPr>
        <w:pStyle w:val="HTML"/>
      </w:pPr>
      <w:r>
        <w:t xml:space="preserve">¦ 3 ¦     ¦За отчетный¦      ¦        ¦     ¦    ¦      ¦        ¦     ¦ </w:t>
      </w:r>
      <w:r>
        <w:t xml:space="preserve">   ¦      ¦        ¦     ¦    ¦      ¦        ¦     ¦    ¦      ¦        ¦     ¦    ¦         ¦    ¦</w:t>
      </w:r>
    </w:p>
    <w:p w:rsidR="00000000" w:rsidRDefault="004440EE">
      <w:pPr>
        <w:pStyle w:val="HTML"/>
      </w:pPr>
      <w:r>
        <w:t xml:space="preserve">¦   ¦     ¦квартал    ¦      ¦        ¦     ¦    ¦      ¦        ¦     ¦    ¦      ¦        ¦     ¦    ¦      ¦        ¦     ¦    ¦      ¦        ¦     ¦  </w:t>
      </w:r>
      <w:r>
        <w:t xml:space="preserve">  ¦         ¦    ¦</w:t>
      </w:r>
    </w:p>
    <w:p w:rsidR="00000000" w:rsidRDefault="004440EE">
      <w:pPr>
        <w:pStyle w:val="HTML"/>
      </w:pPr>
      <w:r>
        <w:t>¦   ¦     +-----------+------+--------+-----+----+------+--------+-----+----+------+--------+-----+----+------+--------+-----+----+------+--------+-----+----+---------+----+</w:t>
      </w:r>
    </w:p>
    <w:p w:rsidR="00000000" w:rsidRDefault="004440EE">
      <w:pPr>
        <w:pStyle w:val="HTML"/>
      </w:pPr>
      <w:r>
        <w:t xml:space="preserve">¦   ¦     ¦Нарастающим¦      ¦        ¦     ¦    ¦      ¦      </w:t>
      </w:r>
      <w:r>
        <w:t xml:space="preserve">  ¦     ¦    ¦      ¦        ¦     ¦    ¦      ¦        ¦     ¦    ¦      ¦        ¦     ¦    ¦         ¦    ¦</w:t>
      </w:r>
    </w:p>
    <w:p w:rsidR="00000000" w:rsidRDefault="004440EE">
      <w:pPr>
        <w:pStyle w:val="HTML"/>
      </w:pPr>
      <w:r>
        <w:t xml:space="preserve">¦   ¦     ¦итогом с   ¦      ¦        ¦     ¦    ¦      ¦        ¦     ¦    ¦      ¦        ¦     ¦    ¦      ¦        ¦     ¦    ¦      ¦       </w:t>
      </w:r>
      <w:r>
        <w:t xml:space="preserve"> ¦     ¦    ¦         ¦    ¦</w:t>
      </w:r>
    </w:p>
    <w:p w:rsidR="00000000" w:rsidRDefault="004440EE">
      <w:pPr>
        <w:pStyle w:val="HTML"/>
      </w:pPr>
      <w:r>
        <w:t>¦   ¦     ¦начала года¦      ¦        ¦     ¦    ¦      ¦        ¦     ¦    ¦      ¦        ¦     ¦    ¦      ¦        ¦     ¦    ¦      ¦        ¦     ¦    ¦         ¦    ¦</w:t>
      </w:r>
    </w:p>
    <w:p w:rsidR="00000000" w:rsidRDefault="004440EE">
      <w:pPr>
        <w:pStyle w:val="HTML"/>
      </w:pPr>
      <w:r>
        <w:t>¦   ¦     +-----------+------+--------+-----+----+---</w:t>
      </w:r>
      <w:r>
        <w:t>---+--------+-----+----+------+--------+-----+----+------+--------+-----+----+------+--------+-----+----+---------+----+</w:t>
      </w:r>
    </w:p>
    <w:p w:rsidR="00000000" w:rsidRDefault="004440EE">
      <w:pPr>
        <w:pStyle w:val="HTML"/>
      </w:pPr>
      <w:r>
        <w:t xml:space="preserve">¦   ¦     ¦Нарастающим¦      ¦        ¦     ¦    ¦      ¦        ¦     ¦    ¦      ¦        ¦     ¦    ¦      ¦        ¦     ¦    ¦    </w:t>
      </w:r>
      <w:r>
        <w:t xml:space="preserve">  ¦        ¦     ¦    ¦         ¦    ¦</w:t>
      </w:r>
    </w:p>
    <w:p w:rsidR="00000000" w:rsidRDefault="004440EE">
      <w:pPr>
        <w:pStyle w:val="HTML"/>
      </w:pPr>
      <w:r>
        <w:t>¦   ¦     ¦итогом с   ¦      ¦        ¦     ¦    ¦      ¦        ¦     ¦    ¦      ¦        ¦     ¦    ¦      ¦        ¦     ¦    ¦      ¦        ¦     ¦    ¦         ¦    ¦</w:t>
      </w:r>
    </w:p>
    <w:p w:rsidR="00000000" w:rsidRDefault="004440EE">
      <w:pPr>
        <w:pStyle w:val="HTML"/>
      </w:pPr>
      <w:r>
        <w:t xml:space="preserve">¦   ¦     ¦начала     ¦      ¦        ¦    </w:t>
      </w:r>
      <w:r>
        <w:t xml:space="preserve"> ¦    ¦      ¦        ¦     ¦    ¦      ¦        ¦     ¦    ¦      ¦        ¦     ¦    ¦      ¦        ¦     ¦    ¦         ¦    ¦</w:t>
      </w:r>
    </w:p>
    <w:p w:rsidR="00000000" w:rsidRDefault="004440EE">
      <w:pPr>
        <w:pStyle w:val="HTML"/>
      </w:pPr>
      <w:r>
        <w:t xml:space="preserve">¦   ¦     ¦реализации ¦      ¦        ¦     ¦    ¦      ¦        ¦     ¦    ¦      ¦        ¦     ¦    ¦      ¦        ¦     </w:t>
      </w:r>
      <w:r>
        <w:t>¦    ¦      ¦        ¦     ¦    ¦         ¦    ¦</w:t>
      </w:r>
    </w:p>
    <w:p w:rsidR="00000000" w:rsidRDefault="004440EE">
      <w:pPr>
        <w:pStyle w:val="HTML"/>
      </w:pPr>
      <w:r>
        <w:t>¦   ¦     ¦проекта    ¦      ¦        ¦     ¦    ¦      ¦        ¦     ¦    ¦      ¦        ¦     ¦    ¦      ¦        ¦     ¦    ¦      ¦        ¦     ¦    ¦         ¦    ¦</w:t>
      </w:r>
    </w:p>
    <w:p w:rsidR="00000000" w:rsidRDefault="004440EE">
      <w:pPr>
        <w:pStyle w:val="HTML"/>
      </w:pPr>
      <w:r>
        <w:t>+---+-----+-----------+------+---</w:t>
      </w:r>
      <w:r>
        <w:t>-----+-----+----+------+--------+-----+----+------+--------+-----+----+------+--------+-----+----+------+--------+-----+----+---------+----+</w:t>
      </w:r>
    </w:p>
    <w:p w:rsidR="00000000" w:rsidRDefault="004440EE">
      <w:pPr>
        <w:pStyle w:val="HTML"/>
      </w:pPr>
      <w:r>
        <w:t xml:space="preserve">¦...¦                 ¦      ¦        ¦     ¦    ¦      ¦        ¦     ¦    ¦      ¦        ¦     ¦    ¦      ¦    </w:t>
      </w:r>
      <w:r>
        <w:t xml:space="preserve">    ¦     ¦    ¦      ¦        ¦     ¦    ¦         ¦    ¦</w:t>
      </w:r>
    </w:p>
    <w:p w:rsidR="00000000" w:rsidRDefault="004440EE">
      <w:pPr>
        <w:pStyle w:val="HTML"/>
      </w:pPr>
      <w:r>
        <w:t>+---+-----------------+------+--------+-----+----+------+--------+-----+----+------+--------+-----+----+------+--------+-----+----+------+--------+-----+----+---------+----+</w:t>
      </w:r>
    </w:p>
    <w:p w:rsidR="00000000" w:rsidRDefault="004440EE">
      <w:pPr>
        <w:pStyle w:val="HTML"/>
      </w:pPr>
      <w:r>
        <w:t>¦   ¦Итого            ¦</w:t>
      </w:r>
      <w:r>
        <w:t xml:space="preserve">      ¦        ¦     ¦    ¦      ¦        ¦     ¦    ¦      ¦        ¦     ¦    ¦      ¦        ¦     ¦    ¦      ¦        ¦     ¦    ¦         ¦    ¦</w:t>
      </w:r>
    </w:p>
    <w:p w:rsidR="00000000" w:rsidRDefault="004440EE">
      <w:pPr>
        <w:pStyle w:val="HTML"/>
      </w:pPr>
      <w:r>
        <w:t>----+-----------------+------+--------+-----+----+------+--------+-----+----+------+--------+-----+----+-</w:t>
      </w:r>
      <w:r>
        <w:t>-----+--------+-----+----+------+--------+-----+----+---------+-----</w:t>
      </w:r>
    </w:p>
    <w:p w:rsidR="00000000" w:rsidRDefault="004440EE">
      <w:pPr>
        <w:pStyle w:val="HTML"/>
      </w:pPr>
    </w:p>
    <w:p w:rsidR="00000000" w:rsidRDefault="004440EE">
      <w:pPr>
        <w:pStyle w:val="HTML"/>
      </w:pPr>
      <w:r>
        <w:t>ПОДПИСИ СТОРОН</w:t>
      </w:r>
    </w:p>
    <w:p w:rsidR="00000000" w:rsidRDefault="004440EE">
      <w:pPr>
        <w:pStyle w:val="HTML"/>
      </w:pPr>
    </w:p>
    <w:p w:rsidR="00000000" w:rsidRDefault="004440EE">
      <w:pPr>
        <w:pStyle w:val="HTML"/>
      </w:pPr>
      <w:r>
        <w:t>Министерство регионального  Высший исполнительный орган государственной</w:t>
      </w:r>
    </w:p>
    <w:p w:rsidR="00000000" w:rsidRDefault="004440EE">
      <w:pPr>
        <w:pStyle w:val="HTML"/>
      </w:pPr>
      <w:r>
        <w:t>развития Российской         власти субъекта Российской Федерации</w:t>
      </w:r>
    </w:p>
    <w:p w:rsidR="00000000" w:rsidRDefault="004440EE">
      <w:pPr>
        <w:pStyle w:val="HTML"/>
      </w:pPr>
      <w:r>
        <w:t>Федерации</w:t>
      </w:r>
    </w:p>
    <w:p w:rsidR="00000000" w:rsidRDefault="004440EE">
      <w:pPr>
        <w:pStyle w:val="HTML"/>
      </w:pPr>
      <w:r>
        <w:t>Руководитель высшего ис</w:t>
      </w:r>
      <w:r>
        <w:t>полнительного органа</w:t>
      </w:r>
    </w:p>
    <w:p w:rsidR="00000000" w:rsidRDefault="004440EE">
      <w:pPr>
        <w:pStyle w:val="HTML"/>
      </w:pPr>
      <w:r>
        <w:t>__________________________        государственной власти субъекта</w:t>
      </w:r>
    </w:p>
    <w:p w:rsidR="00000000" w:rsidRDefault="004440EE">
      <w:pPr>
        <w:pStyle w:val="HTML"/>
      </w:pPr>
      <w:r>
        <w:t>Российской Федерации</w:t>
      </w:r>
    </w:p>
    <w:p w:rsidR="00000000" w:rsidRDefault="004440EE">
      <w:pPr>
        <w:pStyle w:val="HTML"/>
      </w:pPr>
    </w:p>
    <w:p w:rsidR="00000000" w:rsidRDefault="004440EE">
      <w:pPr>
        <w:pStyle w:val="HTML"/>
      </w:pPr>
      <w:r>
        <w:t>______________/_________         ____________________/__________</w:t>
      </w:r>
    </w:p>
    <w:p w:rsidR="00000000" w:rsidRDefault="004440EE">
      <w:pPr>
        <w:pStyle w:val="HTML"/>
      </w:pPr>
      <w:r>
        <w:t>М.П.                            М.П.</w:t>
      </w:r>
    </w:p>
    <w:p w:rsidR="00000000" w:rsidRDefault="00444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0EE">
      <w:pPr>
        <w:pStyle w:val="right"/>
      </w:pPr>
      <w:r>
        <w:t>Источник - Приказ Минрегиона РФ от 15.08.2009 № 339 (с изменениями и дополнениями на 2011 год)</w:t>
      </w:r>
    </w:p>
    <w:p w:rsidR="00000000" w:rsidRDefault="004440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https://порядокправа.рф/obrazecy/obrazec_otcheta_o_rasxodax_byudzheta_subekta_rossijskoj_federacii_ili_byudzheta_municipalnogo_obrazovan.htm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0EE"/>
    <w:rsid w:val="0044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1CABA5-B4D1-46E4-9F50-32F89CB31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tcheta_o_rasxodax_byudzheta_subekta_rossijskoj_federacii_ili_byudzheta_municipalnogo_obraz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1845</Words>
  <Characters>10518</Characters>
  <Application>Microsoft Office Word</Application>
  <DocSecurity>0</DocSecurity>
  <Lines>87</Lines>
  <Paragraphs>24</Paragraphs>
  <ScaleCrop>false</ScaleCrop>
  <Company/>
  <LinksUpToDate>false</LinksUpToDate>
  <CharactersWithSpaces>12339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отчета о расходах бюджета субъекта Российской Федерации или бюджета муниципального образования, источником финансового обеспечения которых являются субсидии, предоставленные в целях реализации регионального инвестиционного проекта (приложение к соглашению о предоставлении бюджетных ассигнований Инвестиционного фонда Российской Федерации для реализации регионального инвестиционного проекта)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2022-08-10T16:34:00Z</dcterms:created>
  <dcterms:modified xsi:type="dcterms:W3CDTF">2022-08-10T16:34:00Z</dcterms:modified>
</cp:coreProperties>
</file>