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3FA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учета рекламационной работы</w:t>
      </w:r>
    </w:p>
    <w:p w:rsidR="00000000" w:rsidRDefault="00860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3FA">
      <w:pPr>
        <w:pStyle w:val="right"/>
      </w:pPr>
      <w:r>
        <w:t xml:space="preserve">Приложение 7 </w:t>
      </w:r>
      <w:r>
        <w:br/>
        <w:t xml:space="preserve">к Инструкции о порядке оформления </w:t>
      </w:r>
      <w:r>
        <w:br/>
        <w:t xml:space="preserve">и предъявления рекламаций и исков </w:t>
      </w:r>
      <w:r>
        <w:br/>
        <w:t xml:space="preserve">к поставщикам по дефектам, выявленным </w:t>
      </w:r>
      <w:r>
        <w:br/>
        <w:t>на судах, находящихся в эксплуатации</w:t>
      </w:r>
    </w:p>
    <w:p w:rsidR="00000000" w:rsidRDefault="00860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3F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УЧЕТА </w:t>
      </w:r>
      <w:r>
        <w:rPr>
          <w:rFonts w:eastAsia="Times New Roman"/>
        </w:rPr>
        <w:t>РЕКЛАМАЦИОННОЙ РАБОТЫ __________________ РТУ, (_______________ таможни)</w:t>
      </w:r>
    </w:p>
    <w:p w:rsidR="00000000" w:rsidRDefault="008603FA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8603FA">
      <w:pPr>
        <w:pStyle w:val="HTML"/>
      </w:pPr>
      <w:r>
        <w:t>¦ N ¦Дата¦Вид изделия, в котором¦Дата отправки¦Решен</w:t>
      </w:r>
      <w:r>
        <w:t>ие¦N ____,¦Дефект    ¦Дата    ¦Что сделано по¦N _____ и ¦Стоимость ¦Примечание¦</w:t>
      </w:r>
    </w:p>
    <w:p w:rsidR="00000000" w:rsidRDefault="008603FA">
      <w:pPr>
        <w:pStyle w:val="HTML"/>
      </w:pPr>
      <w:r>
        <w:t>¦п/п¦    ¦выявлен дефект, с     ¦и N _________¦постав-¦дата   ¦(конструк-¦предъяв-¦восстановлению¦дата акта ¦работ по  ¦          ¦</w:t>
      </w:r>
    </w:p>
    <w:p w:rsidR="00000000" w:rsidRDefault="008603FA">
      <w:pPr>
        <w:pStyle w:val="HTML"/>
      </w:pPr>
      <w:r>
        <w:t>¦   ¦    ¦кратким его описанием ¦уведомления</w:t>
      </w:r>
      <w:r>
        <w:t xml:space="preserve">  ¦щика   ¦состав-¦тивный,   ¦ления   ¦изделия       ¦удовлетво-¦восстанов-¦          ¦</w:t>
      </w:r>
    </w:p>
    <w:p w:rsidR="00000000" w:rsidRDefault="008603FA">
      <w:pPr>
        <w:pStyle w:val="HTML"/>
      </w:pPr>
      <w:r>
        <w:t>¦   ¦    ¦                      ¦о вызове     ¦       ¦ления  ¦производ- ¦претен- ¦              ¦рения     ¦лению из- ¦          ¦</w:t>
      </w:r>
    </w:p>
    <w:p w:rsidR="00000000" w:rsidRDefault="008603FA">
      <w:pPr>
        <w:pStyle w:val="HTML"/>
      </w:pPr>
      <w:r>
        <w:t>¦   ¦    ¦                      ¦пре</w:t>
      </w:r>
      <w:r>
        <w:t>дставителя¦       ¦рекла- ¦ственный, ¦зии по- ¦              ¦рекламации¦делия     ¦          ¦</w:t>
      </w:r>
    </w:p>
    <w:p w:rsidR="00000000" w:rsidRDefault="008603FA">
      <w:pPr>
        <w:pStyle w:val="HTML"/>
      </w:pPr>
      <w:r>
        <w:t>¦   ¦    ¦                      ¦поставщика   ¦       ¦мацион-¦вина л.с.)¦ставщи- ¦              ¦          ¦(млн.     ¦          ¦</w:t>
      </w:r>
    </w:p>
    <w:p w:rsidR="00000000" w:rsidRDefault="008603FA">
      <w:pPr>
        <w:pStyle w:val="HTML"/>
      </w:pPr>
      <w:r>
        <w:t xml:space="preserve">¦   ¦    ¦                  </w:t>
      </w:r>
      <w:r>
        <w:t xml:space="preserve">    ¦             ¦       ¦ного   ¦          ¦ку      ¦              ¦          ¦руб.)     ¦          ¦</w:t>
      </w:r>
    </w:p>
    <w:p w:rsidR="00000000" w:rsidRDefault="008603FA">
      <w:pPr>
        <w:pStyle w:val="HTML"/>
      </w:pPr>
      <w:r>
        <w:t>¦   ¦    ¦                      ¦             ¦       ¦акта   ¦          ¦        ¦              ¦          ¦          ¦          ¦</w:t>
      </w:r>
    </w:p>
    <w:p w:rsidR="00000000" w:rsidRDefault="008603FA">
      <w:pPr>
        <w:pStyle w:val="HTML"/>
      </w:pPr>
      <w:r>
        <w:t>+---+----+----------</w:t>
      </w:r>
      <w:r>
        <w:t>------------+-------------+-------+-------+----------+--------+--------------+----------+----------+----------+</w:t>
      </w:r>
    </w:p>
    <w:p w:rsidR="00000000" w:rsidRDefault="008603FA">
      <w:pPr>
        <w:pStyle w:val="HTML"/>
      </w:pPr>
      <w:r>
        <w:t>¦ 1 ¦  2 ¦         3            ¦      4      ¦   5   ¦   6   ¦     7    ¦   8    ¦       9      ¦    10    ¦    11    ¦    12    ¦</w:t>
      </w:r>
    </w:p>
    <w:p w:rsidR="00000000" w:rsidRDefault="008603FA">
      <w:pPr>
        <w:pStyle w:val="HTML"/>
      </w:pPr>
      <w:r>
        <w:t>+---+----+--</w:t>
      </w:r>
      <w:r>
        <w:t>--------------------+-------------+-------+-------+----------+--------+--------------+----------+----------+----------+</w:t>
      </w:r>
    </w:p>
    <w:p w:rsidR="00000000" w:rsidRDefault="008603FA">
      <w:pPr>
        <w:pStyle w:val="HTML"/>
      </w:pPr>
      <w:r>
        <w:t>¦   ¦    ¦                      ¦             ¦       ¦       ¦          ¦        ¦              ¦          ¦          ¦          ¦</w:t>
      </w:r>
    </w:p>
    <w:p w:rsidR="00000000" w:rsidRDefault="008603FA">
      <w:pPr>
        <w:pStyle w:val="HTML"/>
      </w:pPr>
      <w:r>
        <w:t>----</w:t>
      </w:r>
      <w:r>
        <w:t>+----+----------------------+-------------+-------+-------+----------+--------+--------------+----------+----------+-----------</w:t>
      </w:r>
    </w:p>
    <w:p w:rsidR="00000000" w:rsidRDefault="00860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3FA">
      <w:pPr>
        <w:pStyle w:val="right"/>
      </w:pPr>
      <w:r>
        <w:t>Источник - Приказ ГТК России от 25.12.1996 № 776</w:t>
      </w:r>
    </w:p>
    <w:p w:rsidR="00000000" w:rsidRDefault="008603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https://порядокправа.рф/obrazecy/obrazec_blanka_ucheta_reklamacionnoj_raboty.htm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3FA"/>
    <w:rsid w:val="0086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F6DFA2-FC3A-46DB-81D9-8BD3E3DF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cheta_reklamacion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учета рекламационной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2022-08-10T12:52:00Z</dcterms:created>
  <dcterms:modified xsi:type="dcterms:W3CDTF">2022-08-10T12:52:00Z</dcterms:modified>
</cp:coreProperties>
</file>