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697">
      <w:pPr>
        <w:pStyle w:val="1"/>
        <w:rPr>
          <w:rFonts w:eastAsia="Times New Roman"/>
        </w:rPr>
      </w:pPr>
      <w:r>
        <w:rPr>
          <w:rFonts w:eastAsia="Times New Roman"/>
        </w:rPr>
        <w:t>Обоснование необходимости проведения капитального ремонта</w:t>
      </w:r>
    </w:p>
    <w:p w:rsidR="00000000" w:rsidRDefault="00E43697">
      <w:pPr>
        <w:pStyle w:val="right"/>
      </w:pPr>
      <w:r>
        <w:t xml:space="preserve">Приложение N 13а к Регламенту формирования бюджетных проектировок </w:t>
      </w:r>
      <w:r>
        <w:t>Федерального агентства водных ресурсов на 2013 год и на плановый период 2014 и 2015 годов</w:t>
      </w:r>
    </w:p>
    <w:p w:rsidR="00000000" w:rsidRDefault="00E43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97">
      <w:pPr>
        <w:pStyle w:val="3"/>
        <w:rPr>
          <w:rFonts w:eastAsia="Times New Roman"/>
        </w:rPr>
      </w:pPr>
      <w:r>
        <w:rPr>
          <w:rFonts w:eastAsia="Times New Roman"/>
        </w:rPr>
        <w:t>Обоснование необходимости проведения капитального ремонта</w:t>
      </w:r>
    </w:p>
    <w:p w:rsidR="00000000" w:rsidRDefault="00E43697">
      <w:pPr>
        <w:pStyle w:val="HTML"/>
      </w:pPr>
      <w:r>
        <w:t>-----------------------------------------------------------------------------------------------------------</w:t>
      </w:r>
      <w:r>
        <w:t>----------------------</w:t>
      </w:r>
    </w:p>
    <w:p w:rsidR="00000000" w:rsidRDefault="00E43697">
      <w:pPr>
        <w:pStyle w:val="HTML"/>
      </w:pPr>
      <w:r>
        <w:t>¦Зона ¦Код  ¦    Наименование     ¦                                   Наименование показателя                                   ¦</w:t>
      </w:r>
    </w:p>
    <w:p w:rsidR="00000000" w:rsidRDefault="00E43697">
      <w:pPr>
        <w:pStyle w:val="HTML"/>
      </w:pPr>
      <w:r>
        <w:t>¦дея- ¦субъ-¦     субъекта РФ     +--------------------------------------------------------------------</w:t>
      </w:r>
      <w:r>
        <w:t>-------------------------+</w:t>
      </w:r>
    </w:p>
    <w:p w:rsidR="00000000" w:rsidRDefault="00E43697">
      <w:pPr>
        <w:pStyle w:val="HTML"/>
      </w:pPr>
      <w:r>
        <w:t>¦тель-¦екта ¦                     ¦общее  ¦ в том  ¦коли- ¦ в том  ¦коли- ¦ в том  ¦коли-  ¦ в том  ¦коли- ¦ в том  ¦общее      ¦</w:t>
      </w:r>
    </w:p>
    <w:p w:rsidR="00000000" w:rsidRDefault="00E43697">
      <w:pPr>
        <w:pStyle w:val="HTML"/>
      </w:pPr>
      <w:r>
        <w:t xml:space="preserve">¦ности¦РФ   ¦                     ¦коли-  ¦ числе  ¦чество¦ числе  ¦чество¦ числе  ¦чество ¦ числе </w:t>
      </w:r>
      <w:r>
        <w:t xml:space="preserve"> ¦чество¦ числе  ¦количество ¦</w:t>
      </w:r>
    </w:p>
    <w:p w:rsidR="00000000" w:rsidRDefault="00E43697">
      <w:pPr>
        <w:pStyle w:val="HTML"/>
      </w:pPr>
      <w:r>
        <w:t>¦БВУ  ¦     ¦                     ¦чество +--------+ГТС   +--------+ГТС   +--------+ГТС    +--------+бес-  +--------+ГТС,       ¦</w:t>
      </w:r>
    </w:p>
    <w:p w:rsidR="00000000" w:rsidRDefault="00E43697">
      <w:pPr>
        <w:pStyle w:val="HTML"/>
      </w:pPr>
      <w:r>
        <w:t>¦     ¦     ¦                     ¦ГТС,   ¦общее   ¦феде- ¦коли-   ¦собст-¦коли-   ¦муни-  ¦кол</w:t>
      </w:r>
      <w:r>
        <w:t>и-   ¦хозяй-¦коли-   ¦находящихся¦</w:t>
      </w:r>
    </w:p>
    <w:p w:rsidR="00000000" w:rsidRDefault="00E43697">
      <w:pPr>
        <w:pStyle w:val="HTML"/>
      </w:pPr>
      <w:r>
        <w:t>¦     ¦     ¦                     ¦поднад-¦коли-   ¦раль- ¦чество  ¦вен-  ¦чество  ¦ципаль-¦чество  ¦ных   ¦чество  ¦на балансе ¦</w:t>
      </w:r>
    </w:p>
    <w:p w:rsidR="00000000" w:rsidRDefault="00E43697">
      <w:pPr>
        <w:pStyle w:val="HTML"/>
      </w:pPr>
      <w:r>
        <w:t xml:space="preserve">¦     ¦     ¦                     ¦зорных ¦чество  ¦ной   ¦ГТС     ¦ности ¦ГТС     ¦ной    </w:t>
      </w:r>
      <w:r>
        <w:t>¦ГТС     ¦ГТС   ¦бес-    ¦Росвод-    ¦</w:t>
      </w:r>
    </w:p>
    <w:p w:rsidR="00000000" w:rsidRDefault="00E43697">
      <w:pPr>
        <w:pStyle w:val="HTML"/>
      </w:pPr>
      <w:r>
        <w:t>¦     ¦     ¦                     ¦Минпри-¦ГТС,    ¦собст-¦феде-   ¦субъ- ¦собст-  ¦собст- ¦муници- ¦(шт.) ¦хозяйных¦ресурсов и ¦</w:t>
      </w:r>
    </w:p>
    <w:p w:rsidR="00000000" w:rsidRDefault="00E43697">
      <w:pPr>
        <w:pStyle w:val="HTML"/>
      </w:pPr>
      <w:r>
        <w:t>¦     ¦     ¦                     ¦роды   ¦имеющих ¦вен-  ¦ральной ¦ектов ¦вен-    ¦вен</w:t>
      </w:r>
      <w:r>
        <w:t>-   ¦пальной ¦      ¦ГТС,    ¦подведом-  ¦</w:t>
      </w:r>
    </w:p>
    <w:p w:rsidR="00000000" w:rsidRDefault="00E43697">
      <w:pPr>
        <w:pStyle w:val="HTML"/>
      </w:pPr>
      <w:r>
        <w:t>¦     ¦     ¦                     ¦России ¦неудов- ¦ности ¦собст-  ¦РФ    ¦ности   ¦ности  ¦собст-  ¦      ¦имеющих ¦ственных   ¦</w:t>
      </w:r>
    </w:p>
    <w:p w:rsidR="00000000" w:rsidRDefault="00E43697">
      <w:pPr>
        <w:pStyle w:val="HTML"/>
      </w:pPr>
      <w:r>
        <w:t xml:space="preserve">¦     ¦     ¦                     ¦(шт.)  ¦летво-  ¦(шт.) ¦вен-    ¦(шт.) ¦субъек- </w:t>
      </w:r>
      <w:r>
        <w:t>¦(шт.)  ¦вен-    ¦      ¦неудов- ¦организа-  ¦</w:t>
      </w:r>
    </w:p>
    <w:p w:rsidR="00000000" w:rsidRDefault="00E43697">
      <w:pPr>
        <w:pStyle w:val="HTML"/>
      </w:pPr>
      <w:r>
        <w:t>¦     ¦     ¦                     ¦       ¦ритель- ¦      ¦ности,  ¦      ¦тов РФ, ¦       ¦ности,  ¦      ¦летво-  ¦ций, для   ¦</w:t>
      </w:r>
    </w:p>
    <w:p w:rsidR="00000000" w:rsidRDefault="00E43697">
      <w:pPr>
        <w:pStyle w:val="HTML"/>
      </w:pPr>
      <w:r>
        <w:t>¦     ¦     ¦                     ¦       ¦ный +   ¦      ¦имеющих ¦      ¦имею</w:t>
      </w:r>
      <w:r>
        <w:t>щих ¦       ¦имеющих ¦      ¦ритель- ¦которых    ¦</w:t>
      </w:r>
    </w:p>
    <w:p w:rsidR="00000000" w:rsidRDefault="00E43697">
      <w:pPr>
        <w:pStyle w:val="HTML"/>
      </w:pPr>
      <w:r>
        <w:t>¦     ¦     ¦                     ¦       ¦опасный ¦      ¦неудов- ¦      ¦неудов- ¦       ¦неудов- ¦      ¦ный +   ¦необходимо ¦</w:t>
      </w:r>
    </w:p>
    <w:p w:rsidR="00000000" w:rsidRDefault="00E43697">
      <w:pPr>
        <w:pStyle w:val="HTML"/>
      </w:pPr>
      <w:r>
        <w:t>¦     ¦     ¦                     ¦       ¦уровень ¦      ¦летво-  ¦      ¦</w:t>
      </w:r>
      <w:r>
        <w:t>летво-  ¦       ¦летво-  ¦      ¦опасный ¦иметь      ¦</w:t>
      </w:r>
    </w:p>
    <w:p w:rsidR="00000000" w:rsidRDefault="00E43697">
      <w:pPr>
        <w:pStyle w:val="HTML"/>
      </w:pPr>
      <w:r>
        <w:t>¦     ¦     ¦                     ¦       ¦безо-   ¦      ¦ритель- ¦      ¦ритель- ¦       ¦ритель- ¦      ¦уровень ¦декларации ¦</w:t>
      </w:r>
    </w:p>
    <w:p w:rsidR="00000000" w:rsidRDefault="00E43697">
      <w:pPr>
        <w:pStyle w:val="HTML"/>
      </w:pPr>
      <w:r>
        <w:t xml:space="preserve">¦     ¦     ¦                     ¦       ¦пасности¦      ¦ный +   ¦   </w:t>
      </w:r>
      <w:r>
        <w:t xml:space="preserve">   ¦ный +   ¦       ¦ный +   ¦      ¦безо-   ¦безопаснос-¦</w:t>
      </w:r>
    </w:p>
    <w:p w:rsidR="00000000" w:rsidRDefault="00E43697">
      <w:pPr>
        <w:pStyle w:val="HTML"/>
      </w:pPr>
      <w:r>
        <w:t>¦     ¦     ¦                     ¦       ¦(шт.)   ¦      ¦опасный ¦      ¦опасный ¦       ¦опасный ¦      ¦пасности¦ти (включая¦</w:t>
      </w:r>
    </w:p>
    <w:p w:rsidR="00000000" w:rsidRDefault="00E43697">
      <w:pPr>
        <w:pStyle w:val="HTML"/>
      </w:pPr>
      <w:r>
        <w:t xml:space="preserve">¦     ¦     ¦                     ¦       ¦        ¦      ¦уровень </w:t>
      </w:r>
      <w:r>
        <w:t>¦      ¦уровень ¦       ¦уровень ¦      ¦(шт.)   ¦и ГТС, уже ¦</w:t>
      </w:r>
    </w:p>
    <w:p w:rsidR="00000000" w:rsidRDefault="00E43697">
      <w:pPr>
        <w:pStyle w:val="HTML"/>
      </w:pPr>
      <w:r>
        <w:t>¦     ¦     ¦                     ¦       ¦        ¦      ¦безо-   ¦      ¦безо-   ¦       ¦безо-   ¦      ¦        ¦имеющие    ¦</w:t>
      </w:r>
    </w:p>
    <w:p w:rsidR="00000000" w:rsidRDefault="00E43697">
      <w:pPr>
        <w:pStyle w:val="HTML"/>
      </w:pPr>
      <w:r>
        <w:t>¦     ¦     ¦                     ¦       ¦        ¦      ¦пасн</w:t>
      </w:r>
      <w:r>
        <w:t>ости¦      ¦пасности¦       ¦пасности¦      ¦        ¦декларации)¦</w:t>
      </w:r>
    </w:p>
    <w:p w:rsidR="00000000" w:rsidRDefault="00E43697">
      <w:pPr>
        <w:pStyle w:val="HTML"/>
      </w:pPr>
      <w:r>
        <w:t>¦     ¦     ¦                     ¦       ¦        ¦      ¦(шт.)   ¦      ¦(шт.)   ¦       ¦(шт.)   ¦      ¦        ¦(шт.)      ¦</w:t>
      </w:r>
    </w:p>
    <w:p w:rsidR="00000000" w:rsidRDefault="00E43697">
      <w:pPr>
        <w:pStyle w:val="HTML"/>
      </w:pPr>
      <w:r>
        <w:lastRenderedPageBreak/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¦05.00¦1    ¦Белгородская область ¦       ¦        ¦      ¦        ¦      ¦        ¦       ¦        ¦      ¦        ¦         </w:t>
      </w:r>
      <w:r>
        <w:t xml:space="preserve">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¦11.00¦2    ¦Брянская область     ¦       ¦        ¦      ¦        ¦      ¦        ¦       ¦        ¦      ¦        ¦     </w:t>
      </w:r>
      <w:r>
        <w:t xml:space="preserve">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¦02.00¦3    ¦Владимирская область ¦       ¦        ¦      ¦        ¦      ¦        ¦       ¦        ¦      ¦        ¦ </w:t>
      </w:r>
      <w:r>
        <w:t xml:space="preserve">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¦05.00¦4    ¦Воронежская область  ¦       ¦        ¦      ¦        ¦      ¦        ¦       ¦        ¦      ¦      </w:t>
      </w:r>
      <w:r>
        <w:t xml:space="preserve">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¦02.00¦5    ¦Ивановская область   ¦       ¦        ¦      ¦        ¦      ¦        ¦       ¦        ¦      ¦  </w:t>
      </w:r>
      <w:r>
        <w:t xml:space="preserve">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¦11.00¦6    ¦Калужская область    ¦       ¦        ¦      ¦        ¦      ¦        ¦       ¦        ¦     </w:t>
      </w:r>
      <w:r>
        <w:t xml:space="preserve">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¦02.00¦7    ¦Костромская область  ¦       ¦        ¦      ¦        ¦      ¦        ¦       ¦        ¦ </w:t>
      </w:r>
      <w:r>
        <w:t xml:space="preserve">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¦05.00¦8    ¦Курская область      ¦       ¦        ¦      ¦        ¦      ¦        ¦       ¦      </w:t>
      </w:r>
      <w:r>
        <w:t xml:space="preserve">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¦05.00¦9    ¦Липецкая область     ¦       ¦        ¦      ¦        ¦      ¦        ¦       ¦  </w:t>
      </w:r>
      <w:r>
        <w:t xml:space="preserve">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¦11.00¦10   ¦Московская область   ¦       ¦        ¦      ¦        ¦      ¦        ¦      </w:t>
      </w:r>
      <w:r>
        <w:t xml:space="preserve">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¦11.00¦11   ¦Орловская область    ¦       ¦        ¦      ¦        ¦      ¦        ¦  </w:t>
      </w:r>
      <w:r>
        <w:t xml:space="preserve">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¦11.00¦12   ¦Рязанская область    ¦       ¦        ¦      ¦        ¦      ¦       </w:t>
      </w:r>
      <w:r>
        <w:t xml:space="preserve">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¦11.00¦13   ¦Смоленская область   ¦       ¦        ¦      ¦        ¦      ¦   </w:t>
      </w:r>
      <w:r>
        <w:t xml:space="preserve">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¦05.00¦14   ¦Тамбовская область   ¦       ¦        ¦      ¦        ¦      </w:t>
      </w:r>
      <w:r>
        <w:t>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¦11.00¦15   ¦Тверская область     ¦       ¦        ¦      ¦        ¦ </w:t>
      </w:r>
      <w:r>
        <w:t xml:space="preserve">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¦11.00¦16   ¦Тульская область     ¦       ¦        ¦      ¦      </w:t>
      </w:r>
      <w:r>
        <w:t xml:space="preserve">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¦02.00¦17   ¦Ярославская область  ¦       ¦        ¦      ¦  </w:t>
      </w:r>
      <w:r>
        <w:t xml:space="preserve">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¦11.00¦18   ¦Москва               ¦       ¦        ¦     </w:t>
      </w:r>
      <w:r>
        <w:t xml:space="preserve">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¦12.00¦19   ¦Республика Карелия   ¦       ¦        ¦ </w:t>
      </w:r>
      <w:r>
        <w:t xml:space="preserve">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¦04.00¦20   ¦Республика Коми      ¦       ¦      </w:t>
      </w:r>
      <w:r>
        <w:t xml:space="preserve">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¦04.00¦21   ¦Архангельская область¦       ¦  </w:t>
      </w:r>
      <w:r>
        <w:t xml:space="preserve">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¦04.00¦22   ¦Вологодская область  ¦      </w:t>
      </w:r>
      <w:r>
        <w:t xml:space="preserve">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¦12.00¦23   ¦Калининградская      ¦  </w:t>
      </w:r>
      <w:r>
        <w:t xml:space="preserve">     ¦        ¦      ¦        ¦      ¦        ¦       ¦        ¦      ¦        ¦           ¦</w:t>
      </w:r>
    </w:p>
    <w:p w:rsidR="00000000" w:rsidRDefault="00E43697">
      <w:pPr>
        <w:pStyle w:val="HTML"/>
      </w:pPr>
      <w:r>
        <w:t>¦     ¦     ¦область        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</w:t>
      </w:r>
      <w:r>
        <w:t>-+-------+--------+------+--------+------+--------+-------+--------+------+--------+-----------+</w:t>
      </w:r>
    </w:p>
    <w:p w:rsidR="00000000" w:rsidRDefault="00E43697">
      <w:pPr>
        <w:pStyle w:val="HTML"/>
      </w:pPr>
      <w:r>
        <w:t>¦12.00¦24   ¦Ленинградская область¦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</w:t>
      </w:r>
      <w:r>
        <w:t>-----+-------+--------+------+--------+------+--------+-------+--------+------+--------+-----------+</w:t>
      </w:r>
    </w:p>
    <w:p w:rsidR="00000000" w:rsidRDefault="00E43697">
      <w:pPr>
        <w:pStyle w:val="HTML"/>
      </w:pPr>
      <w:r>
        <w:t>¦04.00¦25   ¦Мурманская область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</w:t>
      </w:r>
      <w:r>
        <w:t>---------+-------+--------+------+--------+------+--------+-------+--------+------+--------+-----------+</w:t>
      </w:r>
    </w:p>
    <w:p w:rsidR="00000000" w:rsidRDefault="00E43697">
      <w:pPr>
        <w:pStyle w:val="HTML"/>
      </w:pPr>
      <w:r>
        <w:t>¦12.00¦26   ¦Новгородская область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</w:t>
      </w:r>
      <w:r>
        <w:t>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>¦12.00¦27   ¦Псковская область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</w:t>
      </w:r>
      <w:r>
        <w:t>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>¦12.00¦28   ¦Санкт-Петербург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</w:t>
      </w:r>
      <w:r>
        <w:t>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>¦04.00¦29   ¦Ненецкий автономный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 xml:space="preserve">¦     ¦ </w:t>
      </w:r>
      <w:r>
        <w:t xml:space="preserve">    ¦округ          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>¦09.</w:t>
      </w:r>
      <w:r>
        <w:t>00¦30   ¦Республика Адыгея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>¦07.00¦31   ¦Республика Дагестан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</w:t>
      </w:r>
      <w:r>
        <w:t>--+</w:t>
      </w:r>
    </w:p>
    <w:p w:rsidR="00000000" w:rsidRDefault="00E43697">
      <w:pPr>
        <w:pStyle w:val="HTML"/>
      </w:pPr>
      <w:r>
        <w:t>¦07.00¦32   ¦Республика Ингушетия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</w:t>
      </w:r>
      <w:r>
        <w:t>------+</w:t>
      </w:r>
    </w:p>
    <w:p w:rsidR="00000000" w:rsidRDefault="00E43697">
      <w:pPr>
        <w:pStyle w:val="HTML"/>
      </w:pPr>
      <w:r>
        <w:t>¦07.00¦33   ¦Кабардино-Балкарская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 xml:space="preserve">¦     ¦     ¦Республика           ¦       ¦        ¦      ¦        ¦      ¦        ¦       ¦        ¦      ¦        ¦ </w:t>
      </w:r>
      <w:r>
        <w:t xml:space="preserve">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¦07.00¦34   ¦Республика Калмыкия  ¦       ¦        ¦      ¦        ¦      ¦        ¦       ¦        ¦      ¦      </w:t>
      </w:r>
      <w:r>
        <w:t xml:space="preserve">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¦09.00¦35   ¦Карачаево-Черкесская ¦       ¦        ¦      ¦        ¦      ¦        ¦       ¦        ¦      ¦  </w:t>
      </w:r>
      <w:r>
        <w:t xml:space="preserve">      ¦           ¦</w:t>
      </w:r>
    </w:p>
    <w:p w:rsidR="00000000" w:rsidRDefault="00E43697">
      <w:pPr>
        <w:pStyle w:val="HTML"/>
      </w:pPr>
      <w:r>
        <w:t>¦     ¦     ¦Республика     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</w:t>
      </w:r>
      <w:r>
        <w:t>-+--------+-----------+</w:t>
      </w:r>
    </w:p>
    <w:p w:rsidR="00000000" w:rsidRDefault="00E43697">
      <w:pPr>
        <w:pStyle w:val="HTML"/>
      </w:pPr>
      <w:r>
        <w:t>¦07.00¦36   ¦Республика Северная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 xml:space="preserve">¦     ¦     ¦Осетия - Алания      ¦       ¦        ¦      ¦        ¦      ¦        ¦       ¦        ¦ </w:t>
      </w:r>
      <w:r>
        <w:t xml:space="preserve">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¦07.00¦37   ¦Чеченская Республика ¦       ¦        ¦      ¦        ¦      ¦        ¦       ¦      </w:t>
      </w:r>
      <w:r>
        <w:t xml:space="preserve">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¦09.00¦38   ¦Краснодарский край   ¦       ¦        ¦      ¦        ¦      ¦        ¦       ¦  </w:t>
      </w:r>
      <w:r>
        <w:t xml:space="preserve">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¦09.00¦39   ¦Ставропольский край  ¦       ¦        ¦      ¦        ¦      ¦        ¦      </w:t>
      </w:r>
      <w:r>
        <w:t xml:space="preserve">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¦13.00¦40   ¦Астраханская область ¦       ¦        ¦      ¦        ¦      ¦        ¦  </w:t>
      </w:r>
      <w:r>
        <w:t xml:space="preserve">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¦13.00¦41   ¦Волгоградская область¦       ¦        ¦      ¦        ¦      ¦       </w:t>
      </w:r>
      <w:r>
        <w:t xml:space="preserve">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¦05.00¦42   ¦Ростовская область   ¦       ¦        ¦      ¦        ¦      ¦        ¦       ¦        ¦      ¦        ¦         </w:t>
      </w:r>
      <w:r>
        <w:t xml:space="preserve">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¦08.00¦43   ¦Республика           ¦       ¦        ¦      ¦        ¦      ¦        ¦       ¦        ¦      ¦        ¦     </w:t>
      </w:r>
      <w:r>
        <w:t xml:space="preserve">      ¦</w:t>
      </w:r>
    </w:p>
    <w:p w:rsidR="00000000" w:rsidRDefault="00E43697">
      <w:pPr>
        <w:pStyle w:val="HTML"/>
      </w:pPr>
      <w:r>
        <w:t>¦     ¦     ¦Башкортостан   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</w:t>
      </w:r>
      <w:r>
        <w:t>----------+</w:t>
      </w:r>
    </w:p>
    <w:p w:rsidR="00000000" w:rsidRDefault="00E43697">
      <w:pPr>
        <w:pStyle w:val="HTML"/>
      </w:pPr>
      <w:r>
        <w:t>¦02.00¦44   ¦Республика Марий Эл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</w:t>
      </w:r>
      <w:r>
        <w:t>--+-----------+</w:t>
      </w:r>
    </w:p>
    <w:p w:rsidR="00000000" w:rsidRDefault="00E43697">
      <w:pPr>
        <w:pStyle w:val="HTML"/>
      </w:pPr>
      <w:r>
        <w:t>¦02.00¦45   ¦Республика Мордовия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</w:t>
      </w:r>
      <w:r>
        <w:t>------+-----------+</w:t>
      </w:r>
    </w:p>
    <w:p w:rsidR="00000000" w:rsidRDefault="00E43697">
      <w:pPr>
        <w:pStyle w:val="HTML"/>
      </w:pPr>
      <w:r>
        <w:t>¦13.00¦46   ¦Республика Татарстан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</w:t>
      </w:r>
      <w:r>
        <w:t>-+--------+-----------+</w:t>
      </w:r>
    </w:p>
    <w:p w:rsidR="00000000" w:rsidRDefault="00E43697">
      <w:pPr>
        <w:pStyle w:val="HTML"/>
      </w:pPr>
      <w:r>
        <w:t>¦08.00¦47   ¦Удмуртская Республика¦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</w:t>
      </w:r>
      <w:r>
        <w:t>-----+--------+-----------+</w:t>
      </w:r>
    </w:p>
    <w:p w:rsidR="00000000" w:rsidRDefault="00E43697">
      <w:pPr>
        <w:pStyle w:val="HTML"/>
      </w:pPr>
      <w:r>
        <w:t>¦02.00¦48   ¦Чувашская Республика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</w:t>
      </w:r>
      <w:r>
        <w:t>--+------+--------+-----------+</w:t>
      </w:r>
    </w:p>
    <w:p w:rsidR="00000000" w:rsidRDefault="00E43697">
      <w:pPr>
        <w:pStyle w:val="HTML"/>
      </w:pPr>
      <w:r>
        <w:t>¦08.00¦49   ¦Кировская область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</w:t>
      </w:r>
      <w:r>
        <w:t>------+------+--------+-----------+</w:t>
      </w:r>
    </w:p>
    <w:p w:rsidR="00000000" w:rsidRDefault="00E43697">
      <w:pPr>
        <w:pStyle w:val="HTML"/>
      </w:pPr>
      <w:r>
        <w:t>¦02.00¦50   ¦Нижегородская область¦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</w:t>
      </w:r>
      <w:r>
        <w:t>-+--------+------+--------+-----------+</w:t>
      </w:r>
    </w:p>
    <w:p w:rsidR="00000000" w:rsidRDefault="00E43697">
      <w:pPr>
        <w:pStyle w:val="HTML"/>
      </w:pPr>
      <w:r>
        <w:t>¦13.00¦51   ¦Оренбургская область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</w:t>
      </w:r>
      <w:r>
        <w:t>-----+--------+------+--------+-----------+</w:t>
      </w:r>
    </w:p>
    <w:p w:rsidR="00000000" w:rsidRDefault="00E43697">
      <w:pPr>
        <w:pStyle w:val="HTML"/>
      </w:pPr>
      <w:r>
        <w:t>¦02.00¦52   ¦Пензенская область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</w:t>
      </w:r>
      <w:r>
        <w:t>-+-------+--------+------+--------+-----------+</w:t>
      </w:r>
    </w:p>
    <w:p w:rsidR="00000000" w:rsidRDefault="00E43697">
      <w:pPr>
        <w:pStyle w:val="HTML"/>
      </w:pPr>
      <w:r>
        <w:t>¦13.00¦54   ¦Самарская область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</w:t>
      </w:r>
      <w:r>
        <w:t>-----+-------+--------+------+--------+-----------+</w:t>
      </w:r>
    </w:p>
    <w:p w:rsidR="00000000" w:rsidRDefault="00E43697">
      <w:pPr>
        <w:pStyle w:val="HTML"/>
      </w:pPr>
      <w:r>
        <w:t>¦13.00¦55   ¦Саратовская область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</w:t>
      </w:r>
      <w:r>
        <w:t>+--------+-------+--------+------+--------+-----------+</w:t>
      </w:r>
    </w:p>
    <w:p w:rsidR="00000000" w:rsidRDefault="00E43697">
      <w:pPr>
        <w:pStyle w:val="HTML"/>
      </w:pPr>
      <w:r>
        <w:t>¦13.00¦56   ¦Ульяновская область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¦14.00¦58   ¦Курганская область   ¦       ¦        ¦      ¦        ¦      ¦        ¦       ¦        ¦      ¦        ¦         </w:t>
      </w:r>
      <w:r>
        <w:t xml:space="preserve">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¦14.00¦59   ¦Свердловская область ¦       ¦        ¦      ¦        ¦      ¦        ¦       ¦        ¦      ¦        ¦     </w:t>
      </w:r>
      <w:r>
        <w:t xml:space="preserve">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¦14.00¦60   ¦Тюменская область    ¦       ¦        ¦      ¦        ¦      ¦        ¦       ¦        ¦      ¦        ¦ </w:t>
      </w:r>
      <w:r>
        <w:t xml:space="preserve">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¦14.00¦61   ¦Челябинская область  ¦       ¦        ¦      ¦        ¦      ¦        ¦       ¦        ¦      ¦      </w:t>
      </w:r>
      <w:r>
        <w:t xml:space="preserve">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¦14.00¦62   ¦Ханты-Мансийский     ¦       ¦        ¦      ¦        ¦      ¦        ¦       ¦        ¦      ¦  </w:t>
      </w:r>
      <w:r>
        <w:t xml:space="preserve">      ¦           ¦</w:t>
      </w:r>
    </w:p>
    <w:p w:rsidR="00000000" w:rsidRDefault="00E43697">
      <w:pPr>
        <w:pStyle w:val="HTML"/>
      </w:pPr>
      <w:r>
        <w:t>¦     ¦     ¦автономный округ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</w:t>
      </w:r>
      <w:r>
        <w:t>-+--------+-----------+</w:t>
      </w:r>
    </w:p>
    <w:p w:rsidR="00000000" w:rsidRDefault="00E43697">
      <w:pPr>
        <w:pStyle w:val="HTML"/>
      </w:pPr>
      <w:r>
        <w:t>¦14.00¦63   ¦Ямало-Ненецкий 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 xml:space="preserve">¦     ¦     ¦автономный округ     ¦       ¦        ¦      ¦        ¦      ¦        ¦       ¦        ¦ </w:t>
      </w:r>
      <w:r>
        <w:t xml:space="preserve">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¦03.00¦64   ¦Республика Алтай     ¦       ¦        ¦      ¦        ¦      ¦        ¦       ¦      </w:t>
      </w:r>
      <w:r>
        <w:t xml:space="preserve">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¦17.00¦65   ¦Республика Бурятия   ¦       ¦        ¦      ¦        ¦      ¦        ¦       ¦  </w:t>
      </w:r>
      <w:r>
        <w:t xml:space="preserve">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¦06.00¦66   ¦Республика Тыва      ¦       ¦        ¦      ¦        ¦      ¦        ¦      </w:t>
      </w:r>
      <w:r>
        <w:t xml:space="preserve">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¦06.00¦67   ¦Республика Хакасия   ¦       ¦        ¦      ¦        ¦      ¦        ¦  </w:t>
      </w:r>
      <w:r>
        <w:t xml:space="preserve">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¦03.00¦68   ¦Алтайский край       ¦       ¦        ¦      ¦        ¦      ¦       </w:t>
      </w:r>
      <w:r>
        <w:t xml:space="preserve">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¦06.00¦69   ¦Красноярский край    ¦       ¦        ¦      ¦        ¦      ¦   </w:t>
      </w:r>
      <w:r>
        <w:t xml:space="preserve">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¦06.00¦70   ¦Иркутская область    ¦       ¦        ¦      ¦        ¦      </w:t>
      </w:r>
      <w:r>
        <w:t>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¦03.00¦71   ¦Кемеровская область  ¦       ¦        ¦      ¦        ¦ </w:t>
      </w:r>
      <w:r>
        <w:t xml:space="preserve">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¦03.00¦72   ¦Новосибирская область¦       ¦        ¦      ¦      </w:t>
      </w:r>
      <w:r>
        <w:t xml:space="preserve">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¦14.00¦73   ¦Омская область       ¦       ¦        ¦      ¦  </w:t>
      </w:r>
      <w:r>
        <w:t xml:space="preserve">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¦03.00¦74   ¦Томская область      ¦       ¦        ¦     </w:t>
      </w:r>
      <w:r>
        <w:t xml:space="preserve">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¦10.00¦80   ¦Республика Саха      ¦       ¦        ¦ </w:t>
      </w:r>
      <w:r>
        <w:t xml:space="preserve">     ¦        ¦      ¦        ¦       ¦        ¦      ¦        ¦           ¦</w:t>
      </w:r>
    </w:p>
    <w:p w:rsidR="00000000" w:rsidRDefault="00E43697">
      <w:pPr>
        <w:pStyle w:val="HTML"/>
      </w:pPr>
      <w:r>
        <w:t>¦     ¦     ¦(Якутия)       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</w:t>
      </w:r>
      <w:r>
        <w:t>--+------+--------+------+--------+-------+--------+------+--------+-----------+</w:t>
      </w:r>
    </w:p>
    <w:p w:rsidR="00000000" w:rsidRDefault="00E43697">
      <w:pPr>
        <w:pStyle w:val="HTML"/>
      </w:pPr>
      <w:r>
        <w:t>¦01.00¦81   ¦Приморский край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</w:t>
      </w:r>
      <w:r>
        <w:t>------+------+--------+------+--------+-------+--------+------+--------+-----------+</w:t>
      </w:r>
    </w:p>
    <w:p w:rsidR="00000000" w:rsidRDefault="00E43697">
      <w:pPr>
        <w:pStyle w:val="HTML"/>
      </w:pPr>
      <w:r>
        <w:t>¦01.00¦82   ¦Хабаровский край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</w:t>
      </w:r>
      <w:r>
        <w:t>-+--------+------+--------+------+--------+-------+--------+------+--------+-----------+</w:t>
      </w:r>
    </w:p>
    <w:p w:rsidR="00000000" w:rsidRDefault="00E43697">
      <w:pPr>
        <w:pStyle w:val="HTML"/>
      </w:pPr>
      <w:r>
        <w:t>¦01.00¦83   ¦Амурская область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</w:t>
      </w:r>
      <w:r>
        <w:t>-----+--------+------+--------+------+--------+-------+--------+------+--------+-----------+</w:t>
      </w:r>
    </w:p>
    <w:p w:rsidR="00000000" w:rsidRDefault="00E43697">
      <w:pPr>
        <w:pStyle w:val="HTML"/>
      </w:pPr>
      <w:r>
        <w:t>¦01.00¦84   ¦Камчатская область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</w:t>
      </w:r>
      <w:r>
        <w:t>-+-------+--------+------+--------+------+--------+-------+--------+------+--------+-----------+</w:t>
      </w:r>
    </w:p>
    <w:p w:rsidR="00000000" w:rsidRDefault="00E43697">
      <w:pPr>
        <w:pStyle w:val="HTML"/>
      </w:pPr>
      <w:r>
        <w:t>¦10.00¦85   ¦Магаданская область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</w:t>
      </w:r>
      <w:r>
        <w:t>-----+-------+--------+------+--------+------+--------+-------+--------+------+--------+-----------+</w:t>
      </w:r>
    </w:p>
    <w:p w:rsidR="00000000" w:rsidRDefault="00E43697">
      <w:pPr>
        <w:pStyle w:val="HTML"/>
      </w:pPr>
      <w:r>
        <w:t>¦01.00¦86   ¦Сахалинская область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</w:t>
      </w:r>
      <w:r>
        <w:t>---------+-------+--------+------+--------+------+--------+-------+--------+------+--------+-----------+</w:t>
      </w:r>
    </w:p>
    <w:p w:rsidR="00000000" w:rsidRDefault="00E43697">
      <w:pPr>
        <w:pStyle w:val="HTML"/>
      </w:pPr>
      <w:r>
        <w:t>¦01.00¦87   ¦Еврейская автономная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 xml:space="preserve">¦     ¦     ¦область </w:t>
      </w:r>
      <w:r>
        <w:t xml:space="preserve">       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>¦01.00¦89   ¦Чуко</w:t>
      </w:r>
      <w:r>
        <w:t>тский автономный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¦     ¦     ¦округ          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</w:t>
      </w:r>
      <w:r>
        <w:t>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>¦08.00¦90   ¦Пермский край        ¦       ¦        ¦      ¦        ¦      ¦        ¦       ¦        ¦      ¦        ¦     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¦01.00¦91   ¦Забайкальский край   ¦       ¦        ¦      ¦        ¦      ¦        ¦       ¦        ¦      ¦        ¦         </w:t>
      </w:r>
      <w:r>
        <w:t xml:space="preserve">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+-----+-----+---------------------+-------+--------+------+--------+------+--------+-------+--------+------+--------+-----------+</w:t>
      </w:r>
    </w:p>
    <w:p w:rsidR="00000000" w:rsidRDefault="00E43697">
      <w:pPr>
        <w:pStyle w:val="HTML"/>
      </w:pPr>
      <w:r>
        <w:t xml:space="preserve">¦01.00¦92   ¦Камчатский край      ¦       ¦        ¦      ¦        ¦      ¦        ¦       ¦        ¦      ¦        ¦     </w:t>
      </w:r>
      <w:r>
        <w:t xml:space="preserve">      ¦</w:t>
      </w:r>
    </w:p>
    <w:p w:rsidR="00000000" w:rsidRDefault="00E43697">
      <w:pPr>
        <w:pStyle w:val="HTML"/>
      </w:pPr>
      <w:r>
        <w:t>+-----+-----+---------------------+-------+--------+------+--------+------+--------+-------+--------+------+--------+------------</w:t>
      </w:r>
    </w:p>
    <w:p w:rsidR="00000000" w:rsidRDefault="00E43697">
      <w:pPr>
        <w:pStyle w:val="HTML"/>
      </w:pPr>
      <w:r>
        <w:t>¦-    ¦-    ¦Всего по БВУ         ¦0      ¦0       ¦0     ¦0       ¦0     ¦0       ¦0      ¦</w:t>
      </w:r>
    </w:p>
    <w:p w:rsidR="00000000" w:rsidRDefault="00E43697">
      <w:pPr>
        <w:pStyle w:val="HTML"/>
      </w:pPr>
      <w:r>
        <w:t>------+-----+------------</w:t>
      </w:r>
      <w:r>
        <w:t>---------+-------+--------+------+--------+------+--------+--------</w:t>
      </w:r>
    </w:p>
    <w:p w:rsidR="00000000" w:rsidRDefault="00E43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697">
      <w:pPr>
        <w:pStyle w:val="right"/>
      </w:pPr>
      <w:r>
        <w:t>Источник - Приказ Росводресурсов от 03.08.2012 № 163</w:t>
      </w:r>
    </w:p>
    <w:p w:rsidR="00000000" w:rsidRDefault="00E43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https://порядокправа.рф/obrazecy/obosnovanie_neobxodimosti_provedeniya_kapitalnogo_remonta.htm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97"/>
    <w:rsid w:val="00E4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65199-8742-4827-91DB-606286E2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neobxodimosti_provedeniya_kapitalnogo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4081</Words>
  <Characters>23266</Characters>
  <Application>Microsoft Office Word</Application>
  <DocSecurity>0</DocSecurity>
  <Lines>193</Lines>
  <Paragraphs>54</Paragraphs>
  <ScaleCrop>false</ScaleCrop>
  <Company/>
  <LinksUpToDate>false</LinksUpToDate>
  <CharactersWithSpaces>27293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необходимости проведения капитального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2022-08-10T12:14:00Z</dcterms:created>
  <dcterms:modified xsi:type="dcterms:W3CDTF">2022-08-10T12:14:00Z</dcterms:modified>
</cp:coreProperties>
</file>