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3E5">
      <w:pPr>
        <w:pStyle w:val="1"/>
        <w:rPr>
          <w:rFonts w:eastAsia="Times New Roman"/>
        </w:rPr>
      </w:pPr>
      <w:r>
        <w:rPr>
          <w:rFonts w:eastAsia="Times New Roman"/>
        </w:rPr>
        <w:t>Неблагожелательное рекомендательное письмо о соискателе вакансии (вариант 2)</w:t>
      </w:r>
    </w:p>
    <w:p w:rsidR="00000000" w:rsidRDefault="002723E5">
      <w:pPr>
        <w:pStyle w:val="3"/>
        <w:rPr>
          <w:rFonts w:eastAsia="Times New Roman"/>
        </w:rPr>
      </w:pPr>
      <w:r>
        <w:rPr>
          <w:rFonts w:eastAsia="Times New Roman"/>
        </w:rPr>
        <w:t>Пример неблагожелательного рекомендательного письма о соискателе вакансии (вариант 2)</w:t>
      </w:r>
    </w:p>
    <w:p w:rsidR="00000000" w:rsidRDefault="002723E5">
      <w:pPr>
        <w:pStyle w:val="just"/>
      </w:pPr>
      <w:r>
        <w:t>Уважаемый господин (госпожа) Фамилия!</w:t>
      </w:r>
    </w:p>
    <w:p w:rsidR="00000000" w:rsidRDefault="002723E5">
      <w:pPr>
        <w:pStyle w:val="just"/>
      </w:pPr>
      <w:r>
        <w:t xml:space="preserve">Эта рекомендация в отношении Имя Отчество Фамилия, по всей вероятности, разочарует Вас. Однако, вне сомнений, она является вполне объективным отражением итогов его (ее) деятельности в должности... </w:t>
      </w:r>
      <w:r>
        <w:rPr>
          <w:vertAlign w:val="superscript"/>
        </w:rPr>
        <w:t>1</w:t>
      </w:r>
      <w:r>
        <w:t xml:space="preserve"> нашей компании на протяжении... лет (месяцев).</w:t>
      </w:r>
    </w:p>
    <w:p w:rsidR="00000000" w:rsidRDefault="002723E5">
      <w:pPr>
        <w:pStyle w:val="sel"/>
        <w:divId w:val="908617385"/>
      </w:pPr>
      <w:r>
        <w:t xml:space="preserve">1 Указать </w:t>
      </w:r>
      <w:r>
        <w:t>конкретно.</w:t>
      </w:r>
    </w:p>
    <w:p w:rsidR="00000000" w:rsidRDefault="002723E5">
      <w:pPr>
        <w:pStyle w:val="just"/>
      </w:pPr>
      <w:r>
        <w:t>К сожалению, рекомендуемый(ая) относился(лась) к порученной работе с недостаточной ответственностью. Кроме того, как выяснилось впоследствии, он(а) не располагал(а) для ее надлежащего выполнения необходимыми знаниями и навыками и, признаться отк</w:t>
      </w:r>
      <w:r>
        <w:t>ровенно, никогда не стремился(лась) к их обретению.</w:t>
      </w:r>
    </w:p>
    <w:p w:rsidR="00000000" w:rsidRDefault="002723E5">
      <w:pPr>
        <w:pStyle w:val="just"/>
      </w:pPr>
      <w:r>
        <w:t>В течение всего периода работы в нашей компании господину (госпоже) Фамилия ни разу не удалось добиться запланированных показателей по качеству и производительности. Значительная часть поручений выполняла</w:t>
      </w:r>
      <w:r>
        <w:t>сь им (ею) несвоевременно. Несмотря на неоднократные увещевания руководства компании и требования непосредственного начальника, господин (госпожа) Фамилия продолжал(а) исполнять порученную ему (ей) работу исходя из сугубо собственных представлений о том, к</w:t>
      </w:r>
      <w:r>
        <w:t>ак это следует делать. В итоге мы приняли решение о внеочередной аттестации господина (госпожи) Фамилия, итог которой оказался для него (нее) вполне предсказуемым (см. запись в трудовой книжке).</w:t>
      </w:r>
    </w:p>
    <w:p w:rsidR="00000000" w:rsidRDefault="002723E5">
      <w:pPr>
        <w:pStyle w:val="just"/>
      </w:pPr>
      <w:r>
        <w:t>Нам пришлось признать его (ее) несоответствующим занимаемой д</w:t>
      </w:r>
      <w:r>
        <w:t>олжности по итогам внеочередной аттестации. После отказа господина (госпожи) Фамилия от перевода на работу, которую он(а) мог(ла) бы выполнять с учетом имеющейся квалификации, мы уволили его (ее) по основанию, предусмотренному пунктом... части... статьи...</w:t>
      </w:r>
      <w:r>
        <w:t xml:space="preserve"> Трудового кодекса РФ.</w:t>
      </w:r>
    </w:p>
    <w:p w:rsidR="00000000" w:rsidRDefault="002723E5">
      <w:pPr>
        <w:pStyle w:val="just"/>
      </w:pPr>
      <w:r>
        <w:t>Полагаем, Вам следует хорошо поразмыслить, прежде чем принять какое-либо решение в отношении трудоустройства господина (госпожи) Фамилия. У нас осталось о нем (ней) крайне неприятное впечатление.</w:t>
      </w:r>
    </w:p>
    <w:p w:rsidR="00000000" w:rsidRDefault="002723E5">
      <w:pPr>
        <w:pStyle w:val="just"/>
      </w:pPr>
      <w:r>
        <w:t>С уважением,</w:t>
      </w:r>
    </w:p>
    <w:p w:rsidR="00000000" w:rsidRDefault="002723E5">
      <w:pPr>
        <w:pStyle w:val="just"/>
      </w:pPr>
      <w:r>
        <w:t>подпись</w:t>
      </w:r>
    </w:p>
    <w:p w:rsidR="00000000" w:rsidRDefault="00272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3E5">
      <w:pPr>
        <w:pStyle w:val="right"/>
      </w:pPr>
      <w:r>
        <w:t>Источник - "Рез</w:t>
      </w:r>
      <w:r>
        <w:t>юме, характеристики, рекомендации", "Налоговый вестник"</w:t>
      </w:r>
    </w:p>
    <w:p w:rsidR="00000000" w:rsidRDefault="002723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https://порядокправа.рф/obrazecy/neblagozhelatelnoe_rekomendatelnoe_pismo_o_soiskatele_vakansii_variant_2.htm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E5"/>
    <w:rsid w:val="0027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4F2DEC-F5AE-4B68-8470-70C09B69C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61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blagozhelatelnoe_rekomendatelnoe_pismo_o_soiskatele_vakansii_varian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Неблагожелательное рекомендательное письмо о соискателе вакансии (вариант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2022-08-10T11:15:00Z</dcterms:created>
  <dcterms:modified xsi:type="dcterms:W3CDTF">2022-08-10T11:15:00Z</dcterms:modified>
</cp:coreProperties>
</file>