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DAC">
      <w:pPr>
        <w:pStyle w:val="1"/>
        <w:rPr>
          <w:rFonts w:eastAsia="Times New Roman"/>
        </w:rPr>
      </w:pPr>
      <w:r>
        <w:rPr>
          <w:rFonts w:eastAsia="Times New Roman"/>
        </w:rPr>
        <w:t>Лицевой счет. Унифицированная форма № Т-54 (образец заполнения). Вариант 2</w:t>
      </w:r>
    </w:p>
    <w:p w:rsidR="00000000" w:rsidRDefault="00700DAC">
      <w:pPr>
        <w:pStyle w:val="right"/>
      </w:pPr>
      <w:r>
        <w:t>Унифицированная форма N Т-54</w:t>
      </w:r>
    </w:p>
    <w:p w:rsidR="00000000" w:rsidRDefault="00700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DAC">
      <w:pPr>
        <w:pStyle w:val="HTML"/>
      </w:pPr>
      <w:r>
        <w:t xml:space="preserve">                                                         ---------</w:t>
      </w:r>
    </w:p>
    <w:p w:rsidR="00000000" w:rsidRDefault="00700DAC">
      <w:pPr>
        <w:pStyle w:val="HTML"/>
      </w:pPr>
      <w:r>
        <w:t>¦  Код  ¦</w:t>
      </w:r>
    </w:p>
    <w:p w:rsidR="00000000" w:rsidRDefault="00700DAC">
      <w:pPr>
        <w:pStyle w:val="HTML"/>
      </w:pPr>
      <w:r>
        <w:t>+-------+</w:t>
      </w:r>
    </w:p>
    <w:p w:rsidR="00000000" w:rsidRDefault="00700DAC">
      <w:pPr>
        <w:pStyle w:val="HTML"/>
      </w:pPr>
      <w:r>
        <w:t>Форма по ОКУД ¦0301012¦</w:t>
      </w:r>
    </w:p>
    <w:p w:rsidR="00000000" w:rsidRDefault="00700DAC">
      <w:pPr>
        <w:pStyle w:val="HTML"/>
      </w:pPr>
      <w:r>
        <w:t xml:space="preserve">ОАО "Страйк"                          </w:t>
      </w:r>
      <w:r>
        <w:t xml:space="preserve"> +-------+</w:t>
      </w:r>
    </w:p>
    <w:p w:rsidR="00000000" w:rsidRDefault="00700DAC">
      <w:pPr>
        <w:pStyle w:val="HTML"/>
      </w:pPr>
      <w:r>
        <w:t>------------------------------------------------ по ОКПО ¦       ¦</w:t>
      </w:r>
    </w:p>
    <w:p w:rsidR="00000000" w:rsidRDefault="00700DAC">
      <w:pPr>
        <w:pStyle w:val="HTML"/>
      </w:pPr>
      <w:r>
        <w:t>наименование организации                      +-------+</w:t>
      </w:r>
    </w:p>
    <w:p w:rsidR="00000000" w:rsidRDefault="00700DAC">
      <w:pPr>
        <w:pStyle w:val="HTML"/>
      </w:pPr>
      <w:r>
        <w:t>Конструкторское бюро                  ¦       ¦</w:t>
      </w:r>
    </w:p>
    <w:p w:rsidR="00000000" w:rsidRDefault="00700DAC">
      <w:pPr>
        <w:pStyle w:val="HTML"/>
      </w:pPr>
      <w:r>
        <w:t>------------------------------------------------------------------</w:t>
      </w:r>
    </w:p>
    <w:p w:rsidR="00000000" w:rsidRDefault="00700DAC">
      <w:pPr>
        <w:pStyle w:val="HTML"/>
      </w:pPr>
      <w:r>
        <w:t>структу</w:t>
      </w:r>
      <w:r>
        <w:t>рное подразделение</w:t>
      </w:r>
    </w:p>
    <w:p w:rsidR="00000000" w:rsidRDefault="00700DAC">
      <w:pPr>
        <w:pStyle w:val="HTML"/>
      </w:pPr>
    </w:p>
    <w:p w:rsidR="00000000" w:rsidRDefault="00700DAC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700DAC">
      <w:pPr>
        <w:pStyle w:val="HTML"/>
      </w:pPr>
      <w:r>
        <w:t>¦  Номер  ¦¦ Расчетный период ¦Категория¦¦Идентифи-  ¦Номер страхо- ¦Код места¦Состояние¦Коли-  ¦       Дата      ¦</w:t>
      </w:r>
    </w:p>
    <w:p w:rsidR="00000000" w:rsidRDefault="00700DAC">
      <w:pPr>
        <w:pStyle w:val="HTML"/>
      </w:pPr>
      <w:r>
        <w:t>¦док</w:t>
      </w:r>
      <w:r>
        <w:t>умента¦+------------------+персонала¦¦кационный  ¦вого свиде-   ¦жительст-¦ в браке ¦чество +-----------------+</w:t>
      </w:r>
    </w:p>
    <w:p w:rsidR="00000000" w:rsidRDefault="00700DAC">
      <w:pPr>
        <w:pStyle w:val="HTML"/>
      </w:pPr>
      <w:r>
        <w:t>¦         ¦¦     с    ¦   по  ¦         ¦¦номер на-  ¦тельства го-  ¦ва       ¦         ¦детей  ¦поступ-   ¦уволь-¦</w:t>
      </w:r>
    </w:p>
    <w:p w:rsidR="00000000" w:rsidRDefault="00700DAC">
      <w:pPr>
        <w:pStyle w:val="HTML"/>
      </w:pPr>
      <w:r>
        <w:t xml:space="preserve">¦         ¦¦          ¦     </w:t>
      </w:r>
      <w:r>
        <w:t xml:space="preserve">  ¦         ¦¦логопла-   ¦сударственно- ¦         ¦         ¦       ¦ления на  ¦нения ¦</w:t>
      </w:r>
    </w:p>
    <w:p w:rsidR="00000000" w:rsidRDefault="00700DAC">
      <w:pPr>
        <w:pStyle w:val="HTML"/>
      </w:pPr>
      <w:r>
        <w:t>¦         ¦¦          ¦       ¦         ¦¦тельщика   ¦го пенсионно- ¦         ¦         ¦       ¦работу    ¦      ¦</w:t>
      </w:r>
    </w:p>
    <w:p w:rsidR="00000000" w:rsidRDefault="00700DAC">
      <w:pPr>
        <w:pStyle w:val="HTML"/>
      </w:pPr>
      <w:r>
        <w:t xml:space="preserve">¦         ¦¦          ¦       ¦         ¦¦          </w:t>
      </w:r>
      <w:r>
        <w:t xml:space="preserve"> ¦го страхования¦         ¦         ¦       ¦          ¦      ¦</w:t>
      </w:r>
    </w:p>
    <w:p w:rsidR="00000000" w:rsidRDefault="00700DAC">
      <w:pPr>
        <w:pStyle w:val="HTML"/>
      </w:pPr>
      <w:r>
        <w:t>+---------++----------+-------+---------++-----------+--------------+---------+---------+-------+----------+------+</w:t>
      </w:r>
    </w:p>
    <w:p w:rsidR="00000000" w:rsidRDefault="00700DAC">
      <w:pPr>
        <w:pStyle w:val="HTML"/>
      </w:pPr>
      <w:r>
        <w:t>ЛИЦЕВОЙ СЧЕТ ¦   1236  ¦¦25.03.2010¦       ¦   ИТР   ¦¦18956926586¦   115668</w:t>
      </w:r>
      <w:r>
        <w:t>415  ¦    64   ¦  женат  ¦       ¦25.03.2010¦      ¦</w:t>
      </w:r>
    </w:p>
    <w:p w:rsidR="00000000" w:rsidRDefault="00700DAC">
      <w:pPr>
        <w:pStyle w:val="HTML"/>
      </w:pPr>
      <w:r>
        <w:t>----------------------+-------+----------------------+--------------+---------+---------+-------+----------+-------</w:t>
      </w:r>
    </w:p>
    <w:p w:rsidR="00000000" w:rsidRDefault="00700DAC">
      <w:pPr>
        <w:pStyle w:val="HTML"/>
      </w:pPr>
    </w:p>
    <w:p w:rsidR="00000000" w:rsidRDefault="00700DAC">
      <w:pPr>
        <w:pStyle w:val="HTML"/>
      </w:pPr>
      <w:r>
        <w:t>-----------------</w:t>
      </w:r>
    </w:p>
    <w:p w:rsidR="00000000" w:rsidRDefault="00700DAC">
      <w:pPr>
        <w:pStyle w:val="HTML"/>
      </w:pPr>
      <w:r>
        <w:t>¦Табельный номер¦</w:t>
      </w:r>
    </w:p>
    <w:p w:rsidR="00000000" w:rsidRDefault="00700DAC">
      <w:pPr>
        <w:pStyle w:val="HTML"/>
      </w:pPr>
      <w:r>
        <w:t xml:space="preserve">Пронин Дмитрий Николаевич +---------------+       </w:t>
      </w:r>
      <w:r>
        <w:t xml:space="preserve">         ------------------</w:t>
      </w:r>
    </w:p>
    <w:p w:rsidR="00000000" w:rsidRDefault="00700DAC">
      <w:pPr>
        <w:pStyle w:val="HTML"/>
      </w:pPr>
      <w:r>
        <w:t>Фамилия, имя, отчество ------------------------- ¦      1236     ¦  Дата рождения ¦   12.11.1979   ¦</w:t>
      </w:r>
    </w:p>
    <w:p w:rsidR="00000000" w:rsidRDefault="00700DAC">
      <w:pPr>
        <w:pStyle w:val="HTML"/>
      </w:pPr>
      <w:r>
        <w:t>-----------------                ------------------</w:t>
      </w:r>
    </w:p>
    <w:p w:rsidR="00000000" w:rsidRDefault="00700DAC">
      <w:pPr>
        <w:pStyle w:val="HTML"/>
      </w:pPr>
    </w:p>
    <w:p w:rsidR="00000000" w:rsidRDefault="00700DAC">
      <w:pPr>
        <w:pStyle w:val="HTML"/>
      </w:pPr>
      <w:r>
        <w:t>------------------------------------------------------------------------------------------------------------------------------------------------------------------</w:t>
      </w:r>
    </w:p>
    <w:p w:rsidR="00000000" w:rsidRDefault="00700DAC">
      <w:pPr>
        <w:pStyle w:val="HTML"/>
      </w:pPr>
      <w:r>
        <w:t>¦   Отметка о приеме на работу, переводе, увольнении, изменении в   ¦       Отметки об исполь</w:t>
      </w:r>
      <w:r>
        <w:t>зовании отпуска       ¦       Удержания и взносы        ¦Сумма пре- ¦</w:t>
      </w:r>
    </w:p>
    <w:p w:rsidR="00000000" w:rsidRDefault="00700DAC">
      <w:pPr>
        <w:pStyle w:val="HTML"/>
      </w:pPr>
      <w:r>
        <w:t>¦                            оплате труда                           ¦                                              ¦                                 ¦доставляе- ¦</w:t>
      </w:r>
    </w:p>
    <w:p w:rsidR="00000000" w:rsidRDefault="00700DAC">
      <w:pPr>
        <w:pStyle w:val="HTML"/>
      </w:pPr>
      <w:r>
        <w:t>+----------------------</w:t>
      </w:r>
      <w:r>
        <w:t>---------------------------------------------+----------------------------------------------+---------------------------------+мых льгот  ¦</w:t>
      </w:r>
    </w:p>
    <w:p w:rsidR="00000000" w:rsidRDefault="00700DAC">
      <w:pPr>
        <w:pStyle w:val="HTML"/>
      </w:pPr>
      <w:r>
        <w:t>¦    приказ    ¦  структурное  ¦должность¦усло-¦тариф- ¦сумма надба-¦вид ¦приказ (рас-¦за период¦   дата   ¦коли-  ¦</w:t>
      </w:r>
      <w:r>
        <w:t>вид удер-¦период ¦сумма  ¦размер ¦(сумма     ¦</w:t>
      </w:r>
    </w:p>
    <w:p w:rsidR="00000000" w:rsidRDefault="00700DAC">
      <w:pPr>
        <w:pStyle w:val="HTML"/>
      </w:pPr>
      <w:r>
        <w:lastRenderedPageBreak/>
        <w:t>¦(распоряжение)¦ подразделение ¦(специ-  ¦вия  ¦ная    ¦вок, доплат,¦от- ¦поряжение)  ¦         ¦          ¦чество ¦жания    ¦удержа-¦удержа-¦удержа-¦стандартных¦</w:t>
      </w:r>
    </w:p>
    <w:p w:rsidR="00000000" w:rsidRDefault="00700DAC">
      <w:pPr>
        <w:pStyle w:val="HTML"/>
      </w:pPr>
      <w:r>
        <w:t>¦              ¦               ¦альность,¦труд</w:t>
      </w:r>
      <w:r>
        <w:t>а¦ставка ¦руб.        ¦пус-+------------+---------+----------+дней   ¦(номер и ¦ния    ¦ния,   ¦ния за ¦налоговых  ¦</w:t>
      </w:r>
    </w:p>
    <w:p w:rsidR="00000000" w:rsidRDefault="00700DAC">
      <w:pPr>
        <w:pStyle w:val="HTML"/>
      </w:pPr>
      <w:r>
        <w:t xml:space="preserve">+--------------+               ¦профес-  ¦     ¦(часо- +------------+ка  ¦дата ¦номер ¦ с ¦ по  ¦на- ¦окон-¦кален- ¦дата до- +-------+руб. </w:t>
      </w:r>
      <w:r>
        <w:t xml:space="preserve">  ¦месяц  ¦вычетов),  ¦</w:t>
      </w:r>
    </w:p>
    <w:p w:rsidR="00000000" w:rsidRDefault="00700DAC">
      <w:pPr>
        <w:pStyle w:val="HTML"/>
      </w:pPr>
      <w:r>
        <w:t>¦   дата   ¦но-¦               ¦сия)     ¦     ¦вая,   ¦     ¦      ¦    ¦     ¦      ¦   ¦     ¦чала¦чания¦дарных ¦кумента) ¦с ¦ по ¦или    ¦(пери- ¦руб.       ¦</w:t>
      </w:r>
    </w:p>
    <w:p w:rsidR="00000000" w:rsidRDefault="00700DAC">
      <w:pPr>
        <w:pStyle w:val="HTML"/>
      </w:pPr>
      <w:r>
        <w:t>¦          ¦мер¦               ¦         ¦     ¦днев-  ¦     ¦      ¦</w:t>
      </w:r>
      <w:r>
        <w:t xml:space="preserve">    ¦     ¦      ¦   ¦     ¦    ¦     ¦       ¦         ¦  ¦    ¦про-   ¦од),   ¦           ¦</w:t>
      </w:r>
    </w:p>
    <w:p w:rsidR="00000000" w:rsidRDefault="00700DAC">
      <w:pPr>
        <w:pStyle w:val="HTML"/>
      </w:pPr>
      <w:r>
        <w:t>¦          ¦   ¦               ¦         ¦     ¦ная)   ¦     ¦      ¦    ¦     ¦      ¦   ¦     ¦    ¦     ¦       ¦         ¦  ¦    ¦цент   ¦руб.   ¦           ¦</w:t>
      </w:r>
    </w:p>
    <w:p w:rsidR="00000000" w:rsidRDefault="00700DAC">
      <w:pPr>
        <w:pStyle w:val="HTML"/>
      </w:pPr>
      <w:r>
        <w:t>¦          ¦   ¦               ¦         ¦     ¦(ок-   ¦     ¦      ¦    ¦     ¦      ¦   ¦     ¦    ¦     ¦       ¦         ¦  ¦    ¦       ¦       ¦           ¦</w:t>
      </w:r>
    </w:p>
    <w:p w:rsidR="00000000" w:rsidRDefault="00700DAC">
      <w:pPr>
        <w:pStyle w:val="HTML"/>
      </w:pPr>
      <w:r>
        <w:t xml:space="preserve">¦          ¦   ¦               ¦         ¦     ¦лад),  ¦     ¦      ¦    ¦     ¦      ¦   ¦ </w:t>
      </w:r>
      <w:r>
        <w:t xml:space="preserve">    ¦    ¦     ¦       ¦         ¦  ¦    ¦       ¦       ¦           ¦</w:t>
      </w:r>
    </w:p>
    <w:p w:rsidR="00000000" w:rsidRDefault="00700DAC">
      <w:pPr>
        <w:pStyle w:val="HTML"/>
      </w:pPr>
      <w:r>
        <w:t>¦          ¦   ¦               ¦         ¦     ¦руб.   ¦     ¦      ¦    ¦     ¦      ¦   ¦     ¦    ¦     ¦       ¦         ¦  ¦    ¦       ¦       ¦           ¦</w:t>
      </w:r>
    </w:p>
    <w:p w:rsidR="00000000" w:rsidRDefault="00700DAC">
      <w:pPr>
        <w:pStyle w:val="HTML"/>
      </w:pPr>
      <w:r>
        <w:t>+----------+---+------</w:t>
      </w:r>
      <w:r>
        <w:t>---------+---------+-----+-------+-----+------+----+-----+------+---+-----+----+-----+-------+---------+--+----+-------+-------+-----------+</w:t>
      </w:r>
    </w:p>
    <w:p w:rsidR="00000000" w:rsidRDefault="00700DAC">
      <w:pPr>
        <w:pStyle w:val="HTML"/>
      </w:pPr>
      <w:r>
        <w:t xml:space="preserve">¦     1    ¦ 2 ¦       3       ¦    4    ¦  5  ¦   6   ¦  7  ¦   8  ¦ 9  ¦  10 ¦  11  ¦12 ¦  13 ¦ 14 ¦  15 ¦  16   </w:t>
      </w:r>
      <w:r>
        <w:t>¦   17    ¦18¦ 19 ¦   20  ¦   21  ¦     22    ¦</w:t>
      </w:r>
    </w:p>
    <w:p w:rsidR="00000000" w:rsidRDefault="00700DAC">
      <w:pPr>
        <w:pStyle w:val="HTML"/>
      </w:pPr>
      <w:r>
        <w:t>+----------+---+---------------+---------+-----+-------+-----+------+----+-----+------+---+-----+----+-----+-------+---------+--+----+-------+-------+-----------+</w:t>
      </w:r>
    </w:p>
    <w:p w:rsidR="00000000" w:rsidRDefault="00700DAC">
      <w:pPr>
        <w:pStyle w:val="HTML"/>
      </w:pPr>
      <w:r>
        <w:t xml:space="preserve">¦25.03.2011¦156¦Конструкторское¦Начальник¦   </w:t>
      </w:r>
      <w:r>
        <w:t xml:space="preserve">  ¦ 25 000¦     ¦      ¦    ¦     ¦      ¦   ¦     ¦    ¦     ¦       ¦         ¦  ¦    ¦  13%  ¦       ¦           ¦</w:t>
      </w:r>
    </w:p>
    <w:p w:rsidR="00000000" w:rsidRDefault="00700DAC">
      <w:pPr>
        <w:pStyle w:val="HTML"/>
      </w:pPr>
      <w:r>
        <w:t xml:space="preserve">¦          ¦   ¦бюро           ¦бюро     ¦     ¦       ¦     ¦      ¦    ¦     ¦      ¦   ¦     ¦    ¦     +-------+         ¦  ¦    ¦    </w:t>
      </w:r>
      <w:r>
        <w:t xml:space="preserve">   ¦       ¦           ¦</w:t>
      </w:r>
    </w:p>
    <w:p w:rsidR="00000000" w:rsidRDefault="00700DAC">
      <w:pPr>
        <w:pStyle w:val="HTML"/>
      </w:pPr>
      <w:r>
        <w:t>¦          ¦   ¦               ¦         ¦     ¦       ¦     ¦      ¦    ¦     ¦      ¦   ¦     ¦    ¦     ¦       ¦         ¦  ¦    ¦       ¦       ¦           ¦</w:t>
      </w:r>
    </w:p>
    <w:p w:rsidR="00000000" w:rsidRDefault="00700DAC">
      <w:pPr>
        <w:pStyle w:val="HTML"/>
      </w:pPr>
      <w:r>
        <w:t>+----------+---+---------------+---------+-----+-------+-----+------</w:t>
      </w:r>
      <w:r>
        <w:t>+----+-----+------+---+-----+----+-----+-------+---------+--+----+-------+-------+-----------+</w:t>
      </w:r>
    </w:p>
    <w:p w:rsidR="00000000" w:rsidRDefault="00700DAC">
      <w:pPr>
        <w:pStyle w:val="HTML"/>
      </w:pPr>
      <w:r>
        <w:t xml:space="preserve">¦          ¦   ¦               ¦         ¦     ¦       ¦     ¦      ¦    ¦     ¦      ¦   ¦     ¦    ¦     ¦       ¦         ¦  ¦    ¦       ¦       ¦           </w:t>
      </w:r>
      <w:r>
        <w:t>¦</w:t>
      </w:r>
    </w:p>
    <w:p w:rsidR="00000000" w:rsidRDefault="00700DAC">
      <w:pPr>
        <w:pStyle w:val="HTML"/>
      </w:pPr>
      <w:r>
        <w:t>¦          ¦   ¦               ¦         ¦     ¦       ¦     ¦      ¦    ¦     ¦      ¦   ¦     ¦    ¦     +-------+         ¦  ¦    ¦       ¦       ¦           ¦</w:t>
      </w:r>
    </w:p>
    <w:p w:rsidR="00000000" w:rsidRDefault="00700DAC">
      <w:pPr>
        <w:pStyle w:val="HTML"/>
      </w:pPr>
      <w:r>
        <w:t>¦          ¦   ¦               ¦         ¦     ¦       ¦     ¦      ¦    ¦     ¦      ¦   ¦</w:t>
      </w:r>
      <w:r>
        <w:t xml:space="preserve">     ¦    ¦     ¦       ¦         ¦  ¦    ¦       ¦       ¦           ¦</w:t>
      </w:r>
    </w:p>
    <w:p w:rsidR="00000000" w:rsidRDefault="00700DAC">
      <w:pPr>
        <w:pStyle w:val="HTML"/>
      </w:pPr>
      <w:r>
        <w:t>+----------+---+---------------+---------+-----+-------+-----+------+----+-----+------+---+-----+----+-----+-------+---------+--+----+-------+-------+-----------+</w:t>
      </w:r>
    </w:p>
    <w:p w:rsidR="00000000" w:rsidRDefault="00700DAC">
      <w:pPr>
        <w:pStyle w:val="HTML"/>
      </w:pPr>
      <w:r>
        <w:t xml:space="preserve">¦          ¦   ¦     </w:t>
      </w:r>
      <w:r>
        <w:t xml:space="preserve">          ¦         ¦     ¦       ¦     ¦      ¦    ¦     ¦      ¦   ¦     ¦    ¦     ¦       ¦         ¦  ¦    ¦       ¦       ¦           ¦</w:t>
      </w:r>
    </w:p>
    <w:p w:rsidR="00000000" w:rsidRDefault="00700DAC">
      <w:pPr>
        <w:pStyle w:val="HTML"/>
      </w:pPr>
      <w:r>
        <w:t xml:space="preserve">¦          ¦   ¦               ¦         ¦     ¦       ¦     ¦      ¦    ¦     ¦      ¦   ¦     ¦    ¦     </w:t>
      </w:r>
      <w:r>
        <w:t>+-------+         ¦  ¦    ¦       ¦       ¦           ¦</w:t>
      </w:r>
    </w:p>
    <w:p w:rsidR="00000000" w:rsidRDefault="00700DAC">
      <w:pPr>
        <w:pStyle w:val="HTML"/>
      </w:pPr>
      <w:r>
        <w:t>¦          ¦   ¦               ¦         ¦     ¦       ¦     ¦      ¦    ¦     ¦      ¦   ¦     ¦    ¦     ¦       ¦         ¦  ¦    ¦       ¦       ¦           ¦</w:t>
      </w:r>
    </w:p>
    <w:p w:rsidR="00000000" w:rsidRDefault="00700DAC">
      <w:pPr>
        <w:pStyle w:val="HTML"/>
      </w:pPr>
      <w:r>
        <w:t>-----------+---+---------------+-----</w:t>
      </w:r>
      <w:r>
        <w:t>----+-----+-------+-----+------+----+-----+------+---+-----+----+-----+-------+---------+--+----+-------+-------+------------</w:t>
      </w:r>
    </w:p>
    <w:p w:rsidR="00000000" w:rsidRDefault="00700DAC">
      <w:pPr>
        <w:pStyle w:val="HTML"/>
      </w:pPr>
    </w:p>
    <w:p w:rsidR="00000000" w:rsidRDefault="00700DAC">
      <w:pPr>
        <w:pStyle w:val="HTML"/>
      </w:pPr>
      <w:r>
        <w:t>---------------------------------------------------------------------------------------------------------------------------------</w:t>
      </w:r>
      <w:r>
        <w:t>----------------------------</w:t>
      </w:r>
    </w:p>
    <w:p w:rsidR="00000000" w:rsidRDefault="00700DAC">
      <w:pPr>
        <w:pStyle w:val="HTML"/>
      </w:pPr>
      <w:r>
        <w:t>¦ Месяц ¦Отработанные дни (часы)¦                Начислено, руб.                 ¦           Удержано и зачтено, руб.         ¦  Задолженность, руб. ¦Всего ¦</w:t>
      </w:r>
    </w:p>
    <w:p w:rsidR="00000000" w:rsidRDefault="00700DAC">
      <w:pPr>
        <w:pStyle w:val="HTML"/>
      </w:pPr>
      <w:r>
        <w:t>¦       +-----------------------+------------------------------------</w:t>
      </w:r>
      <w:r>
        <w:t>------------+--------------------------------------------+----------------------+к     ¦</w:t>
      </w:r>
    </w:p>
    <w:p w:rsidR="00000000" w:rsidRDefault="00700DAC">
      <w:pPr>
        <w:pStyle w:val="HTML"/>
      </w:pPr>
      <w:r>
        <w:t>¦       ¦код¦коли- ¦ код¦коли-  ¦       по видам оплат       ¦пособие по  ¦ всего¦выдано ¦налог¦    ¦   ¦  ¦   ¦   ¦    ¦всего¦за орга-¦за работником¦оп-   ¦</w:t>
      </w:r>
    </w:p>
    <w:p w:rsidR="00000000" w:rsidRDefault="00700DAC">
      <w:pPr>
        <w:pStyle w:val="HTML"/>
      </w:pPr>
      <w:r>
        <w:t>¦       ¦</w:t>
      </w:r>
      <w:r>
        <w:t xml:space="preserve">   ¦чество¦    ¦чество +----------------------------+временной   ¦      ¦за пер-¦на   ¦    ¦   ¦  ¦   ¦   ¦    ¦     ¦низацией¦             ¦ла-   ¦</w:t>
      </w:r>
    </w:p>
    <w:p w:rsidR="00000000" w:rsidRDefault="00700DAC">
      <w:pPr>
        <w:pStyle w:val="HTML"/>
      </w:pPr>
      <w:r>
        <w:t xml:space="preserve">¦       ¦   ¦      ¦    ¦       ¦   ¦  ¦  ¦  ¦  ¦другие до-  ¦нетрудоспо- ¦      ¦вую по-¦до-  ¦    ¦   ¦  </w:t>
      </w:r>
      <w:r>
        <w:t>¦   ¦   ¦    ¦     ¦        ¦             ¦те,   ¦</w:t>
      </w:r>
    </w:p>
    <w:p w:rsidR="00000000" w:rsidRDefault="00700DAC">
      <w:pPr>
        <w:pStyle w:val="HTML"/>
      </w:pPr>
      <w:r>
        <w:t>¦       ¦   ¦      ¦    ¦       ¦   ¦  ¦  ¦  ¦  ¦ходы в виде ¦собности    ¦      ¦ловину ¦ходы ¦    ¦   ¦  ¦   ¦   ¦    ¦     ¦        ¦             ¦руб.  ¦</w:t>
      </w:r>
    </w:p>
    <w:p w:rsidR="00000000" w:rsidRDefault="00700DAC">
      <w:pPr>
        <w:pStyle w:val="HTML"/>
      </w:pPr>
      <w:r>
        <w:t xml:space="preserve">¦       ¦   ¦      ¦    ¦       ¦   ¦  ¦  ¦  ¦ </w:t>
      </w:r>
      <w:r>
        <w:t xml:space="preserve"> ¦различных   ¦            ¦      ¦месяца ¦     ¦    ¦   ¦  ¦   ¦   ¦    ¦     ¦        ¦             ¦      ¦</w:t>
      </w:r>
    </w:p>
    <w:p w:rsidR="00000000" w:rsidRDefault="00700DAC">
      <w:pPr>
        <w:pStyle w:val="HTML"/>
      </w:pPr>
      <w:r>
        <w:t xml:space="preserve">¦       ¦   ¦      ¦    ¦       ¦   ¦  ¦  ¦  ¦  ¦социальных и¦            ¦      ¦(аванс)¦     ¦    ¦   ¦  ¦   ¦   ¦    ¦     ¦        ¦         </w:t>
      </w:r>
      <w:r>
        <w:t xml:space="preserve">    ¦      ¦</w:t>
      </w:r>
    </w:p>
    <w:p w:rsidR="00000000" w:rsidRDefault="00700DAC">
      <w:pPr>
        <w:pStyle w:val="HTML"/>
      </w:pPr>
      <w:r>
        <w:t>¦       ¦   ¦      ¦    ¦       ¦   ¦  ¦  ¦  ¦  ¦материальных¦            ¦      ¦       ¦     ¦    ¦   ¦  ¦   ¦   ¦    ¦     ¦        ¦             ¦      ¦</w:t>
      </w:r>
    </w:p>
    <w:p w:rsidR="00000000" w:rsidRDefault="00700DAC">
      <w:pPr>
        <w:pStyle w:val="HTML"/>
      </w:pPr>
      <w:r>
        <w:t xml:space="preserve">¦       ¦   ¦      ¦    ¦       ¦   ¦  ¦  ¦  ¦  ¦благ        ¦            ¦      ¦   </w:t>
      </w:r>
      <w:r>
        <w:t xml:space="preserve">    ¦     ¦    ¦   ¦  ¦   ¦   ¦    ¦     ¦        ¦             ¦      ¦</w:t>
      </w:r>
    </w:p>
    <w:p w:rsidR="00000000" w:rsidRDefault="00700DAC">
      <w:pPr>
        <w:pStyle w:val="HTML"/>
      </w:pPr>
      <w:r>
        <w:t>¦       ¦   ¦      ¦    ¦       +---+--+--+--+--+------------+------------+      ¦       ¦     ¦    ¦   ¦  ¦   ¦   ¦    ¦     ¦        ¦             ¦      ¦</w:t>
      </w:r>
    </w:p>
    <w:p w:rsidR="00000000" w:rsidRDefault="00700DAC">
      <w:pPr>
        <w:pStyle w:val="HTML"/>
      </w:pPr>
      <w:r>
        <w:t>¦       ¦   ¦      ¦    ¦</w:t>
      </w:r>
      <w:r>
        <w:t xml:space="preserve">       ¦            код             ¦    код     ¦      ¦       ¦     ¦    ¦   ¦  ¦   ¦   ¦    ¦     ¦        ¦             ¦      ¦</w:t>
      </w:r>
    </w:p>
    <w:p w:rsidR="00000000" w:rsidRDefault="00700DAC">
      <w:pPr>
        <w:pStyle w:val="HTML"/>
      </w:pPr>
      <w:r>
        <w:t xml:space="preserve">¦       ¦   ¦      ¦    ¦       +----------------------------+------------+      +-------+-----+----+---+--+---+---+----+  </w:t>
      </w:r>
      <w:r>
        <w:t xml:space="preserve">   +--------+-------------+      ¦</w:t>
      </w:r>
    </w:p>
    <w:p w:rsidR="00000000" w:rsidRDefault="00700DAC">
      <w:pPr>
        <w:pStyle w:val="HTML"/>
      </w:pPr>
      <w:r>
        <w:t>¦       ¦   ¦      ¦    ¦       ¦   ¦  ¦  ¦  ¦  ¦            ¦            ¦      ¦                 код                  ¦     ¦          код         ¦      ¦</w:t>
      </w:r>
    </w:p>
    <w:p w:rsidR="00000000" w:rsidRDefault="00700DAC">
      <w:pPr>
        <w:pStyle w:val="HTML"/>
      </w:pPr>
      <w:r>
        <w:t>¦       ¦   ¦      ¦    ¦       ¦   ¦  ¦  ¦  ¦  ¦            +-</w:t>
      </w:r>
      <w:r>
        <w:t>-----------+      +--------------------------------------+     +----------------------+      ¦</w:t>
      </w:r>
    </w:p>
    <w:p w:rsidR="00000000" w:rsidRDefault="00700DAC">
      <w:pPr>
        <w:pStyle w:val="HTML"/>
      </w:pPr>
      <w:r>
        <w:t>¦       ¦   ¦      ¦    ¦       ¦   ¦  ¦  ¦  ¦  ¦            ¦ме-¦дни¦сум-¦      ¦       ¦     ¦    ¦   ¦  ¦   ¦   ¦    ¦     ¦        ¦             ¦      ¦</w:t>
      </w:r>
    </w:p>
    <w:p w:rsidR="00000000" w:rsidRDefault="00700DAC">
      <w:pPr>
        <w:pStyle w:val="HTML"/>
      </w:pPr>
      <w:r>
        <w:t xml:space="preserve">¦  </w:t>
      </w:r>
      <w:r>
        <w:t xml:space="preserve">     ¦   ¦      ¦    ¦       ¦   ¦  ¦  ¦  ¦  ¦            ¦сяц¦   ¦ма  ¦      ¦       ¦     ¦    ¦   ¦  ¦   ¦   ¦    ¦     ¦        ¦             ¦      ¦</w:t>
      </w:r>
    </w:p>
    <w:p w:rsidR="00000000" w:rsidRDefault="00700DAC">
      <w:pPr>
        <w:pStyle w:val="HTML"/>
      </w:pPr>
      <w:r>
        <w:t>+-------+---+------+----+-------+---+--+--+--+--+------------+---+---+----+------+-------+-----+----+</w:t>
      </w:r>
      <w:r>
        <w:t>---+--+---+---+----+-----+--------+-------------+------+</w:t>
      </w:r>
    </w:p>
    <w:p w:rsidR="00000000" w:rsidRDefault="00700DAC">
      <w:pPr>
        <w:pStyle w:val="HTML"/>
      </w:pPr>
      <w:r>
        <w:t>¦   23  ¦24 ¦  25  ¦ 26 ¦   27  ¦ 28¦29¦30¦31¦32¦     33     ¦ 34¦ 35¦ 36 ¦  37  ¦   38  ¦  39 ¦ 40 ¦ 41¦42¦ 43¦ 44¦ 45 ¦  46 ¦   47   ¦      48     ¦  49  ¦</w:t>
      </w:r>
    </w:p>
    <w:p w:rsidR="00000000" w:rsidRDefault="00700DAC">
      <w:pPr>
        <w:pStyle w:val="HTML"/>
      </w:pPr>
      <w:r>
        <w:t>+-------+---+------+----+-------+---+--+-</w:t>
      </w:r>
      <w:r>
        <w:t>-+--+--+------------+---+---+----+------+-------+-----+----+---+--+---+---+----+-----+--------+-------------+------+</w:t>
      </w:r>
    </w:p>
    <w:p w:rsidR="00000000" w:rsidRDefault="00700DAC">
      <w:pPr>
        <w:pStyle w:val="HTML"/>
      </w:pPr>
      <w:r>
        <w:t xml:space="preserve">¦февраль¦   ¦  151 ¦    ¦       ¦   ¦  ¦  ¦  ¦  ¦            ¦   ¦   ¦    ¦25 000¦       ¦3 250¦    ¦   ¦  ¦   ¦   ¦    ¦3 250¦        ¦   </w:t>
      </w:r>
      <w:r>
        <w:t xml:space="preserve">          ¦21 750¦</w:t>
      </w:r>
    </w:p>
    <w:p w:rsidR="00000000" w:rsidRDefault="00700DAC">
      <w:pPr>
        <w:pStyle w:val="HTML"/>
      </w:pPr>
      <w:r>
        <w:t>¦       +---+------+----+-------+   ¦  ¦  ¦  ¦  ¦            +---+---+----+------+       ¦     ¦    ¦   ¦  ¦   ¦   ¦    ¦     ¦        ¦             ¦      ¦</w:t>
      </w:r>
    </w:p>
    <w:p w:rsidR="00000000" w:rsidRDefault="00700DAC">
      <w:pPr>
        <w:pStyle w:val="HTML"/>
      </w:pPr>
      <w:r>
        <w:t xml:space="preserve">¦       ¦   ¦      ¦    ¦       ¦   ¦  ¦  ¦  ¦  ¦            ¦   ¦   ¦    ¦    </w:t>
      </w:r>
      <w:r>
        <w:t xml:space="preserve">  ¦       ¦     ¦    ¦   ¦  ¦   ¦   ¦    ¦     ¦        ¦             ¦      ¦</w:t>
      </w:r>
    </w:p>
    <w:p w:rsidR="00000000" w:rsidRDefault="00700DAC">
      <w:pPr>
        <w:pStyle w:val="HTML"/>
      </w:pPr>
      <w:r>
        <w:t>¦       +---+------+----+-------+   ¦  ¦  ¦  ¦  ¦            +---+---+----+------+       ¦     ¦    ¦   ¦  ¦   ¦   ¦    ¦     ¦        ¦             ¦      ¦</w:t>
      </w:r>
    </w:p>
    <w:p w:rsidR="00000000" w:rsidRDefault="00700DAC">
      <w:pPr>
        <w:pStyle w:val="HTML"/>
      </w:pPr>
      <w:r>
        <w:t xml:space="preserve">¦       ¦   ¦     </w:t>
      </w:r>
      <w:r>
        <w:t xml:space="preserve"> ¦    ¦       ¦   ¦  ¦  ¦  ¦  ¦            ¦   ¦   ¦    ¦      ¦       ¦     ¦    ¦   ¦  ¦   ¦   ¦    ¦     ¦        ¦             ¦      ¦</w:t>
      </w:r>
    </w:p>
    <w:p w:rsidR="00000000" w:rsidRDefault="00700DAC">
      <w:pPr>
        <w:pStyle w:val="HTML"/>
      </w:pPr>
      <w:r>
        <w:t>+-------+---+------+----+-------+---+--+--+--+--+------------+---+---+----+------+-------+-----+----+---+--+---+---+</w:t>
      </w:r>
      <w:r>
        <w:t>----+-----+--------+-------------+------+</w:t>
      </w:r>
    </w:p>
    <w:p w:rsidR="00000000" w:rsidRDefault="00700DAC">
      <w:pPr>
        <w:pStyle w:val="HTML"/>
      </w:pPr>
      <w:r>
        <w:t>¦       ¦   ¦      ¦    ¦       ¦   ¦  ¦  ¦  ¦  ¦            ¦   ¦   ¦    ¦      ¦       ¦     ¦    ¦   ¦  ¦   ¦   ¦    ¦     ¦        ¦             ¦      ¦</w:t>
      </w:r>
    </w:p>
    <w:p w:rsidR="00000000" w:rsidRDefault="00700DAC">
      <w:pPr>
        <w:pStyle w:val="HTML"/>
      </w:pPr>
      <w:r>
        <w:t xml:space="preserve">¦       +---+------+----+-------+   ¦  ¦  ¦  ¦  ¦       </w:t>
      </w:r>
      <w:r>
        <w:t xml:space="preserve">     +---+---+----+------+       ¦     ¦    ¦   ¦  ¦   ¦   ¦    ¦     ¦        ¦             ¦      ¦</w:t>
      </w:r>
    </w:p>
    <w:p w:rsidR="00000000" w:rsidRDefault="00700DAC">
      <w:pPr>
        <w:pStyle w:val="HTML"/>
      </w:pPr>
      <w:r>
        <w:t xml:space="preserve">¦       ¦   ¦      ¦    ¦       ¦   ¦  ¦  ¦  ¦  ¦            ¦   ¦   ¦    ¦      ¦       ¦     ¦    ¦   ¦  ¦   ¦   ¦    ¦     ¦        ¦             ¦    </w:t>
      </w:r>
      <w:r>
        <w:t xml:space="preserve">  ¦</w:t>
      </w:r>
    </w:p>
    <w:p w:rsidR="00000000" w:rsidRDefault="00700DAC">
      <w:pPr>
        <w:pStyle w:val="HTML"/>
      </w:pPr>
      <w:r>
        <w:t>¦       +---+------+----+-------+   ¦  ¦  ¦  ¦  ¦            +---+---+----+------+       ¦     ¦    ¦   ¦  ¦   ¦   ¦    ¦     ¦        ¦             ¦      ¦</w:t>
      </w:r>
    </w:p>
    <w:p w:rsidR="00000000" w:rsidRDefault="00700DAC">
      <w:pPr>
        <w:pStyle w:val="HTML"/>
      </w:pPr>
      <w:r>
        <w:t xml:space="preserve">¦       ¦   ¦      ¦    ¦       ¦   ¦  ¦  ¦  ¦  ¦            ¦   ¦   ¦    ¦      ¦       ¦    </w:t>
      </w:r>
      <w:r>
        <w:t xml:space="preserve"> ¦    ¦   ¦  ¦   ¦   ¦    ¦     ¦        ¦             ¦      ¦</w:t>
      </w:r>
    </w:p>
    <w:p w:rsidR="00000000" w:rsidRDefault="00700DAC">
      <w:pPr>
        <w:pStyle w:val="HTML"/>
      </w:pPr>
      <w:r>
        <w:t>--------+---+------+----+-------+---+--+--+--+--+------------+---+---+----+------+-------+-----+----+---+--+---+---+----+-----+--------+-------------+-------</w:t>
      </w:r>
    </w:p>
    <w:p w:rsidR="00000000" w:rsidRDefault="00700DAC">
      <w:pPr>
        <w:pStyle w:val="HTML"/>
      </w:pPr>
    </w:p>
    <w:p w:rsidR="00000000" w:rsidRDefault="00700DAC">
      <w:pPr>
        <w:pStyle w:val="HTML"/>
      </w:pPr>
      <w:r>
        <w:t xml:space="preserve">Демина      Демина Н.М.      12  </w:t>
      </w:r>
      <w:r>
        <w:t xml:space="preserve">    марта       11</w:t>
      </w:r>
    </w:p>
    <w:p w:rsidR="00000000" w:rsidRDefault="00700DAC">
      <w:pPr>
        <w:pStyle w:val="HTML"/>
      </w:pPr>
      <w:r>
        <w:t>Бухгалтер --------- ------------------- "--" ------------- 20-- г.</w:t>
      </w:r>
    </w:p>
    <w:p w:rsidR="00000000" w:rsidRDefault="00700DAC">
      <w:pPr>
        <w:pStyle w:val="HTML"/>
      </w:pPr>
      <w:r>
        <w:t>личная   расшифровка подписи</w:t>
      </w:r>
    </w:p>
    <w:p w:rsidR="00000000" w:rsidRDefault="00700DAC">
      <w:pPr>
        <w:pStyle w:val="HTML"/>
      </w:pPr>
      <w:r>
        <w:t>подпись</w:t>
      </w:r>
    </w:p>
    <w:p w:rsidR="00000000" w:rsidRDefault="00700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DAC">
      <w:pPr>
        <w:pStyle w:val="right"/>
      </w:pPr>
      <w:r>
        <w:t>Источник - "Кадровый вопрос", 2012, № 3</w:t>
      </w:r>
    </w:p>
    <w:p w:rsidR="00000000" w:rsidRDefault="00700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https://порядокправа.рф/obrazecy/licevoj_schet_unificirovannaya_forma_n_t_54_obrazec_zapolneniya_2.htm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DAC"/>
    <w:rsid w:val="0070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FC90FA-2E71-4530-91D4-85F5DE33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unificirovannaya_forma_n_t_54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1857</Words>
  <Characters>10585</Characters>
  <Application>Microsoft Office Word</Application>
  <DocSecurity>0</DocSecurity>
  <Lines>88</Lines>
  <Paragraphs>24</Paragraphs>
  <ScaleCrop>false</ScaleCrop>
  <Company/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счет. Унифицированная форма № Т-54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2022-08-10T00:52:00Z</dcterms:created>
  <dcterms:modified xsi:type="dcterms:W3CDTF">2022-08-10T00:52:00Z</dcterms:modified>
</cp:coreProperties>
</file>