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2D3">
      <w:pPr>
        <w:pStyle w:val="1"/>
        <w:rPr>
          <w:rFonts w:eastAsia="Times New Roman"/>
        </w:rPr>
      </w:pPr>
      <w:r>
        <w:rPr>
          <w:rFonts w:eastAsia="Times New Roman"/>
        </w:rPr>
        <w:t>Лицевой счет (СВТ). Унифицированная форма № Т-54а (образец заполнения)</w:t>
      </w:r>
    </w:p>
    <w:p w:rsidR="00000000" w:rsidRDefault="007772D3">
      <w:pPr>
        <w:pStyle w:val="right"/>
      </w:pPr>
      <w:r>
        <w:t>Лицевой счет (СВТ) (образец заполнения)</w:t>
      </w:r>
    </w:p>
    <w:p w:rsidR="00000000" w:rsidRDefault="00777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2D3">
      <w:pPr>
        <w:pStyle w:val="right"/>
        <w:spacing w:after="240" w:afterAutospacing="0"/>
      </w:pPr>
      <w:r>
        <w:t xml:space="preserve">Унифицированная форма N Т-54а </w:t>
      </w:r>
    </w:p>
    <w:p w:rsidR="00000000" w:rsidRDefault="007772D3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777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2D3">
      <w:pPr>
        <w:pStyle w:val="HTML"/>
      </w:pPr>
      <w:r>
        <w:t xml:space="preserve">                                             </w:t>
      </w:r>
      <w:r>
        <w:t xml:space="preserve">            ----------</w:t>
      </w:r>
    </w:p>
    <w:p w:rsidR="00000000" w:rsidRDefault="007772D3">
      <w:pPr>
        <w:pStyle w:val="HTML"/>
      </w:pPr>
      <w:r>
        <w:t>¦   Код  ¦</w:t>
      </w:r>
    </w:p>
    <w:p w:rsidR="00000000" w:rsidRDefault="007772D3">
      <w:pPr>
        <w:pStyle w:val="HTML"/>
      </w:pPr>
      <w:r>
        <w:t>+--------+</w:t>
      </w:r>
    </w:p>
    <w:p w:rsidR="00000000" w:rsidRDefault="007772D3">
      <w:pPr>
        <w:pStyle w:val="HTML"/>
      </w:pPr>
      <w:r>
        <w:t>Форма по ОКУД ¦ 0301013¦</w:t>
      </w:r>
    </w:p>
    <w:p w:rsidR="00000000" w:rsidRDefault="007772D3">
      <w:pPr>
        <w:pStyle w:val="HTML"/>
      </w:pPr>
      <w:r>
        <w:t>Закрытое акционерное общество "Плодовощторг"           +--------+</w:t>
      </w:r>
    </w:p>
    <w:p w:rsidR="00000000" w:rsidRDefault="007772D3">
      <w:pPr>
        <w:pStyle w:val="HTML"/>
      </w:pPr>
      <w:r>
        <w:t>(ЗАО "Плодовощторг")                       ¦        ¦</w:t>
      </w:r>
    </w:p>
    <w:p w:rsidR="00000000" w:rsidRDefault="007772D3">
      <w:pPr>
        <w:pStyle w:val="HTML"/>
      </w:pPr>
      <w:r>
        <w:t>------------------------------------------------ по ОКПО ¦15257763</w:t>
      </w:r>
      <w:r>
        <w:t>¦</w:t>
      </w:r>
    </w:p>
    <w:p w:rsidR="00000000" w:rsidRDefault="007772D3">
      <w:pPr>
        <w:pStyle w:val="HTML"/>
      </w:pPr>
      <w:r>
        <w:t>наименование организации                      +--------+</w:t>
      </w:r>
    </w:p>
    <w:p w:rsidR="00000000" w:rsidRDefault="007772D3">
      <w:pPr>
        <w:pStyle w:val="HTML"/>
      </w:pPr>
      <w:r>
        <w:t>Отдел логистики                     ¦        ¦</w:t>
      </w:r>
    </w:p>
    <w:p w:rsidR="00000000" w:rsidRDefault="007772D3">
      <w:pPr>
        <w:pStyle w:val="HTML"/>
      </w:pPr>
      <w:r>
        <w:t>-------------------------------------------------------------------</w:t>
      </w:r>
    </w:p>
    <w:p w:rsidR="00000000" w:rsidRDefault="007772D3">
      <w:pPr>
        <w:pStyle w:val="HTML"/>
      </w:pPr>
      <w:r>
        <w:t>структурное подразделение</w:t>
      </w:r>
    </w:p>
    <w:p w:rsidR="00000000" w:rsidRDefault="007772D3">
      <w:pPr>
        <w:pStyle w:val="HTML"/>
      </w:pPr>
    </w:p>
    <w:p w:rsidR="00000000" w:rsidRDefault="007772D3">
      <w:pPr>
        <w:pStyle w:val="HTML"/>
      </w:pPr>
      <w:r>
        <w:t>-----------------</w:t>
      </w:r>
    </w:p>
    <w:p w:rsidR="00000000" w:rsidRDefault="007772D3">
      <w:pPr>
        <w:pStyle w:val="HTML"/>
      </w:pPr>
      <w:r>
        <w:t>¦Табельный номер¦</w:t>
      </w:r>
    </w:p>
    <w:p w:rsidR="00000000" w:rsidRDefault="007772D3">
      <w:pPr>
        <w:pStyle w:val="HTML"/>
      </w:pPr>
      <w:r>
        <w:t>Денисов Роман Михай</w:t>
      </w:r>
      <w:r>
        <w:t>лович+---------------+                ------------------</w:t>
      </w:r>
    </w:p>
    <w:p w:rsidR="00000000" w:rsidRDefault="007772D3">
      <w:pPr>
        <w:pStyle w:val="HTML"/>
      </w:pPr>
      <w:r>
        <w:t>Фамилия, имя, отчество ------------------------¦    0506/43    ¦  Дата рождения ¦   05.05.1975   ¦</w:t>
      </w:r>
    </w:p>
    <w:p w:rsidR="00000000" w:rsidRDefault="007772D3">
      <w:pPr>
        <w:pStyle w:val="HTML"/>
      </w:pPr>
      <w:r>
        <w:t>-----------------                ------------------</w:t>
      </w:r>
    </w:p>
    <w:p w:rsidR="00000000" w:rsidRDefault="007772D3">
      <w:pPr>
        <w:pStyle w:val="HTML"/>
      </w:pPr>
    </w:p>
    <w:p w:rsidR="00000000" w:rsidRDefault="007772D3">
      <w:pPr>
        <w:pStyle w:val="HTML"/>
      </w:pPr>
      <w:r>
        <w:t>-----------------------------------------------</w:t>
      </w:r>
      <w:r>
        <w:t>-------------------------------------------------------------------------</w:t>
      </w:r>
    </w:p>
    <w:p w:rsidR="00000000" w:rsidRDefault="007772D3">
      <w:pPr>
        <w:pStyle w:val="HTML"/>
      </w:pPr>
      <w:r>
        <w:t>¦  Номер  ¦¦   Расчетный период  ¦Категория ¦¦Идентифи-   ¦Номер страхо- ¦Код места¦Состояние¦Коли-  ¦       Дата      ¦</w:t>
      </w:r>
    </w:p>
    <w:p w:rsidR="00000000" w:rsidRDefault="007772D3">
      <w:pPr>
        <w:pStyle w:val="HTML"/>
      </w:pPr>
      <w:r>
        <w:t>¦документа¦+---------------------+персонала ¦¦кационный   ¦во</w:t>
      </w:r>
      <w:r>
        <w:t>го свиде-   ¦жительст-¦ в браке ¦чество +-----------------+</w:t>
      </w:r>
    </w:p>
    <w:p w:rsidR="00000000" w:rsidRDefault="007772D3">
      <w:pPr>
        <w:pStyle w:val="HTML"/>
      </w:pPr>
      <w:r>
        <w:t>¦         ¦¦     с    ¦    по    ¦          ¦¦номер на-   ¦тельства госу-¦ва       ¦         ¦детей  ¦поступле- ¦уволь-¦</w:t>
      </w:r>
    </w:p>
    <w:p w:rsidR="00000000" w:rsidRDefault="007772D3">
      <w:pPr>
        <w:pStyle w:val="HTML"/>
      </w:pPr>
      <w:r>
        <w:t xml:space="preserve">¦         ¦¦          ¦          ¦          ¦¦логопла-    </w:t>
      </w:r>
      <w:r>
        <w:t>¦дарственного  ¦         ¦         ¦       ¦ния на    ¦нения ¦</w:t>
      </w:r>
    </w:p>
    <w:p w:rsidR="00000000" w:rsidRDefault="007772D3">
      <w:pPr>
        <w:pStyle w:val="HTML"/>
      </w:pPr>
      <w:r>
        <w:t>¦         ¦¦          ¦          ¦          ¦¦тельщика    ¦пенсионного   ¦         ¦         ¦       ¦работу    ¦      ¦</w:t>
      </w:r>
    </w:p>
    <w:p w:rsidR="00000000" w:rsidRDefault="007772D3">
      <w:pPr>
        <w:pStyle w:val="HTML"/>
      </w:pPr>
      <w:r>
        <w:t xml:space="preserve">¦         ¦¦          ¦          ¦          ¦¦            ¦страхования  </w:t>
      </w:r>
      <w:r>
        <w:t xml:space="preserve"> ¦         ¦         ¦       ¦          ¦      ¦</w:t>
      </w:r>
    </w:p>
    <w:p w:rsidR="00000000" w:rsidRDefault="007772D3">
      <w:pPr>
        <w:pStyle w:val="HTML"/>
      </w:pPr>
      <w:r>
        <w:t>+---------++----------+----------+----------++------------+--------------+---------+---------+-------+----------+------+</w:t>
      </w:r>
    </w:p>
    <w:p w:rsidR="00000000" w:rsidRDefault="007772D3">
      <w:pPr>
        <w:pStyle w:val="HTML"/>
      </w:pPr>
      <w:r>
        <w:t>ЛИЦЕВОЙ СЧЕТ (СВТ) ¦  43/10  ¦¦01.01.2013¦31.12.2013¦Ведущий   ¦¦680355263533¦336-665-</w:t>
      </w:r>
      <w:r>
        <w:t>987-55¦  68 212 ¦  Женат  ¦   4   ¦01.01.2006¦      ¦</w:t>
      </w:r>
    </w:p>
    <w:p w:rsidR="00000000" w:rsidRDefault="007772D3">
      <w:pPr>
        <w:pStyle w:val="HTML"/>
      </w:pPr>
      <w:r>
        <w:t>¦         ¦¦          ¦          ¦специалист¦¦            ¦              ¦         ¦         ¦       ¦          ¦      ¦</w:t>
      </w:r>
    </w:p>
    <w:p w:rsidR="00000000" w:rsidRDefault="007772D3">
      <w:pPr>
        <w:pStyle w:val="HTML"/>
      </w:pPr>
      <w:r>
        <w:t>----------------------+----------+------------------------+--------------+-------</w:t>
      </w:r>
      <w:r>
        <w:t>--+---------+-------+----------+-------</w:t>
      </w:r>
    </w:p>
    <w:p w:rsidR="00000000" w:rsidRDefault="007772D3">
      <w:pPr>
        <w:pStyle w:val="HTML"/>
      </w:pPr>
    </w:p>
    <w:p w:rsidR="00000000" w:rsidRDefault="007772D3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7772D3">
      <w:pPr>
        <w:pStyle w:val="HTML"/>
      </w:pPr>
      <w:r>
        <w:t>¦                 Отметка о приеме на работу, переводе, увольнении,                ¦                          Отметки об использовании отпуска                        ¦Сумма предос- ¦                 Удержания и взносы                 ¦</w:t>
      </w:r>
    </w:p>
    <w:p w:rsidR="00000000" w:rsidRDefault="007772D3">
      <w:pPr>
        <w:pStyle w:val="HTML"/>
      </w:pPr>
      <w:r>
        <w:t>¦                             изменении в оплате труда                             ¦                                                                                  ¦тавляемых     ¦                                                    ¦</w:t>
      </w:r>
    </w:p>
    <w:p w:rsidR="00000000" w:rsidRDefault="007772D3">
      <w:pPr>
        <w:pStyle w:val="HTML"/>
      </w:pPr>
      <w:r>
        <w:t>+------------------</w:t>
      </w:r>
      <w:r>
        <w:t>----------------------------------------------------------------+----------------------------------------------------------------------------------+льгот (сумма  +----------------------------------------------------+</w:t>
      </w:r>
    </w:p>
    <w:p w:rsidR="00000000" w:rsidRDefault="007772D3">
      <w:pPr>
        <w:pStyle w:val="HTML"/>
      </w:pPr>
      <w:r>
        <w:t xml:space="preserve">¦     приказ     ¦струк-   ¦должность  </w:t>
      </w:r>
      <w:r>
        <w:t>¦условия   ¦тариф- ¦ сумма надбавок, доплат,¦ вид отпуска¦   приказ (рас-  ¦      за период      ¦коли-  ¦         дата        ¦стандартных   ¦ вид удержания¦   период удержания  ¦сумма  ¦размер ¦</w:t>
      </w:r>
    </w:p>
    <w:p w:rsidR="00000000" w:rsidRDefault="007772D3">
      <w:pPr>
        <w:pStyle w:val="HTML"/>
      </w:pPr>
      <w:r>
        <w:t>¦ (распоряжение) ¦турное   ¦(специаль- ¦труда     ¦ная    ¦</w:t>
      </w:r>
      <w:r>
        <w:t xml:space="preserve">          руб.          ¦            ¦    поряжение)   ¦                     ¦чество ¦                     ¦налоговых     ¦ (номер и дата¦                     ¦удержа-¦удержа-¦</w:t>
      </w:r>
    </w:p>
    <w:p w:rsidR="00000000" w:rsidRDefault="007772D3">
      <w:pPr>
        <w:pStyle w:val="HTML"/>
      </w:pPr>
      <w:r>
        <w:t xml:space="preserve">¦                ¦под-     ¦ность,-    ¦          ¦ставка ¦                    </w:t>
      </w:r>
      <w:r>
        <w:t xml:space="preserve">    ¦            +-----------------+---------------------+дней   +---------------------¦вычетов), руб.¦  документа)  ¦                     ¦ния,   ¦ния за ¦</w:t>
      </w:r>
    </w:p>
    <w:p w:rsidR="00000000" w:rsidRDefault="007772D3">
      <w:pPr>
        <w:pStyle w:val="HTML"/>
      </w:pPr>
      <w:r>
        <w:t xml:space="preserve">+----------------+разде-   ¦профессия) ¦          ¦(часо- +------------------------+            ¦  </w:t>
      </w:r>
      <w:r>
        <w:t xml:space="preserve"> дата   ¦ номер¦     с    ¦    по    ¦кален- ¦  начала  ¦ окончания¦              ¦              +---------------------+руб.   ¦месяц  ¦</w:t>
      </w:r>
    </w:p>
    <w:p w:rsidR="00000000" w:rsidRDefault="007772D3">
      <w:pPr>
        <w:pStyle w:val="HTML"/>
      </w:pPr>
      <w:r>
        <w:t xml:space="preserve">¦   дата   ¦номер¦ление    ¦           ¦          ¦вая,   ¦ за работу ¦     за     ¦            ¦          ¦      ¦    </w:t>
      </w:r>
      <w:r>
        <w:t xml:space="preserve">      ¦          ¦дарных ¦          ¦          ¦              ¦              ¦     с    ¦    по    ¦или    ¦(пери- ¦</w:t>
      </w:r>
    </w:p>
    <w:p w:rsidR="00000000" w:rsidRDefault="007772D3">
      <w:pPr>
        <w:pStyle w:val="HTML"/>
      </w:pPr>
      <w:r>
        <w:t xml:space="preserve">¦          ¦     ¦         ¦           ¦          ¦днев-  ¦разъездного¦сверхурочную¦            ¦          ¦      ¦          ¦          ¦  </w:t>
      </w:r>
      <w:r>
        <w:t xml:space="preserve">     ¦          ¦          ¦              ¦              ¦          ¦          ¦про-   ¦од),   ¦</w:t>
      </w:r>
    </w:p>
    <w:p w:rsidR="00000000" w:rsidRDefault="007772D3">
      <w:pPr>
        <w:pStyle w:val="HTML"/>
      </w:pPr>
      <w:r>
        <w:t xml:space="preserve">¦          ¦     ¦         ¦           ¦          ¦ная)   ¦ характера ¦   работу   ¦            ¦          ¦      ¦          ¦          ¦       ¦          ¦   </w:t>
      </w:r>
      <w:r>
        <w:t xml:space="preserve">       ¦              ¦              ¦          ¦          ¦цент   ¦руб.   ¦</w:t>
      </w:r>
    </w:p>
    <w:p w:rsidR="00000000" w:rsidRDefault="007772D3">
      <w:pPr>
        <w:pStyle w:val="HTML"/>
      </w:pPr>
      <w:r>
        <w:t xml:space="preserve">¦          ¦     ¦         ¦           ¦          ¦(ок-   ¦           ¦            ¦            ¦          ¦      ¦          ¦          ¦       ¦          ¦          ¦            </w:t>
      </w:r>
      <w:r>
        <w:t xml:space="preserve">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¦лад),  ¦           ¦            ¦            ¦          ¦      ¦          ¦          ¦       ¦          ¦          ¦              ¦              ¦  </w:t>
      </w:r>
      <w:r>
        <w:t xml:space="preserve">        ¦          ¦       ¦       ¦</w:t>
      </w:r>
    </w:p>
    <w:p w:rsidR="00000000" w:rsidRDefault="007772D3">
      <w:pPr>
        <w:pStyle w:val="HTML"/>
      </w:pPr>
      <w:r>
        <w:t>¦          ¦     ¦         ¦           ¦          ¦руб.   ¦           ¦            ¦            ¦          ¦      ¦          ¦          ¦       ¦          ¦          ¦              ¦              ¦          ¦          ¦</w:t>
      </w:r>
      <w:r>
        <w:t xml:space="preserve">       ¦       ¦</w:t>
      </w:r>
    </w:p>
    <w:p w:rsidR="00000000" w:rsidRDefault="007772D3">
      <w:pPr>
        <w:pStyle w:val="HTML"/>
      </w:pPr>
      <w:r>
        <w:t>+----------+-----+---------+-----------+----------+-------+-----------+------------+------------+----------+------+----------+----------+-------+----------+----------+--------------+--------------+----------+----------+-------+-------+</w:t>
      </w:r>
    </w:p>
    <w:p w:rsidR="00000000" w:rsidRDefault="007772D3">
      <w:pPr>
        <w:pStyle w:val="HTML"/>
      </w:pPr>
      <w:r>
        <w:t xml:space="preserve">¦  </w:t>
      </w:r>
      <w:r>
        <w:t xml:space="preserve">   1    ¦  2  ¦    3    ¦     4     ¦     5    ¦   6   ¦     7     ¦      8     ¦      9     ¦    10    ¦  11  ¦    12    ¦    13    ¦   14  ¦    15    ¦    16    ¦      17      ¦      18      ¦    19    ¦     20   ¦   21  ¦   22  ¦</w:t>
      </w:r>
    </w:p>
    <w:p w:rsidR="00000000" w:rsidRDefault="007772D3">
      <w:pPr>
        <w:pStyle w:val="HTML"/>
      </w:pPr>
      <w:r>
        <w:t>+----------+-----+-----</w:t>
      </w:r>
      <w:r>
        <w:t>----+-----------+----------+-------+-----------+------------+------------+----------+------+----------+----------+-------+----------+----------+--------------+--------------+----------+----------+-------+-------+</w:t>
      </w:r>
    </w:p>
    <w:p w:rsidR="00000000" w:rsidRDefault="007772D3">
      <w:pPr>
        <w:pStyle w:val="HTML"/>
      </w:pPr>
      <w:r>
        <w:t>¦29.01.2013¦1-пер¦Отдел    ¦Товаровед  ¦40-</w:t>
      </w:r>
      <w:r>
        <w:t>ч.,    ¦ 35 000¦     -     ¦    250%    ¦Основной    ¦25.12.2012¦ 6-отп¦01.01.2012¦31.12.2012¦   14  ¦09.01.2013¦22.01.2013¦Код вычета    ¦Исп. лист по  ¦01.01.2013¦31.01.2013¦ 2 000 ¦ 2 000 ¦</w:t>
      </w:r>
    </w:p>
    <w:p w:rsidR="00000000" w:rsidRDefault="007772D3">
      <w:pPr>
        <w:pStyle w:val="HTML"/>
      </w:pPr>
      <w:r>
        <w:t xml:space="preserve">¦          ¦     ¦логистики¦(ведущий   ¦5-дневная ¦       ¦    </w:t>
      </w:r>
      <w:r>
        <w:t xml:space="preserve">       ¦            ¦ежегодный   ¦          ¦      ¦          ¦          ¦       ¦          ¦          ¦114 -         ¦делу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¦специалист)¦рабочая   ¦       ¦           ¦            </w:t>
      </w:r>
      <w:r>
        <w:t>¦оплачиваемый¦          ¦      ¦          ¦          ¦       ¦          ¦          ¦1400 руб. - на¦N А52-642/2011¦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¦неделя.   ¦       ¦           ¦            ¦            ¦     </w:t>
      </w:r>
      <w:r>
        <w:t xml:space="preserve">     ¦      ¦          ¦          ¦       ¦          ¦          ¦1-го ребенка; ¦от 10.09.2011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¦Нормальные¦       ¦           ¦            ¦            ¦          ¦      ¦       </w:t>
      </w:r>
      <w:r>
        <w:t xml:space="preserve">   ¦          ¦       ¦          ¦          ¦код вычета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¦условия   ¦       ¦           ¦            ¦            ¦          ¦      ¦          ¦          ¦     </w:t>
      </w:r>
      <w:r>
        <w:t xml:space="preserve">  ¦          ¦          ¦115 -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¦труда     ¦       ¦           ¦            ¦            ¦          ¦      ¦          ¦          ¦       ¦          ¦      </w:t>
      </w:r>
      <w:r>
        <w:t xml:space="preserve">    ¦1400 руб. - на¦              ¦          ¦          ¦       ¦       ¦</w:t>
      </w:r>
    </w:p>
    <w:p w:rsidR="00000000" w:rsidRDefault="007772D3">
      <w:pPr>
        <w:pStyle w:val="HTML"/>
      </w:pPr>
      <w:r>
        <w:t>¦          ¦     ¦         ¦           ¦          ¦       ¦           ¦            ¦            ¦          ¦      ¦          ¦          ¦       ¦          ¦          ¦2-го ребенка; ¦</w:t>
      </w:r>
      <w:r>
        <w:t xml:space="preserve">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¦код вычета    ¦              ¦     </w:t>
      </w:r>
      <w:r>
        <w:t xml:space="preserve">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¦116 -         ¦              ¦          ¦          ¦   </w:t>
      </w:r>
      <w:r>
        <w:t xml:space="preserve">    ¦       ¦</w:t>
      </w:r>
    </w:p>
    <w:p w:rsidR="00000000" w:rsidRDefault="007772D3">
      <w:pPr>
        <w:pStyle w:val="HTML"/>
      </w:pPr>
      <w:r>
        <w:t>¦          ¦     ¦         ¦           ¦          ¦       ¦           ¦            ¦            ¦          ¦      ¦          ¦          ¦       ¦          ¦          ¦3000 руб. - на¦              ¦          ¦          ¦       ¦       ¦</w:t>
      </w:r>
    </w:p>
    <w:p w:rsidR="00000000" w:rsidRDefault="007772D3">
      <w:pPr>
        <w:pStyle w:val="HTML"/>
      </w:pPr>
      <w:r>
        <w:t xml:space="preserve">¦     </w:t>
      </w:r>
      <w:r>
        <w:t xml:space="preserve">     ¦     ¦         ¦           ¦          ¦       ¦           ¦            ¦            ¦          ¦      ¦          ¦          ¦       ¦          ¦          ¦3-го и 4-го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</w:t>
      </w:r>
      <w:r>
        <w:t xml:space="preserve"> ¦           ¦          ¦       ¦           ¦            ¦            ¦          ¦      ¦          ¦          ¦       ¦          ¦          ¦ребенка (до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</w:t>
      </w:r>
      <w:r>
        <w:t xml:space="preserve">    ¦       ¦           ¦            ¦            ¦          ¦      ¦          ¦          ¦       ¦          ¦          ¦месяца, когда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</w:t>
      </w:r>
      <w:r>
        <w:t xml:space="preserve">    ¦            ¦            ¦          ¦      ¦          ¦          ¦       ¦          ¦          ¦доход превысит¦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</w:t>
      </w:r>
      <w:r>
        <w:t xml:space="preserve">          ¦          ¦      ¦          ¦          ¦       ¦          ¦          ¦280 000 руб.) ¦              ¦          ¦          ¦       ¦       ¦</w:t>
      </w:r>
    </w:p>
    <w:p w:rsidR="00000000" w:rsidRDefault="007772D3">
      <w:pPr>
        <w:pStyle w:val="HTML"/>
      </w:pPr>
      <w:r>
        <w:t>+----------+-----+---------+-----------+----------+-------+-----------+------------+------------+---------</w:t>
      </w:r>
      <w:r>
        <w:t>-+------+----------+----------+-------+----------+----------+--------------+--------------+----------+----------+-------+-------+</w:t>
      </w:r>
    </w:p>
    <w:p w:rsidR="00000000" w:rsidRDefault="007772D3">
      <w:pPr>
        <w:pStyle w:val="HTML"/>
      </w:pPr>
      <w:r>
        <w:t>¦          ¦     ¦         ¦           ¦          ¦       ¦           ¦            ¦Основной    ¦21.01.2013¦ 8-отп¦01.01.2013¦</w:t>
      </w:r>
      <w:r>
        <w:t>31.12.2013¦   13  ¦11.02.2013¦24.02.2013¦       -      ¦       -      ¦ -        ¦  -       ¦   -   ¦   -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¦ежегодный   ¦          ¦      ¦          ¦          ¦       ¦ </w:t>
      </w:r>
      <w:r>
        <w:t xml:space="preserve">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¦оплачиваемый¦          ¦      ¦          ¦          ¦       ¦          ¦          </w:t>
      </w:r>
      <w:r>
        <w:t>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</w:t>
      </w:r>
      <w:r>
        <w:t xml:space="preserve">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          ¦         </w:t>
      </w:r>
      <w:r>
        <w:t xml:space="preserve">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          ¦          ¦          ¦       </w:t>
      </w:r>
      <w:r>
        <w:t>¦       ¦</w:t>
      </w:r>
    </w:p>
    <w:p w:rsidR="00000000" w:rsidRDefault="007772D3">
      <w:pPr>
        <w:pStyle w:val="HTML"/>
      </w:pPr>
      <w:r>
        <w:t>¦          ¦     ¦         ¦     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</w:t>
      </w:r>
      <w:r>
        <w:t xml:space="preserve"> ¦     ¦         ¦     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</w:t>
      </w:r>
      <w:r>
        <w:t xml:space="preserve">   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</w:t>
      </w:r>
      <w:r>
        <w:t>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</w:t>
      </w:r>
      <w:r>
        <w:t>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</w:t>
      </w:r>
      <w:r>
        <w:t xml:space="preserve">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>+----------+-----+---------+-----------+----------+-------+-----------+------------+------------+----------+--</w:t>
      </w:r>
      <w:r>
        <w:t>----+----------+----------+-------+----------+----------+--------------+--------------+----------+----------+-------+-------+</w:t>
      </w:r>
    </w:p>
    <w:p w:rsidR="00000000" w:rsidRDefault="007772D3">
      <w:pPr>
        <w:pStyle w:val="HTML"/>
      </w:pPr>
      <w:r>
        <w:t>¦          ¦     ¦         ¦           ¦          ¦       ¦           ¦            ¦Основной    ¦25.06.2013¦98-отп¦01.01.2013¦31.1</w:t>
      </w:r>
      <w:r>
        <w:t>2.2013¦   14  ¦15.07.2013¦28.07.2013¦       -      ¦       -      ¦ -        ¦  -       ¦   -   ¦   -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¦ежегодный   ¦          ¦      ¦          ¦          ¦       ¦     </w:t>
      </w:r>
      <w:r>
        <w:t xml:space="preserve">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¦оплачиваемый¦          ¦      ¦          ¦          ¦       ¦          ¦          ¦  </w:t>
      </w:r>
      <w:r>
        <w:t xml:space="preserve">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   </w:t>
      </w:r>
      <w:r>
        <w:t xml:space="preserve">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          ¦          ¦ </w:t>
      </w:r>
      <w:r>
        <w:t xml:space="preserve">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   ¦          ¦      ¦          ¦          ¦       ¦          ¦          ¦              ¦              ¦          ¦          ¦       ¦  </w:t>
      </w:r>
      <w:r>
        <w:t xml:space="preserve">     ¦</w:t>
      </w:r>
    </w:p>
    <w:p w:rsidR="00000000" w:rsidRDefault="007772D3">
      <w:pPr>
        <w:pStyle w:val="HTML"/>
      </w:pPr>
      <w:r>
        <w:t>¦          ¦     ¦         ¦     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</w:t>
      </w:r>
      <w:r>
        <w:t xml:space="preserve">    ¦         ¦     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</w:t>
      </w:r>
      <w:r>
        <w:t xml:space="preserve">      ¦          ¦  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</w:t>
      </w:r>
      <w:r>
        <w:t xml:space="preserve">     ¦           ¦  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</w:t>
      </w:r>
      <w:r>
        <w:t xml:space="preserve">          ¦         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 xml:space="preserve">¦          ¦     ¦         ¦           ¦          ¦       ¦           ¦            ¦         </w:t>
      </w:r>
      <w:r>
        <w:t xml:space="preserve">   ¦          ¦      ¦          ¦          ¦       ¦          ¦          ¦              ¦              ¦          ¦          ¦       ¦       ¦</w:t>
      </w:r>
    </w:p>
    <w:p w:rsidR="00000000" w:rsidRDefault="007772D3">
      <w:pPr>
        <w:pStyle w:val="HTML"/>
      </w:pPr>
      <w:r>
        <w:t>-----------+-----+---------+-----------+----------+-------+-----------+------------+------------+----------+-----</w:t>
      </w:r>
      <w:r>
        <w:t>-+----------+----------+-------+----------+----------+--------------+--------------+----------+----------+-------+--------</w:t>
      </w:r>
    </w:p>
    <w:p w:rsidR="00000000" w:rsidRDefault="007772D3">
      <w:pPr>
        <w:pStyle w:val="HTML"/>
      </w:pPr>
    </w:p>
    <w:p w:rsidR="00000000" w:rsidRDefault="007772D3">
      <w:pPr>
        <w:pStyle w:val="HTML"/>
      </w:pPr>
      <w:r>
        <w:t>Бухгалтер _________ ___________________ "__" _____________ 20__ г.</w:t>
      </w:r>
    </w:p>
    <w:p w:rsidR="00000000" w:rsidRDefault="007772D3">
      <w:pPr>
        <w:pStyle w:val="HTML"/>
      </w:pPr>
      <w:r>
        <w:t>личная   расшифровка подписи</w:t>
      </w:r>
    </w:p>
    <w:p w:rsidR="00000000" w:rsidRDefault="007772D3">
      <w:pPr>
        <w:pStyle w:val="HTML"/>
      </w:pPr>
      <w:r>
        <w:t>подпись</w:t>
      </w:r>
    </w:p>
    <w:p w:rsidR="00000000" w:rsidRDefault="00777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https://порядокправа.рф/obrazecy/licevoj_schet_svt_u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nificirovannaya_forma_n_t_54a_obrazec_zapolneniya.htm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D3"/>
    <w:rsid w:val="0077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75F81-C45C-43D8-9345-264CB993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svt_unificirovannaya_forma_n_t_54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2526</Words>
  <Characters>14403</Characters>
  <Application>Microsoft Office Word</Application>
  <DocSecurity>0</DocSecurity>
  <Lines>120</Lines>
  <Paragraphs>33</Paragraphs>
  <ScaleCrop>false</ScaleCrop>
  <Company/>
  <LinksUpToDate>false</LinksUpToDate>
  <CharactersWithSpaces>16896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(СВТ). Унифицированная форма № Т-54а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