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558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(без обеспечения)</w:t>
      </w: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</w:t>
      </w:r>
    </w:p>
    <w:p w:rsidR="00000000" w:rsidRDefault="00654558">
      <w:pPr>
        <w:pStyle w:val="HTML"/>
      </w:pPr>
      <w:r>
        <w:t>г. __________________                         "___" ______________ 20___ г.</w:t>
      </w:r>
    </w:p>
    <w:p w:rsidR="00000000" w:rsidRDefault="00654558">
      <w:pPr>
        <w:pStyle w:val="HTML"/>
      </w:pPr>
      <w:r>
        <w:t>___________________________________________________________________________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__________________________________________________________________________,</w:t>
      </w:r>
    </w:p>
    <w:p w:rsidR="00000000" w:rsidRDefault="00654558">
      <w:pPr>
        <w:pStyle w:val="HTML"/>
      </w:pPr>
      <w:r>
        <w:t>(наименование кредитной организации)</w:t>
      </w:r>
    </w:p>
    <w:p w:rsidR="00000000" w:rsidRDefault="00654558">
      <w:pPr>
        <w:pStyle w:val="HTML"/>
      </w:pPr>
      <w:r>
        <w:t>именуем__ в дальнейшем "Банк", в лице _____________________________</w:t>
      </w:r>
      <w:r>
        <w:t>________</w:t>
      </w:r>
    </w:p>
    <w:p w:rsidR="00000000" w:rsidRDefault="00654558">
      <w:pPr>
        <w:pStyle w:val="HTML"/>
      </w:pPr>
      <w:r>
        <w:t>__________________________________________________________________________,</w:t>
      </w:r>
    </w:p>
    <w:p w:rsidR="00000000" w:rsidRDefault="00654558">
      <w:pPr>
        <w:pStyle w:val="HTML"/>
      </w:pPr>
      <w:r>
        <w:t>(должность, Ф.И.О.)</w:t>
      </w:r>
    </w:p>
    <w:p w:rsidR="00000000" w:rsidRDefault="00654558">
      <w:pPr>
        <w:pStyle w:val="HTML"/>
      </w:pPr>
      <w:r>
        <w:t>действующего на основании _________________________________________________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__________________________________________________________________________,</w:t>
      </w:r>
    </w:p>
    <w:p w:rsidR="00000000" w:rsidRDefault="00654558">
      <w:pPr>
        <w:pStyle w:val="HTML"/>
      </w:pPr>
      <w:r>
        <w:t>(устава, положения, доверенности)</w:t>
      </w:r>
    </w:p>
    <w:p w:rsidR="00000000" w:rsidRDefault="00654558">
      <w:pPr>
        <w:pStyle w:val="HTML"/>
      </w:pPr>
      <w:r>
        <w:t>с одной стороны, и ________________________________________________________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__________________________________________________________________________,</w:t>
      </w:r>
    </w:p>
    <w:p w:rsidR="00000000" w:rsidRDefault="00654558">
      <w:pPr>
        <w:pStyle w:val="HTML"/>
      </w:pPr>
      <w:r>
        <w:t>(наименование организации, Ф.И.О. гражданина)</w:t>
      </w:r>
    </w:p>
    <w:p w:rsidR="00000000" w:rsidRDefault="00654558">
      <w:pPr>
        <w:pStyle w:val="HTML"/>
      </w:pPr>
      <w:r>
        <w:t xml:space="preserve">именуем__ в дальнейшем </w:t>
      </w:r>
      <w:r>
        <w:t>"Заемщик", в лице 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__________________________________________________________________________,</w:t>
      </w:r>
    </w:p>
    <w:p w:rsidR="00000000" w:rsidRDefault="00654558">
      <w:pPr>
        <w:pStyle w:val="HTML"/>
      </w:pPr>
      <w:r>
        <w:t>(должность, Ф.И.О.)</w:t>
      </w:r>
    </w:p>
    <w:p w:rsidR="00000000" w:rsidRDefault="00654558">
      <w:pPr>
        <w:pStyle w:val="HTML"/>
      </w:pPr>
      <w:r>
        <w:t>действующего на основании ______________________________, с другой стороны,</w:t>
      </w:r>
    </w:p>
    <w:p w:rsidR="00000000" w:rsidRDefault="00654558">
      <w:pPr>
        <w:pStyle w:val="HTML"/>
      </w:pPr>
      <w:r>
        <w:t>заключили настоящий договор о н</w:t>
      </w:r>
      <w:r>
        <w:t>ижеследующем: ______________________________</w:t>
      </w:r>
    </w:p>
    <w:p w:rsidR="00000000" w:rsidRDefault="00654558">
      <w:pPr>
        <w:pStyle w:val="HTML"/>
      </w:pPr>
      <w:r>
        <w:t>__________________________________________________________________________.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обязанности сторон</w:t>
      </w:r>
    </w:p>
    <w:p w:rsidR="00000000" w:rsidRDefault="00654558">
      <w:pPr>
        <w:pStyle w:val="just"/>
      </w:pPr>
      <w:r>
        <w:t>1.1. Банк обязуется предоставить Заемщику в ___________ году краткосрочный кредит в сумме ___</w:t>
      </w:r>
      <w:r>
        <w:t>_____________ тыс. руб., который используется Заемщиком по своему усмотрению в течение всего периода действия настоящего договора.</w:t>
      </w:r>
    </w:p>
    <w:p w:rsidR="00000000" w:rsidRDefault="00654558">
      <w:pPr>
        <w:pStyle w:val="just"/>
      </w:pPr>
      <w:r>
        <w:t>Кредит предоставляется Банком Заемщику по настоящему договору сроком на три года, т.е. до 01.01.20___. До указанной в настоящ</w:t>
      </w:r>
      <w:r>
        <w:t>ем пункте даты между заемщиком и кредитором должны быть произведены все взаиморасчеты в полном объеме.</w:t>
      </w:r>
    </w:p>
    <w:p w:rsidR="00000000" w:rsidRDefault="00654558">
      <w:pPr>
        <w:pStyle w:val="just"/>
      </w:pPr>
      <w:r>
        <w:t>Заемщик обязуется возвратить сумму кредита не позднее срока, установленного п. 1.1 настоящего договора, и уплатить проценты на нее.</w:t>
      </w:r>
    </w:p>
    <w:p w:rsidR="00000000" w:rsidRDefault="00654558">
      <w:pPr>
        <w:pStyle w:val="just"/>
      </w:pPr>
      <w:r>
        <w:t>1.2. Сумма кредита пе</w:t>
      </w:r>
      <w:r>
        <w:t>речисляется Банком на счет ________, открытый Заемщику в Банке, не позднее ______________ со дня заключения настоящего договора.</w:t>
      </w:r>
    </w:p>
    <w:p w:rsidR="00000000" w:rsidRDefault="00654558">
      <w:pPr>
        <w:pStyle w:val="just"/>
      </w:pPr>
      <w:r>
        <w:t>Надлежащим исполнением обязательств обеих сторон настоящего договора будет считаться: для Банка - выполнение условий пункта 1.2</w:t>
      </w:r>
      <w:r>
        <w:t xml:space="preserve"> настоящего договора, а для Заемщика - пункта 1.1 настоящего договора.</w:t>
      </w:r>
    </w:p>
    <w:p w:rsidR="00000000" w:rsidRDefault="00654558">
      <w:pPr>
        <w:pStyle w:val="just"/>
      </w:pPr>
      <w:r>
        <w:t xml:space="preserve">Банк взимает с Заемщика за пользование долгосрочным (краткосрочным) </w:t>
      </w:r>
      <w:r>
        <w:t>кредитом вознаграждение в размере ____% годовых по основной сумме кредита (указанной в п. 1.1 договора) и ____% при возникновении просроченной задолженности по сумме кредита. Банк не вправе в одностороннем порядке увеличивать процентные ставки, установленн</w:t>
      </w:r>
      <w:r>
        <w:t>ые в настоящем пункте.</w:t>
      </w:r>
    </w:p>
    <w:p w:rsidR="00000000" w:rsidRDefault="00654558">
      <w:pPr>
        <w:pStyle w:val="just"/>
      </w:pPr>
      <w:r>
        <w:t>1.3. Заемщик предоставляет Банку документы, необходимые для кредитования: необходимые расчеты и бухгалтерский баланс Заемщика за два последних отчетных периода.</w:t>
      </w:r>
    </w:p>
    <w:p w:rsidR="00000000" w:rsidRDefault="00654558">
      <w:pPr>
        <w:pStyle w:val="just"/>
      </w:pPr>
      <w:r>
        <w:lastRenderedPageBreak/>
        <w:t>1.4. При наступлении срока погашения суммы кредита и уплаты процентов за</w:t>
      </w:r>
      <w:r>
        <w:t xml:space="preserve"> пользование ею Заемщик перечисляет денежные средства в погашение суммы долга и уплату процентов платежными поручениями на расчетный счет Банка, указанный в разделе 6 настоящего договора.</w:t>
      </w:r>
    </w:p>
    <w:p w:rsidR="00000000" w:rsidRDefault="00654558">
      <w:pPr>
        <w:pStyle w:val="just"/>
      </w:pPr>
      <w:r>
        <w:t>1.5 Настоящий договор вступает в силу в день его подписания Банком и</w:t>
      </w:r>
      <w:r>
        <w:t xml:space="preserve"> Заемщиком. До завершения сторонами исполнения своих обязательств, вытекающих из настоящего договора, соответствующие условия договора сохраняют свою силу.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2. Права сторон</w:t>
      </w:r>
    </w:p>
    <w:p w:rsidR="00000000" w:rsidRDefault="00654558">
      <w:pPr>
        <w:pStyle w:val="just"/>
      </w:pPr>
      <w:r>
        <w:t>2.1. Банк вправе:</w:t>
      </w:r>
    </w:p>
    <w:p w:rsidR="00000000" w:rsidRDefault="00654558">
      <w:pPr>
        <w:pStyle w:val="just"/>
      </w:pPr>
      <w:r>
        <w:t>1) получать от Заемщика отчеты, балансы и документы, подтверждающ</w:t>
      </w:r>
      <w:r>
        <w:t>ие его платежеспособность, а также обеспеченность предоставленных кредитов;</w:t>
      </w:r>
    </w:p>
    <w:p w:rsidR="00000000" w:rsidRDefault="00654558">
      <w:pPr>
        <w:pStyle w:val="just"/>
      </w:pPr>
      <w:r>
        <w:t xml:space="preserve">2) прекращать дальнейшую выдачу кредита, досрочно взыскивать выданные суммы кредита при любом нарушении условий настоящего договора, в том числе если Заемщик более двух раз подряд </w:t>
      </w:r>
      <w:r>
        <w:t>нарушает условия о погашении суммы кредита или процентов за пользование кредитом, предусмотренные разделом 3 настоящего договора, а также в том случае, если Заемщик представил Банку подложные документы (они указаны в приложении к настоящему договору) для п</w:t>
      </w:r>
      <w:r>
        <w:t>олучения кредита;</w:t>
      </w:r>
    </w:p>
    <w:p w:rsidR="00000000" w:rsidRDefault="00654558">
      <w:pPr>
        <w:pStyle w:val="just"/>
      </w:pPr>
      <w:r>
        <w:t xml:space="preserve">3) при непоступлении средств в погашение ссуды и уплаты процентов за пользование ею в установленный срок взыскать ссуду с начислением по ней процентов инкассовым поручением в бесспорном порядке в соответствии с обязательством-поручением. </w:t>
      </w:r>
      <w:r>
        <w:t>При этом проценты по ссуде взыскиваются с приложением мемориального ордера на суммы начисленных процентов за квартал;</w:t>
      </w:r>
    </w:p>
    <w:p w:rsidR="00000000" w:rsidRDefault="00654558">
      <w:pPr>
        <w:pStyle w:val="just"/>
      </w:pPr>
      <w:r>
        <w:t>4) понижать размер процентной ставки за пользование долгосрочным кредитом на ____% до конца текущего года на остаток ссудной задолженности</w:t>
      </w:r>
      <w:r>
        <w:t xml:space="preserve"> при досрочном возврате кредитов, подлежащих погашению в следующем году.</w:t>
      </w:r>
    </w:p>
    <w:p w:rsidR="00000000" w:rsidRDefault="00654558">
      <w:pPr>
        <w:pStyle w:val="just"/>
      </w:pPr>
      <w:r>
        <w:t>2.2. Заемщик вправе:</w:t>
      </w:r>
    </w:p>
    <w:p w:rsidR="00000000" w:rsidRDefault="00654558">
      <w:pPr>
        <w:pStyle w:val="just"/>
      </w:pPr>
      <w:r>
        <w:t>1) производить, с согласия Банка, досрочное погашение кредита платежными поручениями;</w:t>
      </w:r>
    </w:p>
    <w:p w:rsidR="00000000" w:rsidRDefault="00654558">
      <w:pPr>
        <w:pStyle w:val="just"/>
      </w:pPr>
      <w:r>
        <w:t>2) потребовать от Банка уплаты неустойки в размере штрафных санкций, уплачен</w:t>
      </w:r>
      <w:r>
        <w:t>ных Заемщиком сторонним организациям за несвоевременные расчеты с указанными организациями, допущенные из-за неполного и несвоевременного предоставления средств, обусловленных настоящим договором кредита;</w:t>
      </w:r>
    </w:p>
    <w:p w:rsidR="00000000" w:rsidRDefault="00654558">
      <w:pPr>
        <w:pStyle w:val="just"/>
      </w:pPr>
      <w:r>
        <w:t>3) досрочно расторгнуть договор с Банком, предупред</w:t>
      </w:r>
      <w:r>
        <w:t>ив об этом Банк не позднее _______________, погасив задолженность по ссудам и уплатив проценты за пользование кредитом.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сторон</w:t>
      </w:r>
    </w:p>
    <w:p w:rsidR="00000000" w:rsidRDefault="00654558">
      <w:pPr>
        <w:pStyle w:val="just"/>
      </w:pPr>
      <w:r>
        <w:t>3.1 Банк обязан исполнить свое обязательство по предоставлению Заемщику кредита в соответствии с п. 1.2 наст</w:t>
      </w:r>
      <w:r>
        <w:t>оящего договора посредством перечисления на расчетный счет Заемщика всей суммы кредита не позднее пяти календарных дней со дня заключения настоящего договора.</w:t>
      </w:r>
    </w:p>
    <w:p w:rsidR="00000000" w:rsidRDefault="00654558">
      <w:pPr>
        <w:pStyle w:val="just"/>
      </w:pPr>
      <w:r>
        <w:t>3.2 Заемщик обязуется ежеквартально (не позднее 10 числа месяца, в котором истекает текущий кварт</w:t>
      </w:r>
      <w:r>
        <w:t>ал) осуществлять платеж на расчетный счет Банка в сумме ________________ - за погашение основного долга (кредита), в сумме _______________ - за погашение процентов в соответствии с п. 1.2 настоящего договора.</w:t>
      </w:r>
    </w:p>
    <w:p w:rsidR="00000000" w:rsidRDefault="00654558">
      <w:pPr>
        <w:pStyle w:val="just"/>
      </w:pPr>
      <w:r>
        <w:t>3.3. Если Заемщик пропускает один раз срок, ого</w:t>
      </w:r>
      <w:r>
        <w:t>воренный в п. 3.2 настоящего договора о погашении платежей перед Банком (полностью по всей сумме платежа или не доплачивает ее полностью), то Банк вправе потребовать в следующем квартале оплаты процентов, установленных п. 1.2 настоящего договора, предусмот</w:t>
      </w:r>
      <w:r>
        <w:t>ренных настоящим договором, при возникновении просроченной задолженности по сумме кредита.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654558">
      <w:pPr>
        <w:pStyle w:val="just"/>
      </w:pPr>
      <w:r>
        <w:t>4.1. Споры и разногласия, которые могут возникнуть при исполнении настоящего договора, будут по возможности разрешаться путем переговоров между</w:t>
      </w:r>
      <w:r>
        <w:t xml:space="preserve"> сторонами.</w:t>
      </w:r>
    </w:p>
    <w:p w:rsidR="00000000" w:rsidRDefault="00654558">
      <w:pPr>
        <w:pStyle w:val="just"/>
      </w:pPr>
      <w:r>
        <w:t>4.2. В случае невозможности разрешения споров путем переговоров стороны передают их на рассмотрение в ____________ (указать место нахождения арбитражного суда).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54558">
      <w:pPr>
        <w:pStyle w:val="just"/>
      </w:pPr>
      <w:r>
        <w:t xml:space="preserve">5.1. В случае, когда Заемщик не возвращает в срок сумму </w:t>
      </w:r>
      <w:r>
        <w:t>кредита, на эту сумму подлежат уплате в пользу Банка проценты за неправомерное пользование чужими денежными средствами. Размер процентов определяется существующей в месте нахождения Банка учетной ставкой банковского процента на день возврата суммы займа. П</w:t>
      </w:r>
      <w:r>
        <w:t>роценты уплачиваются со дня, когда сумма кредита должна была быть возвращена, до дня ее возврата Банку независимо от уплаты процентов на сумму предоставленного кредита, установленных в п. 1.2 настоящего договора.</w:t>
      </w:r>
    </w:p>
    <w:p w:rsidR="00000000" w:rsidRDefault="00654558">
      <w:pPr>
        <w:pStyle w:val="just"/>
      </w:pPr>
      <w:r>
        <w:t>5.2. Помимо уплаты процентов за пользование</w:t>
      </w:r>
      <w:r>
        <w:t xml:space="preserve"> чужими денежными средствами в случае невозврата в срок суммы кредита Заемщик обязан возместить Банку убытки, причиненные нарушением условий настоящего договора, в части, не покрытой процентами за пользование чужими денежными средствами.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</w:t>
      </w:r>
    </w:p>
    <w:p w:rsidR="00000000" w:rsidRDefault="00654558">
      <w:pPr>
        <w:pStyle w:val="HTML"/>
      </w:pPr>
      <w:r>
        <w:t xml:space="preserve">    Банк:__________________________________________________________________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___________________________________________________________________________</w:t>
      </w:r>
    </w:p>
    <w:p w:rsidR="00000000" w:rsidRDefault="00654558">
      <w:pPr>
        <w:pStyle w:val="HTML"/>
      </w:pPr>
      <w:r>
        <w:t>Заемщик: __________________________________________________________</w:t>
      </w:r>
      <w:r>
        <w:t>____</w:t>
      </w:r>
    </w:p>
    <w:p w:rsidR="00000000" w:rsidRDefault="00654558">
      <w:pPr>
        <w:pStyle w:val="HTML"/>
      </w:pPr>
      <w:r>
        <w:t>___________________________________________________________________________</w:t>
      </w:r>
    </w:p>
    <w:p w:rsidR="00000000" w:rsidRDefault="00654558">
      <w:pPr>
        <w:pStyle w:val="HTML"/>
      </w:pPr>
      <w:r>
        <w:t>Настоящий  договор  составлен  в двух экземплярах на русском языке. Оба</w:t>
      </w:r>
    </w:p>
    <w:p w:rsidR="00000000" w:rsidRDefault="00654558">
      <w:pPr>
        <w:pStyle w:val="HTML"/>
      </w:pPr>
      <w:r>
        <w:t>экземпляра  идентичны  и  имеют  одинаковую  юридическую  силу. У каждой из</w:t>
      </w:r>
    </w:p>
    <w:p w:rsidR="00000000" w:rsidRDefault="00654558">
      <w:pPr>
        <w:pStyle w:val="HTML"/>
      </w:pPr>
      <w:r>
        <w:t>сторон находится один экзем</w:t>
      </w:r>
      <w:r>
        <w:t>пляр настоящего договора.</w:t>
      </w:r>
    </w:p>
    <w:p w:rsidR="00000000" w:rsidRDefault="00654558">
      <w:pPr>
        <w:pStyle w:val="HTML"/>
      </w:pPr>
      <w:r>
        <w:t>К настоящему договору прилагаются: ____________________________________</w:t>
      </w:r>
    </w:p>
    <w:p w:rsidR="00000000" w:rsidRDefault="00654558">
      <w:pPr>
        <w:pStyle w:val="HTML"/>
      </w:pPr>
      <w:r>
        <w:t>__________________________________________________________________________.</w:t>
      </w:r>
    </w:p>
    <w:p w:rsidR="00000000" w:rsidRDefault="00654558">
      <w:pPr>
        <w:pStyle w:val="HTML"/>
      </w:pPr>
    </w:p>
    <w:p w:rsidR="00000000" w:rsidRDefault="00654558">
      <w:pPr>
        <w:pStyle w:val="HTML"/>
      </w:pPr>
      <w:r>
        <w:t>Подписи сторон:</w:t>
      </w:r>
    </w:p>
    <w:p w:rsidR="00000000" w:rsidRDefault="00654558">
      <w:pPr>
        <w:pStyle w:val="HTML"/>
      </w:pPr>
    </w:p>
    <w:p w:rsidR="00000000" w:rsidRDefault="00654558">
      <w:pPr>
        <w:pStyle w:val="HTML"/>
      </w:pPr>
      <w:r>
        <w:t>Банк ___________________________________________________________</w:t>
      </w:r>
      <w:r>
        <w:t>__ М.П.</w:t>
      </w:r>
    </w:p>
    <w:p w:rsidR="00000000" w:rsidRDefault="00654558">
      <w:pPr>
        <w:pStyle w:val="HTML"/>
      </w:pPr>
      <w:r>
        <w:t>Заемщик __________________________________________________________ М.П.</w:t>
      </w:r>
    </w:p>
    <w:p w:rsidR="00000000" w:rsidRDefault="0065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58">
      <w:pPr>
        <w:pStyle w:val="right"/>
      </w:pPr>
      <w:r>
        <w:t>Источник - "Кредиты для малого бизнеса в условиях кризиса", "Научная книга"</w:t>
      </w:r>
    </w:p>
    <w:p w:rsidR="00000000" w:rsidRDefault="00654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https://порядокправа.рф/obrazecy/kreditnyj_dogovor_bez_obespecheniya.htm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58"/>
    <w:rsid w:val="0065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1CD31-3FC4-4D6A-81CB-8CCFB7C54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bez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(без обеспечения)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