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3E1">
      <w:pPr>
        <w:pStyle w:val="1"/>
        <w:rPr>
          <w:rFonts w:eastAsia="Times New Roman"/>
        </w:rPr>
      </w:pPr>
      <w:r>
        <w:rPr>
          <w:rFonts w:eastAsia="Times New Roman"/>
        </w:rPr>
        <w:t>Консолидированный отчет о финансовых результатах деятельности</w:t>
      </w:r>
    </w:p>
    <w:p w:rsidR="00000000" w:rsidRDefault="00E353E1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Приказов Минфина РФ</w:t>
      </w:r>
    </w:p>
    <w:p w:rsidR="00000000" w:rsidRDefault="00E353E1">
      <w:pPr>
        <w:pStyle w:val="right"/>
      </w:pPr>
      <w:r>
        <w:t xml:space="preserve">от 29.12.2011 N 191н, </w:t>
      </w:r>
      <w:r>
        <w:br/>
        <w:t xml:space="preserve">от 26.10.2012 </w:t>
      </w:r>
      <w:r>
        <w:t>N 138н)</w:t>
      </w:r>
    </w:p>
    <w:p w:rsidR="00000000" w:rsidRDefault="00E35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1">
      <w:pPr>
        <w:pStyle w:val="HTML"/>
      </w:pPr>
      <w:r>
        <w:t xml:space="preserve">                          КОНСОЛИДИРОВАННЫЙ ОТЧЕТ</w:t>
      </w:r>
    </w:p>
    <w:p w:rsidR="00000000" w:rsidRDefault="00E353E1">
      <w:pPr>
        <w:pStyle w:val="HTML"/>
      </w:pPr>
      <w:r>
        <w:t>О ФИНАНСОВЫХ РЕЗУЛЬТАТАХ ДЕЯТЕЛЬНОСТИ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-----------</w:t>
      </w:r>
    </w:p>
    <w:p w:rsidR="00000000" w:rsidRDefault="00E353E1">
      <w:pPr>
        <w:pStyle w:val="HTML"/>
      </w:pPr>
      <w:r>
        <w:t>¦  КОДЫ   ¦</w:t>
      </w:r>
    </w:p>
    <w:p w:rsidR="00000000" w:rsidRDefault="00E353E1">
      <w:pPr>
        <w:pStyle w:val="HTML"/>
      </w:pPr>
      <w:r>
        <w:t>+---------+</w:t>
      </w:r>
    </w:p>
    <w:p w:rsidR="00000000" w:rsidRDefault="00E353E1">
      <w:pPr>
        <w:pStyle w:val="HTML"/>
      </w:pPr>
      <w:r>
        <w:t>Форма по ОКУД ¦ 0503321 ¦</w:t>
      </w:r>
    </w:p>
    <w:p w:rsidR="00000000" w:rsidRDefault="00E353E1">
      <w:pPr>
        <w:pStyle w:val="HTML"/>
      </w:pPr>
      <w:r>
        <w:t>+---------+</w:t>
      </w:r>
    </w:p>
    <w:p w:rsidR="00000000" w:rsidRDefault="00E353E1">
      <w:pPr>
        <w:pStyle w:val="HTML"/>
      </w:pPr>
      <w:r>
        <w:t>на 1 ______ 20__ г.            Дата ¦         ¦</w:t>
      </w:r>
    </w:p>
    <w:p w:rsidR="00000000" w:rsidRDefault="00E353E1">
      <w:pPr>
        <w:pStyle w:val="HTML"/>
      </w:pPr>
      <w:r>
        <w:t>+---------+</w:t>
      </w:r>
    </w:p>
    <w:p w:rsidR="00000000" w:rsidRDefault="00E353E1">
      <w:pPr>
        <w:pStyle w:val="HTML"/>
      </w:pPr>
      <w:r>
        <w:t>Наименование финансового</w:t>
      </w:r>
      <w:r>
        <w:t xml:space="preserve">                                        ¦         ¦</w:t>
      </w:r>
    </w:p>
    <w:p w:rsidR="00000000" w:rsidRDefault="00E353E1">
      <w:pPr>
        <w:pStyle w:val="HTML"/>
      </w:pPr>
      <w:r>
        <w:t>органа                   __________________________     по ОКПО ¦         ¦</w:t>
      </w:r>
    </w:p>
    <w:p w:rsidR="00000000" w:rsidRDefault="00E353E1">
      <w:pPr>
        <w:pStyle w:val="HTML"/>
      </w:pPr>
      <w:r>
        <w:t>+---------+</w:t>
      </w:r>
    </w:p>
    <w:p w:rsidR="00000000" w:rsidRDefault="00E353E1">
      <w:pPr>
        <w:pStyle w:val="HTML"/>
      </w:pPr>
      <w:r>
        <w:t>Наименование бюджета     __________________________    по ОКАТО ¦         ¦</w:t>
      </w:r>
    </w:p>
    <w:p w:rsidR="00000000" w:rsidRDefault="00E353E1">
      <w:pPr>
        <w:pStyle w:val="HTML"/>
      </w:pPr>
      <w:r>
        <w:t>+---------+</w:t>
      </w:r>
    </w:p>
    <w:p w:rsidR="00000000" w:rsidRDefault="00E353E1">
      <w:pPr>
        <w:pStyle w:val="HTML"/>
      </w:pPr>
      <w:r>
        <w:t xml:space="preserve">Периодичность: годовая      </w:t>
      </w:r>
      <w:r>
        <w:t xml:space="preserve">                                    ¦         ¦</w:t>
      </w:r>
    </w:p>
    <w:p w:rsidR="00000000" w:rsidRDefault="00E353E1">
      <w:pPr>
        <w:pStyle w:val="HTML"/>
      </w:pPr>
      <w:r>
        <w:t>+---------+</w:t>
      </w:r>
    </w:p>
    <w:p w:rsidR="00000000" w:rsidRDefault="00E353E1">
      <w:pPr>
        <w:pStyle w:val="HTML"/>
      </w:pPr>
      <w:r>
        <w:t>Единица измерения: руб.                                 по ОКЕИ ¦   383   ¦</w:t>
      </w:r>
    </w:p>
    <w:p w:rsidR="00000000" w:rsidRDefault="00E353E1">
      <w:pPr>
        <w:pStyle w:val="HTML"/>
      </w:pPr>
      <w:r>
        <w:t>-----------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-----------------------------------------------------------------------------------------------------------</w:t>
      </w:r>
      <w:r>
        <w:t>--------------------------------------------------------------</w:t>
      </w:r>
    </w:p>
    <w:p w:rsidR="00000000" w:rsidRDefault="00E353E1">
      <w:pPr>
        <w:pStyle w:val="HTML"/>
      </w:pPr>
      <w:r>
        <w:t>Наименование показателя     ¦  Код  ¦Код по ¦Консолиди- ¦Суммы,        ¦Консолиди- ¦Суммы,     ¦  Бюджет   ¦Бюджеты    ¦Бюджеты   ¦Бюджеты ¦  Бюджеты  ¦Бюджет</w:t>
      </w:r>
    </w:p>
    <w:p w:rsidR="00000000" w:rsidRDefault="00E353E1">
      <w:pPr>
        <w:pStyle w:val="HTML"/>
      </w:pPr>
      <w:r>
        <w:t>¦строки ¦ КОСГУ ¦рованный   ¦подле</w:t>
      </w:r>
      <w:r>
        <w:t>жащие    ¦рованный   ¦подлежащие ¦ субъекта  ¦внутриго-  ¦городских ¦муници- ¦ городских ¦террито-</w:t>
      </w:r>
    </w:p>
    <w:p w:rsidR="00000000" w:rsidRDefault="00E353E1">
      <w:pPr>
        <w:pStyle w:val="HTML"/>
      </w:pPr>
      <w:r>
        <w:t>¦       ¦       ¦бюджет     ¦исключению в  ¦бюджет     ¦исключению ¦Российской ¦родских    ¦округов   ¦пальных ¦и сельских ¦риального</w:t>
      </w:r>
    </w:p>
    <w:p w:rsidR="00000000" w:rsidRDefault="00E353E1">
      <w:pPr>
        <w:pStyle w:val="HTML"/>
      </w:pPr>
      <w:r>
        <w:t xml:space="preserve">¦       ¦       </w:t>
      </w:r>
      <w:r>
        <w:t>¦субъекта   ¦рамках консо- ¦субъекта   ¦в рамках   ¦ Федерации ¦муници-    ¦          ¦районов ¦ поселений ¦государст-</w:t>
      </w:r>
    </w:p>
    <w:p w:rsidR="00000000" w:rsidRDefault="00E353E1">
      <w:pPr>
        <w:pStyle w:val="HTML"/>
      </w:pPr>
      <w:r>
        <w:t>¦       ¦       ¦Российской ¦лидированного ¦Российской ¦консолиди- ¦           ¦пальных    ¦          ¦        ¦           ¦венного</w:t>
      </w:r>
    </w:p>
    <w:p w:rsidR="00000000" w:rsidRDefault="00E353E1">
      <w:pPr>
        <w:pStyle w:val="HTML"/>
      </w:pPr>
      <w:r>
        <w:t xml:space="preserve">¦    </w:t>
      </w:r>
      <w:r>
        <w:t xml:space="preserve">   ¦       ¦Федерации  ¦бюджета       ¦Федерации  ¦рованного  ¦           ¦образо-    ¦          ¦        ¦           ¦внебюд-</w:t>
      </w:r>
    </w:p>
    <w:p w:rsidR="00000000" w:rsidRDefault="00E353E1">
      <w:pPr>
        <w:pStyle w:val="HTML"/>
      </w:pPr>
      <w:r>
        <w:t>¦       ¦       ¦и террито- ¦субъекта      ¦           ¦бюджета    ¦           ¦ваний      ¦          ¦        ¦           ¦жетно</w:t>
      </w:r>
      <w:r>
        <w:t>го</w:t>
      </w:r>
    </w:p>
    <w:p w:rsidR="00000000" w:rsidRDefault="00E353E1">
      <w:pPr>
        <w:pStyle w:val="HTML"/>
      </w:pPr>
      <w:r>
        <w:t>¦       ¦       ¦риального  ¦Российской    ¦           ¦субъекта   ¦           ¦городов    ¦          ¦        ¦           ¦фонда</w:t>
      </w:r>
    </w:p>
    <w:p w:rsidR="00000000" w:rsidRDefault="00E353E1">
      <w:pPr>
        <w:pStyle w:val="HTML"/>
      </w:pPr>
      <w:r>
        <w:t xml:space="preserve">¦       ¦       ¦государст- ¦Федерации и   ¦           ¦Российской ¦           ¦федераль-  ¦          ¦        ¦           </w:t>
      </w:r>
      <w:r>
        <w:t>¦</w:t>
      </w:r>
    </w:p>
    <w:p w:rsidR="00000000" w:rsidRDefault="00E353E1">
      <w:pPr>
        <w:pStyle w:val="HTML"/>
      </w:pPr>
      <w:r>
        <w:t>¦       ¦       ¦венного    ¦бюджета тер-  ¦           ¦Федерации  ¦           ¦ного       ¦          ¦        ¦           ¦</w:t>
      </w:r>
    </w:p>
    <w:p w:rsidR="00000000" w:rsidRDefault="00E353E1">
      <w:pPr>
        <w:pStyle w:val="HTML"/>
      </w:pPr>
      <w:r>
        <w:t>¦       ¦       ¦внебюд-    ¦риториального ¦           ¦           ¦           ¦значения   ¦          ¦        ¦           ¦</w:t>
      </w:r>
    </w:p>
    <w:p w:rsidR="00000000" w:rsidRDefault="00E353E1">
      <w:pPr>
        <w:pStyle w:val="HTML"/>
      </w:pPr>
      <w:r>
        <w:lastRenderedPageBreak/>
        <w:t xml:space="preserve">¦   </w:t>
      </w:r>
      <w:r>
        <w:t xml:space="preserve">    ¦       ¦жетного    ¦государствен- ¦           ¦           ¦           ¦Москвы и   ¦          ¦        ¦           ¦</w:t>
      </w:r>
    </w:p>
    <w:p w:rsidR="00000000" w:rsidRDefault="00E353E1">
      <w:pPr>
        <w:pStyle w:val="HTML"/>
      </w:pPr>
      <w:r>
        <w:t>¦       ¦       ¦фонда      ¦ного внебюд-  ¦           ¦           ¦           ¦Санкт-     ¦          ¦        ¦           ¦</w:t>
      </w:r>
    </w:p>
    <w:p w:rsidR="00000000" w:rsidRDefault="00E353E1">
      <w:pPr>
        <w:pStyle w:val="HTML"/>
      </w:pPr>
      <w:r>
        <w:t xml:space="preserve">¦       ¦ </w:t>
      </w:r>
      <w:r>
        <w:t xml:space="preserve">      ¦           ¦жетного фонда ¦           ¦           ¦           ¦Петербурга ¦          ¦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</w:t>
      </w:r>
      <w:r>
        <w:t>---+-----------+------------</w:t>
      </w:r>
    </w:p>
    <w:p w:rsidR="00000000" w:rsidRDefault="00E353E1">
      <w:pPr>
        <w:pStyle w:val="HTML"/>
      </w:pPr>
      <w:r>
        <w:t>1                ¦   2   ¦   3   ¦     4     ¦      5       ¦     6     ¦     7     ¦     8     ¦     9     ¦    10    ¦   11   ¦    12     ¦    13     ¦</w:t>
      </w:r>
    </w:p>
    <w:p w:rsidR="00000000" w:rsidRDefault="00E353E1">
      <w:pPr>
        <w:pStyle w:val="HTML"/>
      </w:pPr>
      <w:r>
        <w:t>---------------------------------+-------+-------+-----------+-----------</w:t>
      </w:r>
      <w:r>
        <w:t>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Доходы (стр. 020 + стр. 030 +  ¦       ¦       ¦           ¦              ¦           ¦           ¦           ¦           ¦          ¦        ¦           ¦    </w:t>
      </w:r>
      <w:r>
        <w:t xml:space="preserve">       ¦</w:t>
      </w:r>
    </w:p>
    <w:p w:rsidR="00000000" w:rsidRDefault="00E353E1">
      <w:pPr>
        <w:pStyle w:val="HTML"/>
      </w:pPr>
      <w:r>
        <w:t>стр. 040 + стр. 050 + стр. 060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+ стр. 080 + стр. 090 + стр.  ¦       ¦       ¦           ¦              ¦     </w:t>
      </w:r>
      <w:r>
        <w:t xml:space="preserve">      ¦           ¦           ¦           ¦          ¦        ¦           ¦           ¦</w:t>
      </w:r>
    </w:p>
    <w:p w:rsidR="00000000" w:rsidRDefault="00E353E1">
      <w:pPr>
        <w:pStyle w:val="HTML"/>
      </w:pPr>
      <w:r>
        <w:t>100 + стр. 110)         ¦  010  ¦  100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</w:t>
      </w:r>
      <w:r>
        <w:t>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Налоговые доходы                ¦  020  ¦  110  ¦           ¦              ¦           ¦     </w:t>
      </w:r>
      <w:r>
        <w:t xml:space="preserve">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Доходы от </w:t>
      </w:r>
      <w:r>
        <w:t>собственности         ¦  030  ¦  120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</w:t>
      </w:r>
      <w:r>
        <w:t>---+-----------+-----------+----------+--------+-----------+-----------+</w:t>
      </w:r>
    </w:p>
    <w:p w:rsidR="00000000" w:rsidRDefault="00E353E1">
      <w:pPr>
        <w:pStyle w:val="HTML"/>
      </w:pPr>
      <w:r>
        <w:t>Доходы от оказания платных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услуг (работ) </w:t>
      </w:r>
      <w:r>
        <w:t xml:space="preserve">                  ¦  040  ¦  130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</w:t>
      </w:r>
      <w:r>
        <w:t>-----------+-----------+----------+--------+-----------+-----------+</w:t>
      </w:r>
    </w:p>
    <w:p w:rsidR="00000000" w:rsidRDefault="00E353E1">
      <w:pPr>
        <w:pStyle w:val="HTML"/>
      </w:pPr>
      <w:r>
        <w:t>Суммы принудительного изъятия   ¦  050  ¦  140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</w:t>
      </w:r>
      <w:r>
        <w:t>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Безвозмездные поступления от    ¦       ¦       ¦           ¦              ¦           ¦           ¦    </w:t>
      </w:r>
      <w:r>
        <w:t xml:space="preserve">       ¦           ¦          ¦        ¦           ¦           ¦</w:t>
      </w:r>
    </w:p>
    <w:p w:rsidR="00000000" w:rsidRDefault="00E353E1">
      <w:pPr>
        <w:pStyle w:val="HTML"/>
      </w:pPr>
      <w:r>
        <w:t>бюджетов                        ¦  060  ¦  150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</w:t>
      </w:r>
      <w:r>
        <w:t xml:space="preserve">       ¦           ¦           ¦          ¦        ¦           ¦           ¦</w:t>
      </w:r>
    </w:p>
    <w:p w:rsidR="00000000" w:rsidRDefault="00E353E1">
      <w:pPr>
        <w:pStyle w:val="HTML"/>
      </w:pPr>
      <w:r>
        <w:t>поступления от других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бюджетов бюджет</w:t>
      </w:r>
      <w:r>
        <w:t>ной системы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Российской Федерации       ¦  061  ¦  151  ¦           ¦              ¦           ¦           ¦           ¦</w:t>
      </w:r>
      <w:r>
        <w:t xml:space="preserve">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поступления от             ¦ </w:t>
      </w:r>
      <w:r>
        <w:t xml:space="preserve">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наднациональных            ¦       ¦       ¦           ¦              ¦           ¦           ¦           ¦           ¦  </w:t>
      </w:r>
      <w:r>
        <w:t xml:space="preserve">        ¦        ¦           ¦           ¦</w:t>
      </w:r>
    </w:p>
    <w:p w:rsidR="00000000" w:rsidRDefault="00E353E1">
      <w:pPr>
        <w:pStyle w:val="HTML"/>
      </w:pPr>
      <w:r>
        <w:t>организаций и правительств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иностранных государств     ¦  062  ¦  152  ¦     </w:t>
      </w:r>
      <w:r>
        <w:t xml:space="preserve">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</w:t>
      </w:r>
      <w:r>
        <w:t>---+-----------+-----------+</w:t>
      </w:r>
    </w:p>
    <w:p w:rsidR="00000000" w:rsidRDefault="00E353E1">
      <w:pPr>
        <w:pStyle w:val="HTML"/>
      </w:pPr>
      <w:r>
        <w:t>поступления от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международных финансовых   ¦       ¦       ¦           ¦       </w:t>
      </w:r>
      <w:r>
        <w:t xml:space="preserve">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организаций                ¦  063  ¦  153  ¦           ¦              ¦           ¦           ¦           ¦           ¦          ¦        ¦           ¦    </w:t>
      </w:r>
      <w:r>
        <w:t xml:space="preserve">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Взносы на социальные нужды      ¦  080  ¦  160  ¦           ¦              ¦ </w:t>
      </w:r>
      <w:r>
        <w:t xml:space="preserve">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</w:t>
      </w:r>
      <w:r>
        <w:t>----+</w:t>
      </w:r>
    </w:p>
    <w:p w:rsidR="00000000" w:rsidRDefault="00E353E1">
      <w:pPr>
        <w:pStyle w:val="HTML"/>
      </w:pPr>
      <w:r>
        <w:t>Доходы от операций с активами   ¦  090  ¦  170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</w:t>
      </w:r>
      <w:r>
        <w:t>-------+-----------+-----------+-----------+----------+--------+-----------+-----------+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дохо</w:t>
      </w:r>
      <w:r>
        <w:t>ды от переоценки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активов                    ¦  091  ¦  171  ¦           ¦              ¦           ¦           ¦ </w:t>
      </w:r>
      <w:r>
        <w:t xml:space="preserve">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доходы от реализац</w:t>
      </w:r>
      <w:r>
        <w:t>ии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активов                    ¦  092  ¦  172  ¦           ¦              ¦           ¦           ¦           ¦   </w:t>
      </w:r>
      <w:r>
        <w:t xml:space="preserve">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чрезвычайные доходы от     ¦    </w:t>
      </w:r>
      <w:r>
        <w:t xml:space="preserve">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операций с активами        ¦  093  ¦  173  ¦           ¦              ¦           ¦           ¦           ¦           ¦     </w:t>
      </w:r>
      <w:r>
        <w:t xml:space="preserve">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Прочие доходы                   ¦  100  ¦  180  ¦           ¦              ¦          </w:t>
      </w:r>
      <w:r>
        <w:t xml:space="preserve">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Дох</w:t>
      </w:r>
      <w:r>
        <w:t>оды будущих периодов         ¦  110  ¦  130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</w:t>
      </w:r>
      <w:r>
        <w:t>----------+-----------+-----------+----------+--------+-----------+-----------+</w:t>
      </w:r>
    </w:p>
    <w:p w:rsidR="00000000" w:rsidRDefault="00E353E1">
      <w:pPr>
        <w:pStyle w:val="HTML"/>
      </w:pPr>
      <w:r>
        <w:t>Расходы (стр. 160 + стр. 170 +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стр. 190</w:t>
      </w:r>
      <w:r>
        <w:t xml:space="preserve"> + стр. 210 + стр. 230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+ стр. 240 + стр. 260 + стр.  ¦       ¦       ¦           ¦              ¦           ¦          </w:t>
      </w:r>
      <w:r>
        <w:t xml:space="preserve"> ¦           ¦           ¦          ¦        ¦           ¦           ¦</w:t>
      </w:r>
    </w:p>
    <w:p w:rsidR="00000000" w:rsidRDefault="00E353E1">
      <w:pPr>
        <w:pStyle w:val="HTML"/>
      </w:pPr>
      <w:r>
        <w:t>270 + стр. 280)         ¦  150  ¦  200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</w:t>
      </w:r>
      <w:r>
        <w:t>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Оплата труда и начисления на    ¦       ¦       ¦           ¦              ¦           ¦           ¦          </w:t>
      </w:r>
      <w:r>
        <w:t xml:space="preserve"> ¦           ¦          ¦        ¦           ¦           ¦</w:t>
      </w:r>
    </w:p>
    <w:p w:rsidR="00000000" w:rsidRDefault="00E353E1">
      <w:pPr>
        <w:pStyle w:val="HTML"/>
      </w:pPr>
      <w:r>
        <w:t>выплаты по оплате труда         ¦  160  ¦  210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</w:t>
      </w:r>
      <w:r>
        <w:t>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       ¦           ¦        </w:t>
      </w:r>
      <w:r>
        <w:t xml:space="preserve">   ¦          ¦        ¦           ¦      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заработная плата           ¦  161  ¦  211  ¦           ¦              </w:t>
      </w:r>
      <w:r>
        <w:t>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</w:t>
      </w:r>
      <w:r>
        <w:t>------+</w:t>
      </w:r>
    </w:p>
    <w:p w:rsidR="00000000" w:rsidRDefault="00E353E1">
      <w:pPr>
        <w:pStyle w:val="HTML"/>
      </w:pPr>
      <w:r>
        <w:t>прочие выплаты             ¦  162  ¦  212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</w:t>
      </w:r>
      <w:r>
        <w:t>----+-----------+-----------+-----------+----------+--------+-----------+-----------+</w:t>
      </w:r>
    </w:p>
    <w:p w:rsidR="00000000" w:rsidRDefault="00E353E1">
      <w:pPr>
        <w:pStyle w:val="HTML"/>
      </w:pPr>
      <w:r>
        <w:t>начисления на выплаты по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оплате</w:t>
      </w:r>
      <w:r>
        <w:t xml:space="preserve"> труда               ¦  163  ¦  213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</w:t>
      </w:r>
      <w:r>
        <w:t>--+-----------+-----------+----------+--------+-----------+-----------+</w:t>
      </w:r>
    </w:p>
    <w:p w:rsidR="00000000" w:rsidRDefault="00E353E1">
      <w:pPr>
        <w:pStyle w:val="HTML"/>
      </w:pPr>
      <w:r>
        <w:t>Приобретение работ, услуг       ¦  170  ¦  220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</w:t>
      </w:r>
      <w:r>
        <w:t>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       ¦       </w:t>
      </w:r>
      <w:r>
        <w:t xml:space="preserve">    ¦           ¦          ¦        ¦           ¦      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услуги связи               ¦  171  ¦  221  ¦           ¦ </w:t>
      </w:r>
      <w:r>
        <w:t xml:space="preserve">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</w:t>
      </w:r>
      <w:r>
        <w:t>-------+-----------+</w:t>
      </w:r>
    </w:p>
    <w:p w:rsidR="00000000" w:rsidRDefault="00E353E1">
      <w:pPr>
        <w:pStyle w:val="HTML"/>
      </w:pPr>
      <w:r>
        <w:t>транспортные услуги        ¦  172  ¦  222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коммунальные услуги        ¦  173  ¦  223  ¦           ¦              ¦           ¦   </w:t>
      </w:r>
      <w:r>
        <w:t xml:space="preserve">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арендная</w:t>
      </w:r>
      <w:r>
        <w:t xml:space="preserve"> плата за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пользование имуществом     ¦  174  ¦  224  ¦           ¦              ¦           ¦           ¦     </w:t>
      </w:r>
      <w:r>
        <w:t xml:space="preserve">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работы, услуги по     </w:t>
      </w:r>
      <w:r>
        <w:t xml:space="preserve">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содержанию имущества       ¦  175  ¦  225  ¦           ¦              ¦           ¦           ¦           ¦       </w:t>
      </w:r>
      <w:r>
        <w:t xml:space="preserve">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прочие работы, услуги      ¦  176  ¦</w:t>
      </w:r>
      <w:r>
        <w:t xml:space="preserve">  226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</w:t>
      </w:r>
      <w:r>
        <w:t>-------+--------+-----------+-----------+</w:t>
      </w:r>
    </w:p>
    <w:p w:rsidR="00000000" w:rsidRDefault="00E353E1">
      <w:pPr>
        <w:pStyle w:val="HTML"/>
      </w:pPr>
      <w:r>
        <w:t>Обслуживание государственного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(муниципального) долга          ¦  190  ¦  23</w:t>
      </w:r>
      <w:r>
        <w:t>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</w:t>
      </w:r>
      <w:r>
        <w:t>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¦       ¦       ¦           ¦              ¦           </w:t>
      </w:r>
      <w:r>
        <w:t>¦           ¦           ¦           ¦          ¦        ¦           ¦           ¦</w:t>
      </w:r>
    </w:p>
    <w:p w:rsidR="00000000" w:rsidRDefault="00E353E1">
      <w:pPr>
        <w:pStyle w:val="HTML"/>
      </w:pPr>
      <w:r>
        <w:t>обслуживание внутреннего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долга     </w:t>
      </w:r>
      <w:r>
        <w:t xml:space="preserve">                 ¦  191  ¦  231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</w:t>
      </w:r>
      <w:r>
        <w:t>----------+-----------+----------+--------+-----------+-----------+</w:t>
      </w:r>
    </w:p>
    <w:p w:rsidR="00000000" w:rsidRDefault="00E353E1">
      <w:pPr>
        <w:pStyle w:val="HTML"/>
      </w:pPr>
      <w:r>
        <w:t>обслуживание внешнего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долга                   </w:t>
      </w:r>
      <w:r>
        <w:t xml:space="preserve">   ¦  192  ¦  232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</w:t>
      </w:r>
      <w:r>
        <w:t>--------+----------+--------+-----------+-----------+</w:t>
      </w:r>
    </w:p>
    <w:p w:rsidR="00000000" w:rsidRDefault="00E353E1">
      <w:pPr>
        <w:pStyle w:val="HTML"/>
      </w:pPr>
      <w:r>
        <w:t>Безвозмездные перечисления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организациям                    ¦</w:t>
      </w:r>
      <w:r>
        <w:t xml:space="preserve">  210  ¦  240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</w:t>
      </w:r>
      <w:r>
        <w:t>----+----------+--------+-----------+-----------+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безвозмездные перечисления ¦       ¦       </w:t>
      </w:r>
      <w:r>
        <w:t>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государственным и          ¦       ¦       ¦           ¦              ¦           ¦           ¦           ¦           ¦          ¦     </w:t>
      </w:r>
      <w:r>
        <w:t xml:space="preserve">   ¦           ¦           ¦</w:t>
      </w:r>
    </w:p>
    <w:p w:rsidR="00000000" w:rsidRDefault="00E353E1">
      <w:pPr>
        <w:pStyle w:val="HTML"/>
      </w:pPr>
      <w:r>
        <w:t>муниципальным организациям ¦  211  ¦  241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безвозмездные перечисления ¦       ¦       ¦           ¦              ¦           ¦   </w:t>
      </w:r>
      <w:r>
        <w:t xml:space="preserve">        ¦           ¦           ¦          ¦        ¦           ¦           ¦</w:t>
      </w:r>
    </w:p>
    <w:p w:rsidR="00000000" w:rsidRDefault="00E353E1">
      <w:pPr>
        <w:pStyle w:val="HTML"/>
      </w:pPr>
      <w:r>
        <w:t>организациям, за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исключением   </w:t>
      </w:r>
      <w:r>
        <w:t xml:space="preserve">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государственных и          ¦       ¦       ¦           ¦              ¦           ¦           ¦           </w:t>
      </w:r>
      <w:r>
        <w:t>¦           ¦          ¦        ¦           ¦           ¦</w:t>
      </w:r>
    </w:p>
    <w:p w:rsidR="00000000" w:rsidRDefault="00E353E1">
      <w:pPr>
        <w:pStyle w:val="HTML"/>
      </w:pPr>
      <w:r>
        <w:t>муниципальных организаций  ¦  212  ¦  242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</w:t>
      </w:r>
      <w:r>
        <w:t>-------+-------+-----------+--------------+-----------+-----------+-----------+-----------+----------+--------+-----------+------------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Форма 0503321 с. 2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----------------------------------------------------------------------</w:t>
      </w:r>
    </w:p>
    <w:p w:rsidR="00000000" w:rsidRDefault="00E353E1">
      <w:pPr>
        <w:pStyle w:val="HTML"/>
      </w:pPr>
      <w:r>
        <w:t>Наименование показателя     ¦  Код  ¦Код по ¦Консолиди- ¦Суммы,        ¦Консолиди- ¦Суммы,     ¦  Бюджет   ¦Бюджеты    ¦Бюджеты   ¦Бюджеты ¦  Бюджеты  ¦Бюджет</w:t>
      </w:r>
    </w:p>
    <w:p w:rsidR="00000000" w:rsidRDefault="00E353E1">
      <w:pPr>
        <w:pStyle w:val="HTML"/>
      </w:pPr>
      <w:r>
        <w:t xml:space="preserve">¦строки ¦ КОСГУ ¦рованный </w:t>
      </w:r>
      <w:r>
        <w:t xml:space="preserve">  ¦подлежащие    ¦рованный   ¦подлежащие ¦ субъекта  ¦внутриго-  ¦городских ¦муници- ¦ городских ¦террито-</w:t>
      </w:r>
    </w:p>
    <w:p w:rsidR="00000000" w:rsidRDefault="00E353E1">
      <w:pPr>
        <w:pStyle w:val="HTML"/>
      </w:pPr>
      <w:r>
        <w:t>¦       ¦       ¦бюджет     ¦исключению в  ¦бюджет     ¦исключению ¦Российской ¦родских    ¦округов   ¦пальных ¦и сельских ¦риального</w:t>
      </w:r>
    </w:p>
    <w:p w:rsidR="00000000" w:rsidRDefault="00E353E1">
      <w:pPr>
        <w:pStyle w:val="HTML"/>
      </w:pPr>
      <w:r>
        <w:t xml:space="preserve">¦       ¦      </w:t>
      </w:r>
      <w:r>
        <w:t xml:space="preserve"> ¦субъекта   ¦рамках консо- ¦субъекта   ¦в рамках   ¦ Федерации ¦муници-    ¦          ¦районов ¦ поселений ¦государст-</w:t>
      </w:r>
    </w:p>
    <w:p w:rsidR="00000000" w:rsidRDefault="00E353E1">
      <w:pPr>
        <w:pStyle w:val="HTML"/>
      </w:pPr>
      <w:r>
        <w:t>¦       ¦       ¦Российской ¦лидированного ¦Российской ¦консолиди- ¦           ¦пальных    ¦          ¦        ¦           ¦венного</w:t>
      </w:r>
    </w:p>
    <w:p w:rsidR="00000000" w:rsidRDefault="00E353E1">
      <w:pPr>
        <w:pStyle w:val="HTML"/>
      </w:pPr>
      <w:r>
        <w:t xml:space="preserve">¦   </w:t>
      </w:r>
      <w:r>
        <w:t xml:space="preserve">    ¦       ¦Федерации  ¦бюджета       ¦Федерации  ¦рованного  ¦           ¦образо-    ¦          ¦        ¦           ¦внебюд-</w:t>
      </w:r>
    </w:p>
    <w:p w:rsidR="00000000" w:rsidRDefault="00E353E1">
      <w:pPr>
        <w:pStyle w:val="HTML"/>
      </w:pPr>
      <w:r>
        <w:t>¦       ¦       ¦и террито- ¦субъекта      ¦           ¦бюджета    ¦           ¦ваний      ¦          ¦        ¦           ¦жетн</w:t>
      </w:r>
      <w:r>
        <w:t>ого</w:t>
      </w:r>
    </w:p>
    <w:p w:rsidR="00000000" w:rsidRDefault="00E353E1">
      <w:pPr>
        <w:pStyle w:val="HTML"/>
      </w:pPr>
      <w:r>
        <w:t>¦       ¦       ¦риального  ¦Российской    ¦           ¦субъекта   ¦           ¦городов    ¦          ¦        ¦           ¦фонда</w:t>
      </w:r>
    </w:p>
    <w:p w:rsidR="00000000" w:rsidRDefault="00E353E1">
      <w:pPr>
        <w:pStyle w:val="HTML"/>
      </w:pPr>
      <w:r>
        <w:t xml:space="preserve">¦       ¦       ¦государст- ¦Федерации и   ¦           ¦Российской ¦           ¦федераль-  ¦          ¦        ¦          </w:t>
      </w:r>
      <w:r>
        <w:t xml:space="preserve"> ¦</w:t>
      </w:r>
    </w:p>
    <w:p w:rsidR="00000000" w:rsidRDefault="00E353E1">
      <w:pPr>
        <w:pStyle w:val="HTML"/>
      </w:pPr>
      <w:r>
        <w:t>¦       ¦       ¦венного    ¦бюджета тер-  ¦           ¦Федерации  ¦           ¦ного       ¦          ¦        ¦           ¦</w:t>
      </w:r>
    </w:p>
    <w:p w:rsidR="00000000" w:rsidRDefault="00E353E1">
      <w:pPr>
        <w:pStyle w:val="HTML"/>
      </w:pPr>
      <w:r>
        <w:t>¦       ¦       ¦внебюд-    ¦риториального ¦           ¦           ¦           ¦значения   ¦          ¦        ¦           ¦</w:t>
      </w:r>
    </w:p>
    <w:p w:rsidR="00000000" w:rsidRDefault="00E353E1">
      <w:pPr>
        <w:pStyle w:val="HTML"/>
      </w:pPr>
      <w:r>
        <w:t xml:space="preserve">¦  </w:t>
      </w:r>
      <w:r>
        <w:t xml:space="preserve">     ¦       ¦жетного    ¦государствен- ¦           ¦           ¦           ¦Москвы и   ¦          ¦        ¦           ¦</w:t>
      </w:r>
    </w:p>
    <w:p w:rsidR="00000000" w:rsidRDefault="00E353E1">
      <w:pPr>
        <w:pStyle w:val="HTML"/>
      </w:pPr>
      <w:r>
        <w:t>¦       ¦       ¦фонда      ¦ного внебюд-  ¦           ¦           ¦           ¦Санкт-     ¦          ¦        ¦           ¦</w:t>
      </w:r>
    </w:p>
    <w:p w:rsidR="00000000" w:rsidRDefault="00E353E1">
      <w:pPr>
        <w:pStyle w:val="HTML"/>
      </w:pPr>
      <w:r>
        <w:t>¦       ¦</w:t>
      </w:r>
      <w:r>
        <w:t xml:space="preserve">       ¦           ¦жетного фонда ¦           ¦           ¦           ¦Петербурга ¦          ¦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</w:t>
      </w:r>
      <w:r>
        <w:t>----+-----------+------------</w:t>
      </w:r>
    </w:p>
    <w:p w:rsidR="00000000" w:rsidRDefault="00E353E1">
      <w:pPr>
        <w:pStyle w:val="HTML"/>
      </w:pPr>
      <w:r>
        <w:t>1                ¦   2   ¦   3   ¦     4     ¦      5       ¦     6     ¦     7     ¦     8     ¦     9     ¦    10    ¦   11   ¦    12     ¦    13     ¦</w:t>
      </w:r>
    </w:p>
    <w:p w:rsidR="00000000" w:rsidRDefault="00E353E1">
      <w:pPr>
        <w:pStyle w:val="HTML"/>
      </w:pPr>
      <w:r>
        <w:t>---------------------------------+-------+-------+-----------+----------</w:t>
      </w:r>
      <w:r>
        <w:t>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Безвозмездные перечисления      ¦       ¦       ¦           ¦              ¦           ¦           ¦           ¦           ¦          ¦        ¦           ¦  </w:t>
      </w:r>
      <w:r>
        <w:t xml:space="preserve">         ¦</w:t>
      </w:r>
    </w:p>
    <w:p w:rsidR="00000000" w:rsidRDefault="00E353E1">
      <w:pPr>
        <w:pStyle w:val="HTML"/>
      </w:pPr>
      <w:r>
        <w:t>бюджетам                        ¦  230  ¦  250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</w:t>
      </w:r>
      <w:r>
        <w:t xml:space="preserve">       ¦           ¦           ¦          ¦        ¦           ¦      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перечисления другим        ¦       ¦      </w:t>
      </w:r>
      <w:r>
        <w:t xml:space="preserve">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бюджетам бюджетной системы ¦       ¦       ¦           ¦              ¦           ¦           ¦           ¦           ¦          ¦    </w:t>
      </w:r>
      <w:r>
        <w:t xml:space="preserve">    ¦           ¦           ¦</w:t>
      </w:r>
    </w:p>
    <w:p w:rsidR="00000000" w:rsidRDefault="00E353E1">
      <w:pPr>
        <w:pStyle w:val="HTML"/>
      </w:pPr>
      <w:r>
        <w:t>Российской Федерации       ¦  231  ¦  251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</w:t>
      </w:r>
      <w:r>
        <w:t>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перечисления               ¦       ¦       ¦           ¦              ¦           ¦           ¦           ¦           ¦          ¦        ¦         </w:t>
      </w:r>
      <w:r>
        <w:t xml:space="preserve">  ¦           ¦</w:t>
      </w:r>
    </w:p>
    <w:p w:rsidR="00000000" w:rsidRDefault="00E353E1">
      <w:pPr>
        <w:pStyle w:val="HTML"/>
      </w:pPr>
      <w:r>
        <w:t>наднациональным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организациям и             ¦       ¦       ¦           ¦              ¦     </w:t>
      </w:r>
      <w:r>
        <w:t xml:space="preserve">      ¦           ¦           ¦           ¦          ¦        ¦           ¦           ¦</w:t>
      </w:r>
    </w:p>
    <w:p w:rsidR="00000000" w:rsidRDefault="00E353E1">
      <w:pPr>
        <w:pStyle w:val="HTML"/>
      </w:pPr>
      <w:r>
        <w:t>правительствам иностранных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госу</w:t>
      </w:r>
      <w:r>
        <w:t>дарств                 ¦  232  ¦  252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</w:t>
      </w:r>
      <w:r>
        <w:t>----+-----------+-----------+----------+--------+-----------+-----------+</w:t>
      </w:r>
    </w:p>
    <w:p w:rsidR="00000000" w:rsidRDefault="00E353E1">
      <w:pPr>
        <w:pStyle w:val="HTML"/>
      </w:pPr>
      <w:r>
        <w:t>перечисления международным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организациям      </w:t>
      </w:r>
      <w:r>
        <w:t xml:space="preserve">         ¦  233  ¦  253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</w:t>
      </w:r>
      <w:r>
        <w:t>--+-----------+----------+--------+-----------+-----------+</w:t>
      </w:r>
    </w:p>
    <w:p w:rsidR="00000000" w:rsidRDefault="00E353E1">
      <w:pPr>
        <w:pStyle w:val="HTML"/>
      </w:pPr>
      <w:r>
        <w:t>Социальное обеспечение          ¦  240  ¦  260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</w:t>
      </w:r>
      <w:r>
        <w:t>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       ¦           ¦       </w:t>
      </w:r>
      <w:r>
        <w:t xml:space="preserve">    ¦          ¦        ¦           ¦           ¦</w:t>
      </w:r>
    </w:p>
    <w:p w:rsidR="00000000" w:rsidRDefault="00E353E1">
      <w:pPr>
        <w:pStyle w:val="HTML"/>
      </w:pPr>
      <w:r>
        <w:t>пенсии, пособия и выплаты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по пенсионному, социальному¦       ¦      </w:t>
      </w:r>
      <w:r>
        <w:t xml:space="preserve">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и медицинскому страхованию ¦       ¦       ¦           ¦              ¦           ¦           ¦           ¦           ¦          ¦    </w:t>
      </w:r>
      <w:r>
        <w:t xml:space="preserve">    ¦           ¦           ¦</w:t>
      </w:r>
    </w:p>
    <w:p w:rsidR="00000000" w:rsidRDefault="00E353E1">
      <w:pPr>
        <w:pStyle w:val="HTML"/>
      </w:pPr>
      <w:r>
        <w:t>населения                  ¦  241  ¦  261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</w:t>
      </w:r>
      <w:r>
        <w:t>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пособия по социальной      ¦       ¦       ¦           ¦              ¦           ¦           ¦           ¦           ¦          ¦        ¦         </w:t>
      </w:r>
      <w:r>
        <w:t xml:space="preserve">  ¦           ¦</w:t>
      </w:r>
    </w:p>
    <w:p w:rsidR="00000000" w:rsidRDefault="00E353E1">
      <w:pPr>
        <w:pStyle w:val="HTML"/>
      </w:pPr>
      <w:r>
        <w:t>помощи населению           ¦  242  ¦  262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</w:t>
      </w:r>
      <w:r>
        <w:t>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пенсии, пособия,           ¦       ¦       ¦           ¦              ¦           ¦           ¦           ¦           ¦          ¦        ¦           ¦           </w:t>
      </w:r>
      <w:r>
        <w:t>¦</w:t>
      </w:r>
    </w:p>
    <w:p w:rsidR="00000000" w:rsidRDefault="00E353E1">
      <w:pPr>
        <w:pStyle w:val="HTML"/>
      </w:pPr>
      <w:r>
        <w:t>выплачиваемые организациями¦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сектора государственного   ¦       ¦       ¦           ¦              ¦           ¦      </w:t>
      </w:r>
      <w:r>
        <w:t xml:space="preserve">     ¦           ¦           ¦          ¦        ¦           ¦           ¦</w:t>
      </w:r>
    </w:p>
    <w:p w:rsidR="00000000" w:rsidRDefault="00E353E1">
      <w:pPr>
        <w:pStyle w:val="HTML"/>
      </w:pPr>
      <w:r>
        <w:t>управления                 ¦  243  ¦  263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</w:t>
      </w:r>
      <w:r>
        <w:t>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Расходы по операциям с активами ¦  260  ¦  270  ¦           ¦              ¦           ¦           ¦   </w:t>
      </w:r>
      <w:r>
        <w:t xml:space="preserve">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</w:t>
      </w:r>
      <w:r>
        <w:t xml:space="preserve">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амортизация основных       ¦       ¦       ¦           ¦              ¦           ¦           ¦           ¦      </w:t>
      </w:r>
      <w:r>
        <w:t xml:space="preserve">     ¦          ¦        ¦           ¦           ¦</w:t>
      </w:r>
    </w:p>
    <w:p w:rsidR="00000000" w:rsidRDefault="00E353E1">
      <w:pPr>
        <w:pStyle w:val="HTML"/>
      </w:pPr>
      <w:r>
        <w:t>средств и нематериальных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активов                    ¦  261  ¦  271</w:t>
      </w:r>
      <w:r>
        <w:t xml:space="preserve">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</w:t>
      </w:r>
      <w:r>
        <w:t>--+--------+-----------+-----------+</w:t>
      </w:r>
    </w:p>
    <w:p w:rsidR="00000000" w:rsidRDefault="00E353E1">
      <w:pPr>
        <w:pStyle w:val="HTML"/>
      </w:pPr>
      <w:r>
        <w:t>расходование материальных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запасов                    ¦  262  ¦  272  ¦           </w:t>
      </w:r>
      <w:r>
        <w:t>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</w:t>
      </w:r>
      <w:r>
        <w:t>---------+-----------+</w:t>
      </w:r>
    </w:p>
    <w:p w:rsidR="00000000" w:rsidRDefault="00E353E1">
      <w:pPr>
        <w:pStyle w:val="HTML"/>
      </w:pPr>
      <w:r>
        <w:t>чрезвычайные расходы по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операциям с активами       ¦  263  ¦  273  ¦           ¦             </w:t>
      </w:r>
      <w:r>
        <w:t xml:space="preserve">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</w:t>
      </w:r>
      <w:r>
        <w:t>-------+</w:t>
      </w:r>
    </w:p>
    <w:p w:rsidR="00000000" w:rsidRDefault="00E353E1">
      <w:pPr>
        <w:pStyle w:val="HTML"/>
      </w:pPr>
      <w:r>
        <w:t>Прочие расходы                  ¦  270  ¦  290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</w:t>
      </w:r>
      <w:r>
        <w:t>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Расходы будущих периодов        ¦  280  ¦       ¦           ¦              ¦           ¦           ¦           ¦           ¦          ¦        ¦           ¦        </w:t>
      </w:r>
      <w:r>
        <w:t xml:space="preserve">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Чистый операционный результат ¦       ¦       ¦           ¦              ¦       </w:t>
      </w:r>
      <w:r>
        <w:t xml:space="preserve">    ¦           ¦           ¦           ¦          ¦        ¦           ¦           ¦</w:t>
      </w:r>
    </w:p>
    <w:p w:rsidR="00000000" w:rsidRDefault="00E353E1">
      <w:pPr>
        <w:pStyle w:val="HTML"/>
      </w:pPr>
      <w:r>
        <w:t>(стр. 291 - стр. 292);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(стр. </w:t>
      </w:r>
      <w:r>
        <w:t>310 + стр. 380)     ¦  290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</w:t>
      </w:r>
      <w:r>
        <w:t>-+-----------+-----------+----------+--------+-----------+-----------+</w:t>
      </w:r>
    </w:p>
    <w:p w:rsidR="00000000" w:rsidRDefault="00E353E1">
      <w:pPr>
        <w:pStyle w:val="HTML"/>
      </w:pPr>
      <w:r>
        <w:t>Операционный результат до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налогообложения </w:t>
      </w:r>
      <w:r>
        <w:t>(стр. 010 - стр.¦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150)                            ¦  291  ¦       ¦           ¦              ¦           ¦           ¦   </w:t>
      </w:r>
      <w:r>
        <w:t xml:space="preserve">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Налог на прибыль                ¦  292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</w:t>
      </w:r>
      <w:r>
        <w:t>-+-----------+-----------+-----------+----------+--------+-----------+-----------+</w:t>
      </w:r>
    </w:p>
    <w:p w:rsidR="00000000" w:rsidRDefault="00E353E1">
      <w:pPr>
        <w:pStyle w:val="HTML"/>
      </w:pPr>
      <w:r>
        <w:t>(стр. 320 + стр. 330 +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стр. 350 </w:t>
      </w:r>
      <w:r>
        <w:t>+ стр. 360 + стр. 370)¦  310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</w:t>
      </w:r>
      <w:r>
        <w:t>---+-----------+-----------+----------+--------+-----------+-----------+</w:t>
      </w:r>
    </w:p>
    <w:p w:rsidR="00000000" w:rsidRDefault="00E353E1">
      <w:pPr>
        <w:pStyle w:val="HTML"/>
      </w:pPr>
      <w:r>
        <w:t>Чистое поступление основных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средств       </w:t>
      </w:r>
      <w:r>
        <w:t xml:space="preserve">                  ¦  320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</w:t>
      </w:r>
      <w:r>
        <w:t>-----------+-----------+----------+--------+-----------+-----------+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¦       ¦       ¦       </w:t>
      </w:r>
      <w:r>
        <w:t xml:space="preserve">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стоимости       ¦       ¦       ¦           ¦              ¦           ¦           ¦           ¦           ¦          ¦        ¦    </w:t>
      </w:r>
      <w:r>
        <w:t xml:space="preserve">       ¦           ¦</w:t>
      </w:r>
    </w:p>
    <w:p w:rsidR="00000000" w:rsidRDefault="00E353E1">
      <w:pPr>
        <w:pStyle w:val="HTML"/>
      </w:pPr>
      <w:r>
        <w:t>основных средств           ¦  321  ¦  310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</w:t>
      </w:r>
      <w:r>
        <w:t>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стоимости       ¦       ¦       ¦           ¦              ¦           ¦           ¦           ¦           ¦          ¦        ¦           ¦      </w:t>
      </w:r>
      <w:r>
        <w:t xml:space="preserve">     ¦</w:t>
      </w:r>
    </w:p>
    <w:p w:rsidR="00000000" w:rsidRDefault="00E353E1">
      <w:pPr>
        <w:pStyle w:val="HTML"/>
      </w:pPr>
      <w:r>
        <w:t>основных средств           ¦  322  ¦  410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</w:t>
      </w:r>
      <w:r>
        <w:t>---+-----------+-----------+-----------+----------+--------+-----------+-----------+</w:t>
      </w:r>
    </w:p>
    <w:p w:rsidR="00000000" w:rsidRDefault="00E353E1">
      <w:pPr>
        <w:pStyle w:val="HTML"/>
      </w:pPr>
      <w:r>
        <w:t>Чистое поступление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не</w:t>
      </w:r>
      <w:r>
        <w:t>материальных активов          ¦  330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</w:t>
      </w:r>
      <w:r>
        <w:t>-----------+-----------+-----------+----------+--------+-----------+-----------+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¦       ¦   </w:t>
      </w:r>
      <w:r>
        <w:t xml:space="preserve">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стоимости       ¦       ¦       ¦           ¦              ¦           ¦           ¦           ¦           ¦          ¦ </w:t>
      </w:r>
      <w:r>
        <w:t xml:space="preserve">       ¦           ¦           ¦</w:t>
      </w:r>
    </w:p>
    <w:p w:rsidR="00000000" w:rsidRDefault="00E353E1">
      <w:pPr>
        <w:pStyle w:val="HTML"/>
      </w:pPr>
      <w:r>
        <w:t>нематериальных активов     ¦  331  ¦  320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</w:t>
      </w:r>
      <w:r>
        <w:t>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стоимости       ¦       ¦       ¦           ¦              ¦           ¦           ¦           ¦           ¦          ¦        ¦      </w:t>
      </w:r>
      <w:r>
        <w:t xml:space="preserve">     ¦           ¦</w:t>
      </w:r>
    </w:p>
    <w:p w:rsidR="00000000" w:rsidRDefault="00E353E1">
      <w:pPr>
        <w:pStyle w:val="HTML"/>
      </w:pPr>
      <w:r>
        <w:t>нематериальных активов     ¦  332  ¦  420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</w:t>
      </w:r>
      <w:r>
        <w:t>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Чистое поступление              ¦       ¦       ¦           ¦              ¦           ¦           ¦           ¦           ¦          ¦        ¦           ¦   </w:t>
      </w:r>
      <w:r>
        <w:t xml:space="preserve">        ¦</w:t>
      </w:r>
    </w:p>
    <w:p w:rsidR="00000000" w:rsidRDefault="00E353E1">
      <w:pPr>
        <w:pStyle w:val="HTML"/>
      </w:pPr>
      <w:r>
        <w:t>непроизведенных активов         ¦  350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</w:t>
      </w:r>
      <w:r>
        <w:t xml:space="preserve">       ¦           ¦           ¦          ¦        ¦           ¦           ¦</w:t>
      </w:r>
    </w:p>
    <w:p w:rsidR="00000000" w:rsidRDefault="00E353E1">
      <w:pPr>
        <w:pStyle w:val="HTML"/>
      </w:pPr>
      <w:r>
        <w:t>увеличение стоимости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непроизведенных</w:t>
      </w:r>
      <w:r>
        <w:t xml:space="preserve"> активов    ¦  351  ¦  330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</w:t>
      </w:r>
      <w:r>
        <w:t>-----+-----------+----------+--------+-----------+-----------+</w:t>
      </w:r>
    </w:p>
    <w:p w:rsidR="00000000" w:rsidRDefault="00E353E1">
      <w:pPr>
        <w:pStyle w:val="HTML"/>
      </w:pPr>
      <w:r>
        <w:t>уменьшение стоимости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непроизведенных активов    ¦ </w:t>
      </w:r>
      <w:r>
        <w:t xml:space="preserve"> 352  ¦  430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</w:t>
      </w:r>
      <w:r>
        <w:t>---+----------+--------+-----------+-----------+</w:t>
      </w:r>
    </w:p>
    <w:p w:rsidR="00000000" w:rsidRDefault="00E353E1">
      <w:pPr>
        <w:pStyle w:val="HTML"/>
      </w:pPr>
      <w:r>
        <w:t>Чистое поступление материальных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запасов                         ¦  360</w:t>
      </w:r>
      <w:r>
        <w:t xml:space="preserve">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</w:t>
      </w:r>
      <w:r>
        <w:t>----------+--------+-----------+-----------+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стоимости       ¦       ¦       ¦    </w:t>
      </w:r>
      <w:r>
        <w:t xml:space="preserve">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материальных запасов       ¦  361  ¦  340  ¦           ¦              ¦           ¦           ¦           ¦           ¦          ¦        ¦ </w:t>
      </w:r>
      <w:r>
        <w:t xml:space="preserve">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стоимости       ¦       ¦       ¦           ¦      </w:t>
      </w:r>
      <w:r>
        <w:t xml:space="preserve">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материальных запасов       ¦  362  ¦  440  ¦           ¦              ¦           ¦           ¦           ¦           ¦          ¦        ¦           ¦   </w:t>
      </w:r>
      <w:r>
        <w:t xml:space="preserve">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Чистое изменение затрат на      ¦       ¦       ¦           ¦              ¦</w:t>
      </w:r>
      <w:r>
        <w:t xml:space="preserve">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изготовление готовой продукции, ¦       ¦       ¦           ¦              ¦           ¦           ¦           ¦           ¦          ¦        ¦           ¦       </w:t>
      </w:r>
      <w:r>
        <w:t xml:space="preserve">    ¦</w:t>
      </w:r>
    </w:p>
    <w:p w:rsidR="00000000" w:rsidRDefault="00E353E1">
      <w:pPr>
        <w:pStyle w:val="HTML"/>
      </w:pPr>
      <w:r>
        <w:t>выполнение работ, услуг         ¦  370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</w:t>
      </w:r>
      <w:r>
        <w:t>-------+-----------+-----------+-----------+----------+--------+-----------+-----------+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¦   </w:t>
      </w:r>
      <w:r>
        <w:t xml:space="preserve">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затрат          ¦  371  ¦       ¦           ¦              ¦           ¦           ¦           ¦           ¦    </w:t>
      </w:r>
      <w:r>
        <w:t xml:space="preserve">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затрат          ¦  372  ¦       ¦ </w:t>
      </w:r>
      <w:r>
        <w:t xml:space="preserve">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</w:t>
      </w:r>
      <w:r>
        <w:t>-------+-----------+-----------+</w:t>
      </w:r>
    </w:p>
    <w:p w:rsidR="00000000" w:rsidRDefault="00E353E1">
      <w:pPr>
        <w:pStyle w:val="HTML"/>
      </w:pPr>
      <w:r>
        <w:t>Операции с финансовыми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активами и обязательствами   ¦       ¦       ¦           ¦</w:t>
      </w:r>
      <w:r>
        <w:t xml:space="preserve">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(стр. 390 - стр. 510)     ¦  380  ¦       ¦           ¦              ¦           ¦           ¦           ¦           ¦          ¦        ¦          </w:t>
      </w:r>
      <w:r>
        <w:t xml:space="preserve">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Операции с финансовыми активами¦       ¦       ¦           ¦           </w:t>
      </w:r>
      <w:r>
        <w:t xml:space="preserve">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(стр. 410 + стр. 420 + стр. 440¦       ¦       ¦           ¦              ¦           ¦           ¦           ¦           ¦          ¦        ¦           ¦    </w:t>
      </w:r>
      <w:r>
        <w:t xml:space="preserve">       ¦</w:t>
      </w:r>
    </w:p>
    <w:p w:rsidR="00000000" w:rsidRDefault="00E353E1">
      <w:pPr>
        <w:pStyle w:val="HTML"/>
      </w:pPr>
      <w:r>
        <w:t>+ стр. 460 + стр.  470 +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стр. 480)           ¦  390  ¦       ¦           ¦              ¦           ¦      </w:t>
      </w:r>
      <w:r>
        <w:t xml:space="preserve">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Чистое пост</w:t>
      </w:r>
      <w:r>
        <w:t>упление средств на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счета бюджетов                  ¦  410  ¦       ¦           ¦              ¦           ¦          </w:t>
      </w:r>
      <w:r>
        <w:t xml:space="preserve">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</w:t>
      </w:r>
      <w:r>
        <w:t xml:space="preserve">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поступление на счета       ¦       ¦       ¦           ¦              ¦           ¦           ¦           ¦ </w:t>
      </w:r>
      <w:r>
        <w:t xml:space="preserve">          ¦          ¦        ¦           ¦           ¦</w:t>
      </w:r>
    </w:p>
    <w:p w:rsidR="00000000" w:rsidRDefault="00E353E1">
      <w:pPr>
        <w:pStyle w:val="HTML"/>
      </w:pPr>
      <w:r>
        <w:t>бюджетов                   ¦  411  ¦  510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</w:t>
      </w:r>
      <w:r>
        <w:t>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выбытия со счетов бюджетов ¦  412  ¦  610  ¦           ¦              ¦           ¦           ¦           ¦           ¦   </w:t>
      </w:r>
      <w:r>
        <w:t xml:space="preserve">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Чистое поступление ценных бумаг,¦       ¦   </w:t>
      </w:r>
      <w:r>
        <w:t xml:space="preserve">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кроме акций                     ¦  420  ¦       ¦           ¦              ¦           ¦           ¦           ¦           ¦       </w:t>
      </w:r>
      <w:r>
        <w:t xml:space="preserve">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</w:t>
      </w:r>
      <w:r>
        <w:t xml:space="preserve">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увел</w:t>
      </w:r>
      <w:r>
        <w:t>ичение стоимости ценных¦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бумаг, кроме акций         ¦  421  ¦  520  ¦           ¦              ¦           ¦           ¦ </w:t>
      </w:r>
      <w:r>
        <w:t xml:space="preserve">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уменьшение стоимос</w:t>
      </w:r>
      <w:r>
        <w:t>ти ценных¦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бумаг, кроме акций         ¦  422  ¦  620  ¦           ¦              ¦           ¦           ¦           ¦   </w:t>
      </w:r>
      <w:r>
        <w:t xml:space="preserve">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---------------------------------+-------+-------+-----------+--------------+-----------+-----------+-----------+-----------+----------+--------+-----------+------------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Форма 0503321 с. 3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-------------------------------------------------------------------------------------------------------------------------------------------------------------------------</w:t>
      </w:r>
    </w:p>
    <w:p w:rsidR="00000000" w:rsidRDefault="00E353E1">
      <w:pPr>
        <w:pStyle w:val="HTML"/>
      </w:pPr>
      <w:r>
        <w:t xml:space="preserve">Наименование показателя     ¦  Код  ¦Код по ¦Консолиди- ¦Суммы,   </w:t>
      </w:r>
      <w:r>
        <w:t xml:space="preserve">     ¦Консолиди- ¦Суммы,     ¦  Бюджет   ¦Бюджеты    ¦Бюджеты   ¦Бюджеты ¦  Бюджеты  ¦Бюджет</w:t>
      </w:r>
    </w:p>
    <w:p w:rsidR="00000000" w:rsidRDefault="00E353E1">
      <w:pPr>
        <w:pStyle w:val="HTML"/>
      </w:pPr>
      <w:r>
        <w:t>¦строки ¦ КОСГУ ¦рованный   ¦подлежащие    ¦рованный   ¦подлежащие ¦ субъекта  ¦внутриго-  ¦городских ¦муници- ¦ городских ¦террито-</w:t>
      </w:r>
    </w:p>
    <w:p w:rsidR="00000000" w:rsidRDefault="00E353E1">
      <w:pPr>
        <w:pStyle w:val="HTML"/>
      </w:pPr>
      <w:r>
        <w:t>¦       ¦       ¦бюджет     ¦и</w:t>
      </w:r>
      <w:r>
        <w:t>сключению в  ¦бюджет     ¦исключению ¦Российской ¦родских    ¦округов   ¦пальных ¦и сельских ¦риального</w:t>
      </w:r>
    </w:p>
    <w:p w:rsidR="00000000" w:rsidRDefault="00E353E1">
      <w:pPr>
        <w:pStyle w:val="HTML"/>
      </w:pPr>
      <w:r>
        <w:t>¦       ¦       ¦субъекта   ¦рамках консо- ¦субъекта   ¦в рамках   ¦ Федерации ¦муници-    ¦          ¦районов ¦ поселений ¦государст-</w:t>
      </w:r>
    </w:p>
    <w:p w:rsidR="00000000" w:rsidRDefault="00E353E1">
      <w:pPr>
        <w:pStyle w:val="HTML"/>
      </w:pPr>
      <w:r>
        <w:t>¦       ¦       ¦</w:t>
      </w:r>
      <w:r>
        <w:t>Российской ¦лидированного ¦Российской ¦консолиди- ¦           ¦пальных    ¦          ¦        ¦           ¦венного</w:t>
      </w:r>
    </w:p>
    <w:p w:rsidR="00000000" w:rsidRDefault="00E353E1">
      <w:pPr>
        <w:pStyle w:val="HTML"/>
      </w:pPr>
      <w:r>
        <w:t>¦       ¦       ¦Федерации  ¦бюджета       ¦Федерации  ¦рованного  ¦           ¦образо-    ¦          ¦        ¦           ¦внебюд-</w:t>
      </w:r>
    </w:p>
    <w:p w:rsidR="00000000" w:rsidRDefault="00E353E1">
      <w:pPr>
        <w:pStyle w:val="HTML"/>
      </w:pPr>
      <w:r>
        <w:t>¦       ¦</w:t>
      </w:r>
      <w:r>
        <w:t xml:space="preserve">       ¦и террито- ¦субъекта      ¦           ¦бюджета    ¦           ¦ваний      ¦          ¦        ¦           ¦жетного</w:t>
      </w:r>
    </w:p>
    <w:p w:rsidR="00000000" w:rsidRDefault="00E353E1">
      <w:pPr>
        <w:pStyle w:val="HTML"/>
      </w:pPr>
      <w:r>
        <w:t>¦       ¦       ¦риального  ¦Российской    ¦           ¦субъекта   ¦           ¦городов    ¦          ¦        ¦           ¦фонда</w:t>
      </w:r>
    </w:p>
    <w:p w:rsidR="00000000" w:rsidRDefault="00E353E1">
      <w:pPr>
        <w:pStyle w:val="HTML"/>
      </w:pPr>
      <w:r>
        <w:t xml:space="preserve">¦  </w:t>
      </w:r>
      <w:r>
        <w:t xml:space="preserve">     ¦       ¦государст- ¦Федерации и   ¦           ¦Российской ¦           ¦федераль-  ¦          ¦        ¦           ¦</w:t>
      </w:r>
    </w:p>
    <w:p w:rsidR="00000000" w:rsidRDefault="00E353E1">
      <w:pPr>
        <w:pStyle w:val="HTML"/>
      </w:pPr>
      <w:r>
        <w:t>¦       ¦       ¦венного    ¦бюджета тер-  ¦           ¦Федерации  ¦           ¦ного       ¦          ¦        ¦           ¦</w:t>
      </w:r>
    </w:p>
    <w:p w:rsidR="00000000" w:rsidRDefault="00E353E1">
      <w:pPr>
        <w:pStyle w:val="HTML"/>
      </w:pPr>
      <w:r>
        <w:t>¦       ¦</w:t>
      </w:r>
      <w:r>
        <w:t xml:space="preserve">       ¦внебюд-    ¦риториального ¦           ¦           ¦           ¦значения   ¦          ¦        ¦           ¦</w:t>
      </w:r>
    </w:p>
    <w:p w:rsidR="00000000" w:rsidRDefault="00E353E1">
      <w:pPr>
        <w:pStyle w:val="HTML"/>
      </w:pPr>
      <w:r>
        <w:t>¦       ¦       ¦жетного    ¦государствен- ¦           ¦           ¦           ¦Москвы и   ¦          ¦        ¦           ¦</w:t>
      </w:r>
    </w:p>
    <w:p w:rsidR="00000000" w:rsidRDefault="00E353E1">
      <w:pPr>
        <w:pStyle w:val="HTML"/>
      </w:pPr>
      <w:r>
        <w:t xml:space="preserve">¦       ¦      </w:t>
      </w:r>
      <w:r>
        <w:t xml:space="preserve"> ¦фонда      ¦ного внебюд-  ¦           ¦           ¦           ¦Санкт-     ¦          ¦        ¦           ¦</w:t>
      </w:r>
    </w:p>
    <w:p w:rsidR="00000000" w:rsidRDefault="00E353E1">
      <w:pPr>
        <w:pStyle w:val="HTML"/>
      </w:pPr>
      <w:r>
        <w:t>¦       ¦       ¦           ¦жетного фонда ¦           ¦           ¦           ¦Петербурга ¦          ¦        ¦           ¦</w:t>
      </w:r>
    </w:p>
    <w:p w:rsidR="00000000" w:rsidRDefault="00E353E1">
      <w:pPr>
        <w:pStyle w:val="HTML"/>
      </w:pPr>
      <w:r>
        <w:t>---------------------</w:t>
      </w:r>
      <w:r>
        <w:t>------------+-------+-------+-----------+--------------+-----------+-----------+-----------+-----------+----------+--------+-----------+------------</w:t>
      </w:r>
    </w:p>
    <w:p w:rsidR="00000000" w:rsidRDefault="00E353E1">
      <w:pPr>
        <w:pStyle w:val="HTML"/>
      </w:pPr>
      <w:r>
        <w:t xml:space="preserve">1                ¦   2   ¦   3   ¦     4     ¦      5       ¦     6     ¦     7     ¦     8     ¦     9    </w:t>
      </w:r>
      <w:r>
        <w:t xml:space="preserve"> ¦    10    ¦   11   ¦    12     ¦    13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Чистое поступление акций и иных ¦      </w:t>
      </w:r>
      <w:r>
        <w:t xml:space="preserve">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форм участия в капитале         ¦  440  ¦       ¦           ¦              ¦           ¦           ¦           ¦           ¦  </w:t>
      </w:r>
      <w:r>
        <w:t xml:space="preserve">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>в том числе:              ¦       ¦       ¦</w:t>
      </w:r>
      <w:r>
        <w:t xml:space="preserve">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увеличение стоимости акций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и иных форм участия в      ¦       ¦       ¦           ¦              ¦           ¦        </w:t>
      </w:r>
      <w:r>
        <w:t xml:space="preserve">   ¦           ¦           ¦          ¦        ¦           ¦           ¦</w:t>
      </w:r>
    </w:p>
    <w:p w:rsidR="00000000" w:rsidRDefault="00E353E1">
      <w:pPr>
        <w:pStyle w:val="HTML"/>
      </w:pPr>
      <w:r>
        <w:t>капитале                   ¦  441  ¦  530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</w:t>
      </w:r>
      <w:r>
        <w:t>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стоимости акций ¦       ¦       ¦           ¦              ¦           ¦           ¦         </w:t>
      </w:r>
      <w:r>
        <w:t xml:space="preserve">  ¦           ¦          ¦        ¦           ¦           ¦</w:t>
      </w:r>
    </w:p>
    <w:p w:rsidR="00000000" w:rsidRDefault="00E353E1">
      <w:pPr>
        <w:pStyle w:val="HTML"/>
      </w:pPr>
      <w:r>
        <w:t>и иных форм участия в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капитале                   ¦  44</w:t>
      </w:r>
      <w:r>
        <w:t>2  ¦  630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</w:t>
      </w:r>
      <w:r>
        <w:t>+----------+--------+-----------+-----------+</w:t>
      </w:r>
    </w:p>
    <w:p w:rsidR="00000000" w:rsidRDefault="00E353E1">
      <w:pPr>
        <w:pStyle w:val="HTML"/>
      </w:pPr>
      <w:r>
        <w:t>Чистое предоставление бюджетных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кредитов                        ¦  460  ¦</w:t>
      </w:r>
      <w:r>
        <w:t xml:space="preserve">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</w:t>
      </w:r>
      <w:r>
        <w:t>-------+--------+-----------+-----------+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задолженности по¦       ¦       ¦       </w:t>
      </w:r>
      <w:r>
        <w:t xml:space="preserve">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бюджетным кредитам         ¦  461  ¦  540  ¦           ¦              ¦           ¦           ¦           ¦           ¦          ¦        ¦    </w:t>
      </w:r>
      <w:r>
        <w:t xml:space="preserve">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задолженности по¦       ¦       ¦           ¦         </w:t>
      </w:r>
      <w:r>
        <w:t xml:space="preserve">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бюджетным ссудам и кредитам¦  462  ¦  640  ¦           ¦              ¦           ¦           ¦           ¦           ¦          ¦        ¦           ¦      </w:t>
      </w:r>
      <w:r>
        <w:t xml:space="preserve">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Чистое поступление иных         ¦       ¦       ¦           ¦              ¦   </w:t>
      </w:r>
      <w:r>
        <w:t xml:space="preserve">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финансовых активов              ¦  470  ¦       ¦           ¦              ¦           ¦           ¦           ¦           ¦          ¦        ¦           ¦          </w:t>
      </w:r>
      <w:r>
        <w:t xml:space="preserve">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</w:t>
      </w:r>
      <w:r>
        <w:t xml:space="preserve">          ¦           ¦           ¦          ¦        ¦           ¦      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стоимости иных  ¦       ¦   </w:t>
      </w:r>
      <w:r>
        <w:t xml:space="preserve">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финансовых активов         ¦  471  ¦  550  ¦           ¦              ¦           ¦           ¦           ¦           ¦          ¦ </w:t>
      </w:r>
      <w:r>
        <w:t xml:space="preserve">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стоимости иных  ¦       ¦       ¦         </w:t>
      </w:r>
      <w:r>
        <w:t xml:space="preserve">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финансовых активов          ¦  472  ¦  650  ¦           ¦              ¦           ¦           ¦           ¦           ¦          ¦        ¦     </w:t>
      </w:r>
      <w:r>
        <w:t xml:space="preserve">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Чистое увеличение дебиторской   ¦       ¦       ¦           ¦     </w:t>
      </w:r>
      <w:r>
        <w:t xml:space="preserve">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задолженности (кроме бюджетных  ¦       ¦       ¦           ¦              ¦           ¦           ¦           ¦           ¦          ¦        ¦         </w:t>
      </w:r>
      <w:r>
        <w:t xml:space="preserve">  ¦           ¦</w:t>
      </w:r>
    </w:p>
    <w:p w:rsidR="00000000" w:rsidRDefault="00E353E1">
      <w:pPr>
        <w:pStyle w:val="HTML"/>
      </w:pPr>
      <w:r>
        <w:t>кредитов)                       ¦  480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</w:t>
      </w:r>
      <w:r>
        <w:t>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       ¦           ¦           ¦          ¦        ¦           ¦      </w:t>
      </w:r>
      <w:r>
        <w:t xml:space="preserve">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прочей          ¦       ¦       ¦           ¦              ¦           ¦           ¦           ¦     </w:t>
      </w:r>
      <w:r>
        <w:t xml:space="preserve">      ¦          ¦        ¦           ¦           ¦</w:t>
      </w:r>
    </w:p>
    <w:p w:rsidR="00000000" w:rsidRDefault="00E353E1">
      <w:pPr>
        <w:pStyle w:val="HTML"/>
      </w:pPr>
      <w:r>
        <w:t>дебиторской задолженности  ¦  481  ¦  560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</w:t>
      </w:r>
      <w:r>
        <w:t>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прочей          ¦       ¦       ¦           ¦              ¦           ¦           ¦           ¦           ¦       </w:t>
      </w:r>
      <w:r>
        <w:t xml:space="preserve">   ¦        ¦           ¦           ¦</w:t>
      </w:r>
    </w:p>
    <w:p w:rsidR="00000000" w:rsidRDefault="00E353E1">
      <w:pPr>
        <w:pStyle w:val="HTML"/>
      </w:pPr>
      <w:r>
        <w:t>дебиторской задолженности  ¦  482  ¦  660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</w:t>
      </w:r>
      <w:r>
        <w:t>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Операции с обязательствами   ¦       ¦       ¦           ¦              ¦           ¦           ¦           ¦           ¦          ¦        </w:t>
      </w:r>
      <w:r>
        <w:t>¦           ¦           ¦</w:t>
      </w:r>
    </w:p>
    <w:p w:rsidR="00000000" w:rsidRDefault="00E353E1">
      <w:pPr>
        <w:pStyle w:val="HTML"/>
      </w:pPr>
      <w:r>
        <w:t>(стр. 520 + стр. 530 + стр. 540)¦  510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</w:t>
      </w:r>
      <w:r>
        <w:t>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Чистое увеличение задолженности ¦       ¦       ¦           ¦              ¦           ¦           ¦           ¦           ¦          ¦        ¦   </w:t>
      </w:r>
      <w:r>
        <w:t xml:space="preserve">        ¦           ¦</w:t>
      </w:r>
    </w:p>
    <w:p w:rsidR="00000000" w:rsidRDefault="00E353E1">
      <w:pPr>
        <w:pStyle w:val="HTML"/>
      </w:pPr>
      <w:r>
        <w:t>по внутреннему государственному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(муниципальному) долгу          ¦  520  ¦       ¦           ¦    </w:t>
      </w:r>
      <w:r>
        <w:t xml:space="preserve">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</w:t>
      </w:r>
      <w:r>
        <w:t>----+-----------+</w:t>
      </w:r>
    </w:p>
    <w:p w:rsidR="00000000" w:rsidRDefault="00E353E1">
      <w:pPr>
        <w:pStyle w:val="HTML"/>
      </w:pPr>
      <w:r>
        <w:t>в 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¦       ¦       ¦           ¦              ¦           ¦           ¦       </w:t>
      </w:r>
      <w:r>
        <w:t xml:space="preserve">    ¦           ¦          ¦        ¦           ¦           ¦</w:t>
      </w:r>
    </w:p>
    <w:p w:rsidR="00000000" w:rsidRDefault="00E353E1">
      <w:pPr>
        <w:pStyle w:val="HTML"/>
      </w:pPr>
      <w:r>
        <w:t>увеличение задолженности по¦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внутреннему                ¦  </w:t>
      </w:r>
      <w:r>
        <w:t xml:space="preserve">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государственному           ¦       ¦       ¦           ¦              ¦           ¦           ¦           ¦           ¦   </w:t>
      </w:r>
      <w:r>
        <w:t xml:space="preserve">       ¦        ¦           ¦           ¦</w:t>
      </w:r>
    </w:p>
    <w:p w:rsidR="00000000" w:rsidRDefault="00E353E1">
      <w:pPr>
        <w:pStyle w:val="HTML"/>
      </w:pPr>
      <w:r>
        <w:t>(муниципальному) долгу     ¦  521  ¦  710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</w:t>
      </w:r>
      <w:r>
        <w:t>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задолженности по¦       ¦       ¦           ¦              ¦           ¦           ¦           ¦           ¦          ¦      </w:t>
      </w:r>
      <w:r>
        <w:t xml:space="preserve">  ¦           ¦           ¦</w:t>
      </w:r>
    </w:p>
    <w:p w:rsidR="00000000" w:rsidRDefault="00E353E1">
      <w:pPr>
        <w:pStyle w:val="HTML"/>
      </w:pPr>
      <w:r>
        <w:t>внутреннему  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государственному           ¦       ¦       ¦           ¦        </w:t>
      </w:r>
      <w:r>
        <w:t xml:space="preserve">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(муниципальному) долгу     ¦  522  ¦  810  ¦           ¦              ¦           ¦           ¦           ¦           ¦          ¦        ¦           ¦     </w:t>
      </w:r>
      <w:r>
        <w:t xml:space="preserve">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Чистое увеличение задолженности ¦       ¦       ¦           ¦              ¦  </w:t>
      </w:r>
      <w:r>
        <w:t xml:space="preserve">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по внешнему государственному    ¦       ¦       ¦           ¦              ¦           ¦           ¦           ¦           ¦          ¦        ¦           ¦         </w:t>
      </w:r>
      <w:r>
        <w:t xml:space="preserve">  ¦</w:t>
      </w:r>
    </w:p>
    <w:p w:rsidR="00000000" w:rsidRDefault="00E353E1">
      <w:pPr>
        <w:pStyle w:val="HTML"/>
      </w:pPr>
      <w:r>
        <w:t>долгу                           ¦  530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том числе:              ¦       ¦       ¦           ¦              ¦           ¦    </w:t>
      </w:r>
      <w:r>
        <w:t xml:space="preserve">       ¦           ¦           ¦          ¦        ¦           ¦           ¦</w:t>
      </w:r>
    </w:p>
    <w:p w:rsidR="00000000" w:rsidRDefault="00E353E1">
      <w:pPr>
        <w:pStyle w:val="HTML"/>
      </w:pPr>
      <w:r>
        <w:t>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увеличение задолженности по¦       ¦      </w:t>
      </w:r>
      <w:r>
        <w:t xml:space="preserve">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внешнему государственному  ¦       ¦       ¦           ¦              ¦           ¦           ¦           ¦           ¦          ¦    </w:t>
      </w:r>
      <w:r>
        <w:t xml:space="preserve">    ¦           ¦           ¦</w:t>
      </w:r>
    </w:p>
    <w:p w:rsidR="00000000" w:rsidRDefault="00E353E1">
      <w:pPr>
        <w:pStyle w:val="HTML"/>
      </w:pPr>
      <w:r>
        <w:t>долгу                      ¦  531  ¦  720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</w:t>
      </w:r>
      <w:r>
        <w:t>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уменьшение задолженности по¦       ¦       ¦           ¦              ¦           ¦           ¦           ¦           ¦          ¦        ¦         </w:t>
      </w:r>
      <w:r>
        <w:t xml:space="preserve">  ¦           ¦</w:t>
      </w:r>
    </w:p>
    <w:p w:rsidR="00000000" w:rsidRDefault="00E353E1">
      <w:pPr>
        <w:pStyle w:val="HTML"/>
      </w:pPr>
      <w:r>
        <w:t>внешнему государственному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долгу                      ¦  532  ¦  820  ¦           ¦              ¦     </w:t>
      </w:r>
      <w:r>
        <w:t xml:space="preserve">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</w:t>
      </w:r>
      <w:r>
        <w:t>+</w:t>
      </w:r>
    </w:p>
    <w:p w:rsidR="00000000" w:rsidRDefault="00E353E1">
      <w:pPr>
        <w:pStyle w:val="HTML"/>
      </w:pPr>
      <w:r>
        <w:t>Чистое увеличение прочей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кредиторской задолженности      ¦  540  ¦       ¦           ¦              ¦         </w:t>
      </w:r>
      <w:r>
        <w:t xml:space="preserve">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---------------------------------+-------+-------+-----------+--------------+-----------+-----------+-----------+-----------+----------+--------+-----------+-----------+</w:t>
      </w:r>
    </w:p>
    <w:p w:rsidR="00000000" w:rsidRDefault="00E353E1">
      <w:pPr>
        <w:pStyle w:val="HTML"/>
      </w:pPr>
      <w:r>
        <w:t xml:space="preserve">в </w:t>
      </w:r>
      <w:r>
        <w:t>том числе:    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¦       ¦       ¦           ¦              ¦           ¦           ¦           ¦           ¦   </w:t>
      </w:r>
      <w:r>
        <w:t xml:space="preserve">       ¦        ¦           ¦           ¦</w:t>
      </w:r>
    </w:p>
    <w:p w:rsidR="00000000" w:rsidRDefault="00E353E1">
      <w:pPr>
        <w:pStyle w:val="HTML"/>
      </w:pPr>
      <w:r>
        <w:t>увеличение прочей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кредиторской задолженности ¦  541  ¦  730  ¦      </w:t>
      </w:r>
      <w:r>
        <w:t xml:space="preserve">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</w:t>
      </w:r>
      <w:r>
        <w:t>--+-----------+-----------+</w:t>
      </w:r>
    </w:p>
    <w:p w:rsidR="00000000" w:rsidRDefault="00E353E1">
      <w:pPr>
        <w:pStyle w:val="HTML"/>
      </w:pPr>
      <w:r>
        <w:t>уменьшение прочей          ¦       ¦       ¦           ¦        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 xml:space="preserve">кредиторской задолженности ¦  542  ¦  830  ¦           ¦        </w:t>
      </w:r>
      <w:r>
        <w:t xml:space="preserve">      ¦           ¦           ¦           ¦           ¦          ¦        ¦           ¦           ¦</w:t>
      </w:r>
    </w:p>
    <w:p w:rsidR="00000000" w:rsidRDefault="00E353E1">
      <w:pPr>
        <w:pStyle w:val="HTML"/>
      </w:pPr>
      <w:r>
        <w:t>---------------------------------+-------+-------+-----------+--------------+-----------+-----------+-----------+-----------+----------+--------+-----------</w:t>
      </w:r>
      <w:r>
        <w:t>+------------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Руководитель _________ ____________ Главный бухгалтер _________ ____________</w:t>
      </w:r>
    </w:p>
    <w:p w:rsidR="00000000" w:rsidRDefault="00E353E1">
      <w:pPr>
        <w:pStyle w:val="HTML"/>
      </w:pPr>
      <w:r>
        <w:t>(подпись) (расшифровка                   (подпись) (расшифровка</w:t>
      </w:r>
    </w:p>
    <w:p w:rsidR="00000000" w:rsidRDefault="00E353E1">
      <w:pPr>
        <w:pStyle w:val="HTML"/>
      </w:pPr>
      <w:r>
        <w:t>подписи)                                 подписи)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"__" ______________ 20__ г.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Форма 0503321 с. 4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Таблица консолидируемых расчетов</w:t>
      </w:r>
    </w:p>
    <w:p w:rsidR="00000000" w:rsidRDefault="00E353E1">
      <w:pPr>
        <w:pStyle w:val="HTML"/>
      </w:pPr>
    </w:p>
    <w:p w:rsidR="00000000" w:rsidRDefault="00E353E1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E353E1">
      <w:pPr>
        <w:pStyle w:val="HTML"/>
      </w:pPr>
      <w:r>
        <w:t>¦  Наименование показателя   ¦  Код  ¦                                Поступлен</w:t>
      </w:r>
      <w:r>
        <w:t>ия                                ¦ ИТОГО</w:t>
      </w:r>
    </w:p>
    <w:p w:rsidR="00000000" w:rsidRDefault="00E353E1">
      <w:pPr>
        <w:pStyle w:val="HTML"/>
      </w:pPr>
      <w:r>
        <w:t>¦                            ¦строки +---------------------------------------------------------------------------+</w:t>
      </w:r>
    </w:p>
    <w:p w:rsidR="00000000" w:rsidRDefault="00E353E1">
      <w:pPr>
        <w:pStyle w:val="HTML"/>
      </w:pPr>
      <w:r>
        <w:t>¦                            ¦       ¦  бюджет   ¦      бюджеты      ¦ бюджеты  ¦бюджеты ¦  бюджеты</w:t>
      </w:r>
      <w:r>
        <w:t xml:space="preserve">  ¦бюджет     ¦</w:t>
      </w:r>
    </w:p>
    <w:p w:rsidR="00000000" w:rsidRDefault="00E353E1">
      <w:pPr>
        <w:pStyle w:val="HTML"/>
      </w:pPr>
      <w:r>
        <w:t>¦                            ¦       ¦ субъекта  ¦  внутригородских  ¦городских ¦муници- ¦ городских ¦террито-   ¦</w:t>
      </w:r>
    </w:p>
    <w:p w:rsidR="00000000" w:rsidRDefault="00E353E1">
      <w:pPr>
        <w:pStyle w:val="HTML"/>
      </w:pPr>
      <w:r>
        <w:t>¦                            ¦       ¦Российской ¦   муниципальных   ¦ округов  ¦пальных ¦и сельских ¦риального  ¦</w:t>
      </w:r>
    </w:p>
    <w:p w:rsidR="00000000" w:rsidRDefault="00E353E1">
      <w:pPr>
        <w:pStyle w:val="HTML"/>
      </w:pPr>
      <w:r>
        <w:t xml:space="preserve">¦         </w:t>
      </w:r>
      <w:r>
        <w:t xml:space="preserve">                   ¦       ¦ Федерации ¦    образований    ¦          ¦районов ¦ поселений ¦государст- ¦</w:t>
      </w:r>
    </w:p>
    <w:p w:rsidR="00000000" w:rsidRDefault="00E353E1">
      <w:pPr>
        <w:pStyle w:val="HTML"/>
      </w:pPr>
      <w:r>
        <w:t>¦                            ¦       ¦           ¦      городов      ¦          ¦        ¦           ¦венного    ¦</w:t>
      </w:r>
    </w:p>
    <w:p w:rsidR="00000000" w:rsidRDefault="00E353E1">
      <w:pPr>
        <w:pStyle w:val="HTML"/>
      </w:pPr>
      <w:r>
        <w:t xml:space="preserve">¦                            ¦      </w:t>
      </w:r>
      <w:r>
        <w:t xml:space="preserve"> ¦           ¦   федерального    ¦          ¦        ¦           ¦внебюд-    ¦</w:t>
      </w:r>
    </w:p>
    <w:p w:rsidR="00000000" w:rsidRDefault="00E353E1">
      <w:pPr>
        <w:pStyle w:val="HTML"/>
      </w:pPr>
      <w:r>
        <w:t>¦                            ¦       ¦           ¦ значения Москвы и ¦          ¦        ¦           ¦жетного    ¦</w:t>
      </w:r>
    </w:p>
    <w:p w:rsidR="00000000" w:rsidRDefault="00E353E1">
      <w:pPr>
        <w:pStyle w:val="HTML"/>
      </w:pPr>
      <w:r>
        <w:t>¦                            ¦       ¦           ¦ Санкт-Петер</w:t>
      </w:r>
      <w:r>
        <w:t>бурга  ¦          ¦        ¦           ¦фонда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+----------------------------+-------+-----------+-------------------+----------+--------+-----------+-----------+--------</w:t>
      </w:r>
    </w:p>
    <w:p w:rsidR="00000000" w:rsidRDefault="00E353E1">
      <w:pPr>
        <w:pStyle w:val="HTML"/>
      </w:pPr>
      <w:r>
        <w:t xml:space="preserve">¦             1              ¦   2   ¦     3     ¦         4         ¦    5     </w:t>
      </w:r>
      <w:r>
        <w:t>¦   6    ¦     7     ¦     8     ¦   9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+----------------------------+-------+-----------+-------------------+----------+--------+-----------+-----------+--------</w:t>
      </w:r>
    </w:p>
    <w:p w:rsidR="00000000" w:rsidRDefault="00E353E1">
      <w:pPr>
        <w:pStyle w:val="HTML"/>
      </w:pPr>
      <w:r>
        <w:t xml:space="preserve">¦ИТОГО:                      ¦  900  ¦           ¦                   ¦          ¦        ¦    </w:t>
      </w:r>
      <w:r>
        <w:t xml:space="preserve">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 xml:space="preserve">¦Бюджет субъекта Российской  ¦       ¦           ¦                   ¦          ¦        ¦           ¦  </w:t>
      </w:r>
      <w:r>
        <w:t xml:space="preserve">         ¦       ¦</w:t>
      </w:r>
    </w:p>
    <w:p w:rsidR="00000000" w:rsidRDefault="00E353E1">
      <w:pPr>
        <w:pStyle w:val="HTML"/>
      </w:pPr>
      <w:r>
        <w:t>¦Федерации                   ¦  910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</w:t>
      </w:r>
      <w:r>
        <w:t>-------+</w:t>
      </w:r>
    </w:p>
    <w:p w:rsidR="00000000" w:rsidRDefault="00E353E1">
      <w:pPr>
        <w:pStyle w:val="HTML"/>
      </w:pPr>
      <w:r>
        <w:t>¦  в том числе по видам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выбытий:         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</w:t>
      </w:r>
      <w:r>
        <w:t xml:space="preserve">    обслуживание внутренних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долговых обязательств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(в час</w:t>
      </w:r>
      <w:r>
        <w:t>ти процентов,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пеней и штрафных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</w:t>
      </w:r>
      <w:r>
        <w:t>санкций по полученным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бюджетным кредитам)     ¦  911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</w:t>
      </w:r>
      <w:r>
        <w:t>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    перечисления другим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бюджетам бюджетной  </w:t>
      </w:r>
      <w:r>
        <w:t xml:space="preserve">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системы Российской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Федерации               ¦  912</w:t>
      </w:r>
      <w:r>
        <w:t xml:space="preserve">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 xml:space="preserve">¦Бюджеты внутригородских     ¦       ¦       </w:t>
      </w:r>
      <w:r>
        <w:t xml:space="preserve">    ¦                   ¦          ¦        ¦           ¦           ¦       ¦</w:t>
      </w:r>
    </w:p>
    <w:p w:rsidR="00000000" w:rsidRDefault="00E353E1">
      <w:pPr>
        <w:pStyle w:val="HTML"/>
      </w:pPr>
      <w:r>
        <w:t>¦муниципальных образований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¦городов федерального        ¦       ¦           ¦     </w:t>
      </w:r>
      <w:r>
        <w:t xml:space="preserve">              ¦          ¦        ¦           ¦           ¦       ¦</w:t>
      </w:r>
    </w:p>
    <w:p w:rsidR="00000000" w:rsidRDefault="00E353E1">
      <w:pPr>
        <w:pStyle w:val="HTML"/>
      </w:pPr>
      <w:r>
        <w:t>¦значения Москвы и Санкт-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¦Петербурга                  ¦  920  ¦           ¦               </w:t>
      </w:r>
      <w:r>
        <w:t xml:space="preserve">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 xml:space="preserve">¦  в том числе по видам      ¦       ¦           ¦                   ¦     </w:t>
      </w:r>
      <w:r>
        <w:t xml:space="preserve">     ¦        ¦           ¦           ¦       ¦</w:t>
      </w:r>
    </w:p>
    <w:p w:rsidR="00000000" w:rsidRDefault="00E353E1">
      <w:pPr>
        <w:pStyle w:val="HTML"/>
      </w:pPr>
      <w:r>
        <w:t>¦  выбытий:         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обслуживание внутренних ¦       ¦           ¦                   ¦          ¦    </w:t>
      </w:r>
      <w:r>
        <w:t xml:space="preserve">    ¦           ¦           ¦       ¦</w:t>
      </w:r>
    </w:p>
    <w:p w:rsidR="00000000" w:rsidRDefault="00E353E1">
      <w:pPr>
        <w:pStyle w:val="HTML"/>
      </w:pPr>
      <w:r>
        <w:t>¦    долговых обязательств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(в части процентов,     ¦       ¦           ¦                   ¦          ¦        ¦     </w:t>
      </w:r>
      <w:r>
        <w:t xml:space="preserve">      ¦           ¦       ¦</w:t>
      </w:r>
    </w:p>
    <w:p w:rsidR="00000000" w:rsidRDefault="00E353E1">
      <w:pPr>
        <w:pStyle w:val="HTML"/>
      </w:pPr>
      <w:r>
        <w:t>¦    пеней и штрафных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санкций по полученным   ¦       ¦           ¦                   ¦          ¦        ¦           ¦   </w:t>
      </w:r>
      <w:r>
        <w:t xml:space="preserve">        ¦       ¦</w:t>
      </w:r>
    </w:p>
    <w:p w:rsidR="00000000" w:rsidRDefault="00E353E1">
      <w:pPr>
        <w:pStyle w:val="HTML"/>
      </w:pPr>
      <w:r>
        <w:t>¦    бюджетным кредитам)     ¦  921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</w:t>
      </w:r>
      <w:r>
        <w:t>------+</w:t>
      </w:r>
    </w:p>
    <w:p w:rsidR="00000000" w:rsidRDefault="00E353E1">
      <w:pPr>
        <w:pStyle w:val="HTML"/>
      </w:pPr>
      <w:r>
        <w:t>¦    перечисления другим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бюджетам бюджетной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</w:t>
      </w:r>
      <w:r>
        <w:t xml:space="preserve">   системы Российской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Федерации               ¦  922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</w:t>
      </w:r>
      <w:r>
        <w:t>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¦Бюджеты городских округов   ¦  930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  в том числе по видам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выбытий</w:t>
      </w:r>
      <w:r>
        <w:t>:         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обслуживание внутренних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долговых обязат</w:t>
      </w:r>
      <w:r>
        <w:t>ельств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(в части процентов,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пеней и штрафных        ¦</w:t>
      </w:r>
      <w:r>
        <w:t xml:space="preserve">       ¦           ¦                   ¦          ¦        ¦           ¦           ¦       ¦</w:t>
      </w:r>
    </w:p>
    <w:p w:rsidR="00000000" w:rsidRDefault="00E353E1">
      <w:pPr>
        <w:pStyle w:val="HTML"/>
      </w:pPr>
      <w:r>
        <w:t>¦    санкций по полученным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бюджетным кредитам)     ¦  931  ¦  </w:t>
      </w:r>
      <w:r>
        <w:t xml:space="preserve">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    перечисления другим     ¦       ¦           ¦</w:t>
      </w:r>
      <w:r>
        <w:t xml:space="preserve">                   ¦          ¦        ¦           ¦           ¦       ¦</w:t>
      </w:r>
    </w:p>
    <w:p w:rsidR="00000000" w:rsidRDefault="00E353E1">
      <w:pPr>
        <w:pStyle w:val="HTML"/>
      </w:pPr>
      <w:r>
        <w:t>¦    бюджетам бюджетной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системы Российской      ¦       ¦           ¦          </w:t>
      </w:r>
      <w:r>
        <w:t xml:space="preserve">         ¦          ¦        ¦           ¦           ¦       ¦</w:t>
      </w:r>
    </w:p>
    <w:p w:rsidR="00000000" w:rsidRDefault="00E353E1">
      <w:pPr>
        <w:pStyle w:val="HTML"/>
      </w:pPr>
      <w:r>
        <w:t>¦    Федерации               ¦  932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</w:t>
      </w:r>
      <w:r>
        <w:t>----------+--------+-----------+-----------+-------+</w:t>
      </w:r>
    </w:p>
    <w:p w:rsidR="00000000" w:rsidRDefault="00E353E1">
      <w:pPr>
        <w:pStyle w:val="HTML"/>
      </w:pPr>
      <w:r>
        <w:t>¦Бюджеты муниципальных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¦районов                     ¦  940  ¦           ¦                   ¦          </w:t>
      </w:r>
      <w:r>
        <w:t>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  в том числе по видам      ¦       ¦           ¦                   ¦          ¦        ¦</w:t>
      </w:r>
      <w:r>
        <w:t xml:space="preserve">           ¦           ¦       ¦</w:t>
      </w:r>
    </w:p>
    <w:p w:rsidR="00000000" w:rsidRDefault="00E353E1">
      <w:pPr>
        <w:pStyle w:val="HTML"/>
      </w:pPr>
      <w:r>
        <w:t>¦  выбытий:         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обслуживание внутренних ¦       ¦           ¦                   ¦          ¦        ¦          </w:t>
      </w:r>
      <w:r>
        <w:t xml:space="preserve"> ¦           ¦       ¦</w:t>
      </w:r>
    </w:p>
    <w:p w:rsidR="00000000" w:rsidRDefault="00E353E1">
      <w:pPr>
        <w:pStyle w:val="HTML"/>
      </w:pPr>
      <w:r>
        <w:t>¦    долговых обязательств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(в части процентов,     ¦       ¦           ¦                   ¦          ¦        ¦           ¦        </w:t>
      </w:r>
      <w:r>
        <w:t xml:space="preserve">   ¦       ¦</w:t>
      </w:r>
    </w:p>
    <w:p w:rsidR="00000000" w:rsidRDefault="00E353E1">
      <w:pPr>
        <w:pStyle w:val="HTML"/>
      </w:pPr>
      <w:r>
        <w:t>¦    пеней и штрафных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санкций по полученным   ¦       ¦           ¦                   ¦          ¦        ¦           ¦           ¦      </w:t>
      </w:r>
      <w:r>
        <w:t xml:space="preserve"> ¦</w:t>
      </w:r>
    </w:p>
    <w:p w:rsidR="00000000" w:rsidRDefault="00E353E1">
      <w:pPr>
        <w:pStyle w:val="HTML"/>
      </w:pPr>
      <w:r>
        <w:t>¦    бюджетным кредитам)     ¦  941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    пе</w:t>
      </w:r>
      <w:r>
        <w:t>речисления другим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бюджетам бюджетной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</w:t>
      </w:r>
      <w:r>
        <w:t>системы Российской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Федерации               ¦  942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</w:t>
      </w:r>
      <w:r>
        <w:t>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¦Бюджеты городских и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¦сельских поселений      </w:t>
      </w:r>
      <w:r>
        <w:t xml:space="preserve">    ¦  950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 xml:space="preserve">¦  в том числе по видам      ¦     </w:t>
      </w:r>
      <w:r>
        <w:t xml:space="preserve">  ¦           ¦                   ¦          ¦        ¦           ¦           ¦       ¦</w:t>
      </w:r>
    </w:p>
    <w:p w:rsidR="00000000" w:rsidRDefault="00E353E1">
      <w:pPr>
        <w:pStyle w:val="HTML"/>
      </w:pPr>
      <w:r>
        <w:t>¦  выбытий:         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обслуживание внутренних ¦       ¦       </w:t>
      </w:r>
      <w:r>
        <w:t xml:space="preserve">    ¦                   ¦          ¦        ¦           ¦           ¦       ¦</w:t>
      </w:r>
    </w:p>
    <w:p w:rsidR="00000000" w:rsidRDefault="00E353E1">
      <w:pPr>
        <w:pStyle w:val="HTML"/>
      </w:pPr>
      <w:r>
        <w:t>¦    долговых обязательств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(в части процентов,     ¦       ¦           ¦     </w:t>
      </w:r>
      <w:r>
        <w:t xml:space="preserve">              ¦          ¦        ¦           ¦           ¦       ¦</w:t>
      </w:r>
    </w:p>
    <w:p w:rsidR="00000000" w:rsidRDefault="00E353E1">
      <w:pPr>
        <w:pStyle w:val="HTML"/>
      </w:pPr>
      <w:r>
        <w:t>¦    пеней и штрафных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санкций по полученным   ¦       ¦           ¦               </w:t>
      </w:r>
      <w:r>
        <w:t xml:space="preserve">    ¦          ¦        ¦           ¦           ¦       ¦</w:t>
      </w:r>
    </w:p>
    <w:p w:rsidR="00000000" w:rsidRDefault="00E353E1">
      <w:pPr>
        <w:pStyle w:val="HTML"/>
      </w:pPr>
      <w:r>
        <w:t>¦    бюджетным кредитам)     ¦  951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</w:t>
      </w:r>
      <w:r>
        <w:t>-----+--------+-----------+-----------+-------+</w:t>
      </w:r>
    </w:p>
    <w:p w:rsidR="00000000" w:rsidRDefault="00E353E1">
      <w:pPr>
        <w:pStyle w:val="HTML"/>
      </w:pPr>
      <w:r>
        <w:t>¦    перечисления другим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бюджетам бюджетной      ¦       ¦           ¦                   ¦          ¦    </w:t>
      </w:r>
      <w:r>
        <w:t xml:space="preserve">    ¦           ¦           ¦       ¦</w:t>
      </w:r>
    </w:p>
    <w:p w:rsidR="00000000" w:rsidRDefault="00E353E1">
      <w:pPr>
        <w:pStyle w:val="HTML"/>
      </w:pPr>
      <w:r>
        <w:t>¦    системы Российской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Федерации               ¦  952  ¦           ¦                   ¦          ¦        ¦     </w:t>
      </w:r>
      <w:r>
        <w:t xml:space="preserve">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 xml:space="preserve">¦Бюджеты территориального    ¦       ¦           ¦                   ¦          ¦        ¦           ¦   </w:t>
      </w:r>
      <w:r>
        <w:t xml:space="preserve">        ¦       ¦</w:t>
      </w:r>
    </w:p>
    <w:p w:rsidR="00000000" w:rsidRDefault="00E353E1">
      <w:pPr>
        <w:pStyle w:val="HTML"/>
      </w:pPr>
      <w:r>
        <w:t>¦государственного   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¦внебюджетного фонда         ¦  960  ¦           ¦                   ¦          ¦        ¦           ¦           ¦ </w:t>
      </w:r>
      <w:r>
        <w:t xml:space="preserve">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>¦  в том числе по видам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</w:t>
      </w:r>
      <w:r>
        <w:t xml:space="preserve"> выбытий:          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обслуживание внутренних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долговы</w:t>
      </w:r>
      <w:r>
        <w:t>х обязательств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(в части процентов,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</w:t>
      </w:r>
      <w:r>
        <w:t>пеней и штрафных  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санкций по полученным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бюджетным </w:t>
      </w:r>
      <w:r>
        <w:t>кредитам)     ¦  961  ¦           ¦                   ¦          ¦        ¦           ¦           ¦       ¦</w:t>
      </w:r>
    </w:p>
    <w:p w:rsidR="00000000" w:rsidRDefault="00E353E1">
      <w:pPr>
        <w:pStyle w:val="HTML"/>
      </w:pPr>
      <w:r>
        <w:t>+----------------------------+-------+-----------+-------------------+----------+--------+-----------+-----------+-------+</w:t>
      </w:r>
    </w:p>
    <w:p w:rsidR="00000000" w:rsidRDefault="00E353E1">
      <w:pPr>
        <w:pStyle w:val="HTML"/>
      </w:pPr>
      <w:r>
        <w:t xml:space="preserve">¦    перечисления другим </w:t>
      </w:r>
      <w:r>
        <w:t xml:space="preserve">    ¦       ¦           ¦                   ¦          ¦        ¦           ¦           ¦       ¦</w:t>
      </w:r>
    </w:p>
    <w:p w:rsidR="00000000" w:rsidRDefault="00E353E1">
      <w:pPr>
        <w:pStyle w:val="HTML"/>
      </w:pPr>
      <w:r>
        <w:t>¦    бюджетам бюджетной      ¦       ¦           ¦                   ¦          ¦        ¦           ¦           ¦       ¦</w:t>
      </w:r>
    </w:p>
    <w:p w:rsidR="00000000" w:rsidRDefault="00E353E1">
      <w:pPr>
        <w:pStyle w:val="HTML"/>
      </w:pPr>
      <w:r>
        <w:t xml:space="preserve">¦    системы Российской      ¦     </w:t>
      </w:r>
      <w:r>
        <w:t xml:space="preserve">  ¦           ¦                   ¦          ¦        ¦           ¦           ¦       ¦</w:t>
      </w:r>
    </w:p>
    <w:p w:rsidR="00000000" w:rsidRDefault="00E353E1">
      <w:pPr>
        <w:pStyle w:val="HTML"/>
      </w:pPr>
      <w:r>
        <w:t>¦    Федерации               ¦  962  ¦           ¦                   ¦          ¦        ¦           ¦           ¦       ¦</w:t>
      </w:r>
    </w:p>
    <w:p w:rsidR="00000000" w:rsidRDefault="00E353E1">
      <w:pPr>
        <w:pStyle w:val="HTML"/>
      </w:pPr>
      <w:r>
        <w:t>-----------------------------+-------+-------</w:t>
      </w:r>
      <w:r>
        <w:t>----+-------------------+----------+--------+-----------+-----------+--------</w:t>
      </w:r>
    </w:p>
    <w:p w:rsidR="00000000" w:rsidRDefault="00E35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E1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E35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https://порядокправа.рф/obrazecy/konsolidirovannyj_otchet_o_finansovyx_rezultatax_deyatelnosti.htm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E1"/>
    <w:rsid w:val="00E3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31071-0A5A-45F9-8555-01C74DEC8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otchet_o_finansovyx_rezultatax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12093</Words>
  <Characters>68933</Characters>
  <Application>Microsoft Office Word</Application>
  <DocSecurity>0</DocSecurity>
  <Lines>574</Lines>
  <Paragraphs>161</Paragraphs>
  <ScaleCrop>false</ScaleCrop>
  <Company/>
  <LinksUpToDate>false</LinksUpToDate>
  <CharactersWithSpaces>80865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отчет о финансовых результатах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2022-08-10T00:13:00Z</dcterms:created>
  <dcterms:modified xsi:type="dcterms:W3CDTF">2022-08-10T00:13:00Z</dcterms:modified>
</cp:coreProperties>
</file>