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D3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(по многолетним проектам) на выполнение работ (оказание услуг) по проекту, проводимому в рамках реализации федеральных целевых, </w:t>
      </w:r>
      <w:r>
        <w:rPr>
          <w:rFonts w:eastAsia="Times New Roman"/>
        </w:rPr>
        <w:t>государственных и иных программ в сфере образования, воспитания и развития общедоступных образовательных ресурсов. Примерная форма декларирования</w:t>
      </w:r>
    </w:p>
    <w:p w:rsidR="00000000" w:rsidRDefault="00015D38">
      <w:pPr>
        <w:pStyle w:val="right"/>
      </w:pPr>
      <w:r>
        <w:t>Приложение N 8 к Приказу Рособразования от 17 апреля 2009 г. N 422 (в ред. Приказа Рособразования от 02.03.201</w:t>
      </w:r>
      <w:r>
        <w:t>0 N 158)</w:t>
      </w:r>
    </w:p>
    <w:p w:rsidR="00000000" w:rsidRDefault="0001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8">
      <w:pPr>
        <w:pStyle w:val="3"/>
        <w:rPr>
          <w:rFonts w:eastAsia="Times New Roman"/>
        </w:rPr>
      </w:pPr>
      <w:r>
        <w:rPr>
          <w:rFonts w:eastAsia="Times New Roman"/>
        </w:rPr>
        <w:t>Раздел VIII. ПРИМЕРНАЯ ФОРМА ДЕКЛАРИРОВАНИЯ</w:t>
      </w:r>
    </w:p>
    <w:p w:rsidR="00000000" w:rsidRDefault="00015D38">
      <w:pPr>
        <w:pStyle w:val="right"/>
      </w:pPr>
      <w:r>
        <w:t xml:space="preserve">В Федеральное агентство </w:t>
      </w:r>
      <w:r>
        <w:br/>
        <w:t>по образованию</w:t>
      </w:r>
    </w:p>
    <w:p w:rsidR="00000000" w:rsidRDefault="0001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8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015D38">
      <w:pPr>
        <w:pStyle w:val="just"/>
      </w:pPr>
      <w:r>
        <w:t>В соответствии с частью 3.2 статьи 25 Федерального закона от 21 июля 2005 г. N 94-ФЗ "О размещении заказов на поставки товаров, выполнение раб</w:t>
      </w:r>
      <w:r>
        <w:t>от, оказание услуг для государственных и муниципальных нужд" (наименование организации - для юридических лиц или Ф.И.О. - для физических лиц, индивидуальных предпринимателей), являясь Участником размещения заказа по Открытому Конкурсу N ____, декларирует с</w:t>
      </w:r>
      <w:r>
        <w:t>вое соответствие следующим обязательным требованиям: непроведение ликвидации, отсутствие решения арбитражного суда о признании Участника размещения заказа - юридического лица, индивидуального предпринимателя банкротом и об открытии конкурсного производства</w:t>
      </w:r>
      <w:r>
        <w:t>, неприостановление деятельности Участника размещения заказа в порядке, предусмотренном Кодексом Российской Федерации об административных правонарушениях, на день подачи Заявки на участие в Конкурсе; отсутствие у Участника размещения заказа задолженности п</w:t>
      </w:r>
      <w:r>
        <w:t>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размещения заказ</w:t>
      </w:r>
      <w:r>
        <w:t>а по данным бухгалтерской отчетности за последний завершенный отчетный период.</w:t>
      </w:r>
    </w:p>
    <w:p w:rsidR="00000000" w:rsidRDefault="0001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8">
      <w:pPr>
        <w:pStyle w:val="HTML"/>
      </w:pPr>
      <w:r>
        <w:t xml:space="preserve">    С уважением,</w:t>
      </w:r>
    </w:p>
    <w:p w:rsidR="00000000" w:rsidRDefault="00015D38">
      <w:pPr>
        <w:pStyle w:val="HTML"/>
      </w:pPr>
    </w:p>
    <w:p w:rsidR="00000000" w:rsidRDefault="00015D38">
      <w:pPr>
        <w:pStyle w:val="HTML"/>
      </w:pPr>
      <w:r>
        <w:t>Руководитель                                 ______________________________</w:t>
      </w:r>
    </w:p>
    <w:p w:rsidR="00000000" w:rsidRDefault="00015D38">
      <w:pPr>
        <w:pStyle w:val="HTML"/>
      </w:pPr>
      <w:r>
        <w:t>(подпись, расшифровка подписи)</w:t>
      </w:r>
    </w:p>
    <w:p w:rsidR="00000000" w:rsidRDefault="00015D38">
      <w:pPr>
        <w:pStyle w:val="HTML"/>
      </w:pPr>
      <w:r>
        <w:t>"__" __________ 20__ г.</w:t>
      </w:r>
    </w:p>
    <w:p w:rsidR="00000000" w:rsidRDefault="00015D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8">
      <w:pPr>
        <w:pStyle w:val="right"/>
      </w:pPr>
      <w:r>
        <w:t>Источник - (Приказ Рособра</w:t>
      </w:r>
      <w:r>
        <w:t>зования от 17.04.2009 № 422 (с изменениями и дополнениями на 2010 год)</w:t>
      </w:r>
    </w:p>
    <w:p w:rsidR="00000000" w:rsidRDefault="00015D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https://порядокправа.рф/obrazecy/konkursnaya_dokumentaciya_otkrytogo_konkursa_po_mnogoletnim_proektam_na_vypolnenie_rabot_okazanie_u.htm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38"/>
    <w:rsid w:val="0001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2A93D-5494-4078-B3E1-083D3D58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po_mnogoletnim_proektam_na_vypolnenie_rabot_okazanie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Примерная форма декларирования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