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E66">
      <w:pPr>
        <w:pStyle w:val="1"/>
        <w:rPr>
          <w:rFonts w:eastAsia="Times New Roman"/>
        </w:rPr>
      </w:pPr>
      <w:r>
        <w:rPr>
          <w:rFonts w:eastAsia="Times New Roman"/>
        </w:rPr>
        <w:t>Книга номерного учета и персонального закрепления оружия и патронов</w:t>
      </w:r>
    </w:p>
    <w:p w:rsidR="00000000" w:rsidRDefault="00CF3E66">
      <w:pPr>
        <w:pStyle w:val="right"/>
      </w:pPr>
      <w:r>
        <w:t xml:space="preserve">Приложение N 69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C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E66">
      <w:pPr>
        <w:pStyle w:val="3"/>
        <w:rPr>
          <w:rFonts w:eastAsia="Times New Roman"/>
        </w:rPr>
      </w:pPr>
      <w:r>
        <w:rPr>
          <w:rFonts w:eastAsia="Times New Roman"/>
        </w:rPr>
        <w:t>КНИГА НОМЕРНОГО УЧЕТА И ПЕРСОНАЛЬНОГО ЗАКРЕПЛЕНИЯ ОРУЖИЯ И ПАТРОНОВ ____________________________________________________ (наименование организации, подразделения)</w:t>
      </w:r>
    </w:p>
    <w:p w:rsidR="00000000" w:rsidRDefault="00CF3E66">
      <w:pPr>
        <w:pStyle w:val="HTML"/>
      </w:pPr>
      <w:r>
        <w:t xml:space="preserve">                    </w:t>
      </w:r>
      <w:r>
        <w:t xml:space="preserve">                   Начата:</w:t>
      </w:r>
    </w:p>
    <w:p w:rsidR="00000000" w:rsidRDefault="00CF3E66">
      <w:pPr>
        <w:pStyle w:val="HTML"/>
      </w:pPr>
      <w:r>
        <w:t>Окончена:</w:t>
      </w:r>
    </w:p>
    <w:p w:rsidR="00000000" w:rsidRDefault="00C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E66">
      <w:pPr>
        <w:pStyle w:val="3"/>
        <w:rPr>
          <w:rFonts w:eastAsia="Times New Roman"/>
        </w:rPr>
      </w:pPr>
      <w:r>
        <w:rPr>
          <w:rFonts w:eastAsia="Times New Roman"/>
        </w:rPr>
        <w:t>Часть I. УЧЕТ ОРУЖИЯ И ПАТРОНОВ</w:t>
      </w:r>
    </w:p>
    <w:p w:rsidR="00000000" w:rsidRDefault="00CF3E66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CF3E66">
      <w:pPr>
        <w:pStyle w:val="HTML"/>
      </w:pPr>
      <w:r>
        <w:t>¦ N ¦Да-¦Наиме- ¦     9 мм     ¦  Гладкоств.  ¦  Гладк</w:t>
      </w:r>
      <w:r>
        <w:t>оств.  ¦ Гладкоств.¦Газовый писто-¦ И т.д. ¦9 мм патроны ¦Под-  ¦Под-  ¦При-¦</w:t>
      </w:r>
    </w:p>
    <w:p w:rsidR="00000000" w:rsidRDefault="00CF3E66">
      <w:pPr>
        <w:pStyle w:val="HTML"/>
      </w:pPr>
      <w:r>
        <w:t>¦п/п¦та ¦нование¦   пистолет   ¦    ИЖ-81     ¦  Сайга-410К  ¦ Сайга-20  ¦лет 6П42-7,62 ¦        ¦   к ИЖ-71   ¦пись  ¦пись  ¦ме- ¦</w:t>
      </w:r>
    </w:p>
    <w:p w:rsidR="00000000" w:rsidRDefault="00CF3E66">
      <w:pPr>
        <w:pStyle w:val="HTML"/>
      </w:pPr>
      <w:r>
        <w:t xml:space="preserve">¦   ¦за-¦опера- ¦     ИЖ-71    ¦  (12 кал.)   </w:t>
      </w:r>
      <w:r>
        <w:t>¦              ¦           ¦              ¦        ¦             ¦лица, ¦руко- ¦ча- ¦</w:t>
      </w:r>
    </w:p>
    <w:p w:rsidR="00000000" w:rsidRDefault="00CF3E66">
      <w:pPr>
        <w:pStyle w:val="HTML"/>
      </w:pPr>
      <w:r>
        <w:t>¦   ¦пи-¦ции   с+--------------+--------------+--------------+-----------+--------------+--------+-------------+ответ-¦води- ¦ние ¦</w:t>
      </w:r>
    </w:p>
    <w:p w:rsidR="00000000" w:rsidRDefault="00CF3E66">
      <w:pPr>
        <w:pStyle w:val="HTML"/>
      </w:pPr>
      <w:r>
        <w:t>¦   ¦си ¦оружием¦при-¦убы-¦со- ¦при-¦у</w:t>
      </w:r>
      <w:r>
        <w:t>бы-¦со- ¦при-¦убы-¦со- ¦пр-¦уб-¦со-¦при-¦убы-¦со- ¦  ¦  ¦  ¦при-¦рас-¦ос-¦ствен-¦теля  ¦    ¦</w:t>
      </w:r>
    </w:p>
    <w:p w:rsidR="00000000" w:rsidRDefault="00CF3E66">
      <w:pPr>
        <w:pStyle w:val="HTML"/>
      </w:pPr>
      <w:r>
        <w:t>¦   ¦   ¦(патро-¦было¦ло  ¦сто-¦было¦ло  ¦сто-¦было¦ло  ¦сто-¦иб-¦ыло¦ст-¦было¦ло  ¦сто-¦  ¦  ¦  ¦ход ¦ход ¦та-¦ного  ¦орга- ¦    ¦</w:t>
      </w:r>
    </w:p>
    <w:p w:rsidR="00000000" w:rsidRDefault="00CF3E66">
      <w:pPr>
        <w:pStyle w:val="HTML"/>
      </w:pPr>
      <w:r>
        <w:t xml:space="preserve">¦   ¦   ¦нами), ¦    ¦    ¦ит </w:t>
      </w:r>
      <w:r>
        <w:t xml:space="preserve"> ¦    ¦    ¦ит  ¦    ¦    ¦ит  ¦ыло¦   ¦оит¦    ¦    ¦ит  ¦  ¦  ¦  ¦    ¦    ¦ток¦за    ¦низа- ¦    ¦</w:t>
      </w:r>
    </w:p>
    <w:p w:rsidR="00000000" w:rsidRDefault="00CF3E66">
      <w:pPr>
        <w:pStyle w:val="HTML"/>
      </w:pPr>
      <w:r>
        <w:t>¦   ¦   ¦наиме- ¦    ¦    ¦    ¦    ¦    ¦    ¦    ¦    ¦    ¦   ¦   ¦   ¦    ¦    ¦    ¦  ¦  ¦  ¦    ¦    ¦   ¦учет и¦ции  о¦    ¦</w:t>
      </w:r>
    </w:p>
    <w:p w:rsidR="00000000" w:rsidRDefault="00CF3E66">
      <w:pPr>
        <w:pStyle w:val="HTML"/>
      </w:pPr>
      <w:r>
        <w:t>¦   ¦   ¦нова-  ¦    ¦</w:t>
      </w:r>
      <w:r>
        <w:t xml:space="preserve">    ¦    ¦    ¦    ¦    ¦    ¦    ¦    ¦   ¦   ¦   ¦    ¦    ¦    ¦  ¦  ¦  ¦    ¦    ¦   ¦сохра-¦пра-  ¦    ¦</w:t>
      </w:r>
    </w:p>
    <w:p w:rsidR="00000000" w:rsidRDefault="00CF3E66">
      <w:pPr>
        <w:pStyle w:val="HTML"/>
      </w:pPr>
      <w:r>
        <w:t>¦   ¦   ¦ние,   ¦    ¦    ¦    ¦    ¦    ¦    ¦    ¦    ¦    ¦   ¦   ¦   ¦    ¦    ¦    ¦  ¦  ¦  ¦    ¦    ¦   ¦нность¦виль- ¦    ¦</w:t>
      </w:r>
    </w:p>
    <w:p w:rsidR="00000000" w:rsidRDefault="00CF3E66">
      <w:pPr>
        <w:pStyle w:val="HTML"/>
      </w:pPr>
      <w:r>
        <w:t>¦   ¦   ¦номер</w:t>
      </w:r>
      <w:r>
        <w:t xml:space="preserve"> и¦    ¦    ¦    ¦    ¦    ¦    ¦    ¦    ¦    ¦   ¦   ¦   ¦    ¦    ¦    ¦  ¦  ¦  ¦    ¦    ¦   ¦      ¦ности ¦    ¦</w:t>
      </w:r>
    </w:p>
    <w:p w:rsidR="00000000" w:rsidRDefault="00CF3E66">
      <w:pPr>
        <w:pStyle w:val="HTML"/>
      </w:pPr>
      <w:r>
        <w:t>¦   ¦   ¦дата   ¦    ¦    ¦    ¦    ¦    ¦    ¦    ¦    ¦    ¦   ¦   ¦   ¦    ¦    ¦    ¦  ¦  ¦  ¦    ¦    ¦   ¦      ¦вне-  ¦    ¦</w:t>
      </w:r>
    </w:p>
    <w:p w:rsidR="00000000" w:rsidRDefault="00CF3E66">
      <w:pPr>
        <w:pStyle w:val="HTML"/>
      </w:pPr>
      <w:r>
        <w:t xml:space="preserve">¦   ¦ </w:t>
      </w:r>
      <w:r>
        <w:t xml:space="preserve">  ¦приход-¦    ¦    ¦    ¦    ¦    ¦    ¦    ¦    ¦    ¦   ¦   ¦   ¦    ¦    ¦    ¦  ¦  ¦  ¦    ¦    ¦   ¦      ¦сенных¦    ¦</w:t>
      </w:r>
    </w:p>
    <w:p w:rsidR="00000000" w:rsidRDefault="00CF3E66">
      <w:pPr>
        <w:pStyle w:val="HTML"/>
      </w:pPr>
      <w:r>
        <w:t xml:space="preserve">¦   ¦   ¦но -   ¦    ¦    ¦    ¦    ¦    ¦    ¦    ¦    ¦    ¦   ¦   ¦   ¦    ¦    ¦    ¦  ¦  ¦  ¦    ¦    ¦   ¦      ¦изме- ¦    </w:t>
      </w:r>
      <w:r>
        <w:t>¦</w:t>
      </w:r>
    </w:p>
    <w:p w:rsidR="00000000" w:rsidRDefault="00CF3E66">
      <w:pPr>
        <w:pStyle w:val="HTML"/>
      </w:pPr>
      <w:r>
        <w:t>¦   ¦   ¦расход-¦    ¦    ¦    ¦    ¦    ¦    ¦    ¦    ¦    ¦   ¦   ¦   ¦    ¦    ¦    ¦  ¦  ¦  ¦    ¦    ¦   ¦      ¦нений ¦    ¦</w:t>
      </w:r>
    </w:p>
    <w:p w:rsidR="00000000" w:rsidRDefault="00CF3E66">
      <w:pPr>
        <w:pStyle w:val="HTML"/>
      </w:pPr>
      <w:r>
        <w:t xml:space="preserve">¦   ¦   ¦ного   ¦    ¦    ¦    ¦    ¦    ¦    ¦    ¦    ¦    ¦   ¦   ¦   ¦    ¦    ¦    ¦  ¦  ¦  ¦    ¦    ¦   ¦      ¦   </w:t>
      </w:r>
      <w:r>
        <w:t xml:space="preserve">   ¦    ¦</w:t>
      </w:r>
    </w:p>
    <w:p w:rsidR="00000000" w:rsidRDefault="00CF3E66">
      <w:pPr>
        <w:pStyle w:val="HTML"/>
      </w:pPr>
      <w:r>
        <w:t>¦   ¦   ¦доку-  ¦    ¦    ¦    ¦    ¦    ¦    ¦    ¦    ¦    ¦   ¦   ¦   ¦    ¦    ¦    ¦  ¦  ¦  ¦    ¦    ¦   ¦      ¦      ¦    ¦</w:t>
      </w:r>
    </w:p>
    <w:p w:rsidR="00000000" w:rsidRDefault="00CF3E66">
      <w:pPr>
        <w:pStyle w:val="HTML"/>
      </w:pPr>
      <w:r>
        <w:t xml:space="preserve">¦   ¦   ¦мента  ¦    ¦    ¦    ¦    ¦    ¦    ¦    ¦    ¦    ¦   ¦   ¦   ¦    ¦    ¦    ¦  ¦  ¦  ¦    ¦    ¦   ¦  </w:t>
      </w:r>
      <w:r>
        <w:t xml:space="preserve">    ¦      ¦    ¦</w:t>
      </w:r>
    </w:p>
    <w:p w:rsidR="00000000" w:rsidRDefault="00CF3E66">
      <w:pPr>
        <w:pStyle w:val="HTML"/>
      </w:pPr>
      <w:r>
        <w:lastRenderedPageBreak/>
        <w:t>+---+---+-------+----+----+----+----+----+----+----+----+----+---+---+---+----+----+----+--+--+--+----+----+---+------+------+----+</w:t>
      </w:r>
    </w:p>
    <w:p w:rsidR="00000000" w:rsidRDefault="00CF3E66">
      <w:pPr>
        <w:pStyle w:val="HTML"/>
      </w:pPr>
      <w:r>
        <w:t xml:space="preserve">¦ 1 ¦ 2 ¦   3   ¦ 4  ¦  5 ¦  6 ¦  7 ¦  8 ¦ 9  </w:t>
      </w:r>
      <w:r>
        <w:t>¦ 10 ¦ 11 ¦ 12 ¦13 ¦ 14¦ 15¦ 16 ¦ 17 ¦ 18 ¦19¦20¦21¦ 22 ¦ 23 ¦ 24¦  25  ¦  26  ¦ 27 ¦</w:t>
      </w:r>
    </w:p>
    <w:p w:rsidR="00000000" w:rsidRDefault="00CF3E66">
      <w:pPr>
        <w:pStyle w:val="HTML"/>
      </w:pPr>
      <w:r>
        <w:t>+---+---+-------+----+----+----+----+----+----+----+----+----+---+---+---+----+----+----+--+--+--+----+----+---+------+------+----+</w:t>
      </w:r>
    </w:p>
    <w:p w:rsidR="00000000" w:rsidRDefault="00CF3E66">
      <w:pPr>
        <w:pStyle w:val="HTML"/>
      </w:pPr>
      <w:r>
        <w:t xml:space="preserve">¦   ¦   ¦       ¦    ¦    ¦    ¦    ¦ </w:t>
      </w:r>
      <w:r>
        <w:t xml:space="preserve">   ¦    ¦    ¦    ¦    ¦   ¦   ¦   ¦    ¦    ¦    ¦  ¦  ¦  ¦    ¦    ¦   ¦      ¦      ¦    ¦</w:t>
      </w:r>
    </w:p>
    <w:p w:rsidR="00000000" w:rsidRDefault="00CF3E66">
      <w:pPr>
        <w:pStyle w:val="HTML"/>
      </w:pPr>
      <w:r>
        <w:t>¦   ¦   ¦       ¦    ¦    ¦    ¦    ¦    ¦    ¦    ¦    ¦    ¦   ¦   ¦   ¦    ¦    ¦    ¦  ¦  ¦  ¦    ¦    ¦   ¦      ¦      ¦    ¦</w:t>
      </w:r>
    </w:p>
    <w:p w:rsidR="00000000" w:rsidRDefault="00CF3E66">
      <w:pPr>
        <w:pStyle w:val="HTML"/>
      </w:pPr>
      <w:r>
        <w:t xml:space="preserve">¦   ¦   ¦       ¦    ¦    ¦   </w:t>
      </w:r>
      <w:r>
        <w:t xml:space="preserve"> ¦    ¦    ¦    ¦    ¦    ¦    ¦   ¦   ¦   ¦    ¦    ¦    ¦  ¦  ¦  ¦    ¦    ¦   ¦      ¦      ¦    ¦</w:t>
      </w:r>
    </w:p>
    <w:p w:rsidR="00000000" w:rsidRDefault="00CF3E66">
      <w:pPr>
        <w:pStyle w:val="HTML"/>
      </w:pPr>
      <w:r>
        <w:t>¦   ¦   ¦       ¦    ¦    ¦    ¦    ¦    ¦    ¦    ¦    ¦    ¦   ¦   ¦   ¦    ¦    ¦    ¦  ¦  ¦  ¦    ¦    ¦   ¦      ¦      ¦    ¦</w:t>
      </w:r>
    </w:p>
    <w:p w:rsidR="00000000" w:rsidRDefault="00CF3E66">
      <w:pPr>
        <w:pStyle w:val="HTML"/>
      </w:pPr>
      <w:r>
        <w:t>----+---+-------+----+</w:t>
      </w:r>
      <w:r>
        <w:t>----+----+----+----+----+----+----+----+---+---+---+----+----+----+--+--+--+----+----+---+------+------+-----</w:t>
      </w:r>
    </w:p>
    <w:p w:rsidR="00000000" w:rsidRDefault="00C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E66">
      <w:pPr>
        <w:pStyle w:val="3"/>
        <w:rPr>
          <w:rFonts w:eastAsia="Times New Roman"/>
        </w:rPr>
      </w:pPr>
      <w:r>
        <w:rPr>
          <w:rFonts w:eastAsia="Times New Roman"/>
        </w:rPr>
        <w:t>Часть II. ЗАКРЕПЛЕНИЯ ОРУЖИЯ И ПАТРОНОВ</w:t>
      </w:r>
    </w:p>
    <w:p w:rsidR="00000000" w:rsidRDefault="00CF3E66">
      <w:pPr>
        <w:pStyle w:val="HTML"/>
      </w:pPr>
      <w:r>
        <w:t>---------------------------------------------------------------------------------------------------------</w:t>
      </w:r>
      <w:r>
        <w:t>----------------------</w:t>
      </w:r>
    </w:p>
    <w:p w:rsidR="00000000" w:rsidRDefault="00CF3E66">
      <w:pPr>
        <w:pStyle w:val="HTML"/>
      </w:pPr>
      <w:r>
        <w:t>¦ N ¦Дата¦Фамилия,¦Зани-¦                    Наименование закрепленного оружия и патронов                       ¦Рас-¦Отметка ¦</w:t>
      </w:r>
    </w:p>
    <w:p w:rsidR="00000000" w:rsidRDefault="00CF3E66">
      <w:pPr>
        <w:pStyle w:val="HTML"/>
      </w:pPr>
      <w:r>
        <w:t>¦п/п¦за- ¦имя, от-¦мае- +--------------------------------------------------------------------------------</w:t>
      </w:r>
      <w:r>
        <w:t>-------+пис-¦о сдаче ¦</w:t>
      </w:r>
    </w:p>
    <w:p w:rsidR="00000000" w:rsidRDefault="00CF3E66">
      <w:pPr>
        <w:pStyle w:val="HTML"/>
      </w:pPr>
      <w:r>
        <w:t>¦   ¦писи¦чество  ¦мая  ¦9 мм¦Глад-¦Га- ¦ И  ¦9 мм¦Пат-¦7,62¦7,62  ¦7,62¦ И  ¦    ¦    ¦    ¦    ¦    ¦    ¦    ¦ка в¦оружия  ¦</w:t>
      </w:r>
    </w:p>
    <w:p w:rsidR="00000000" w:rsidRDefault="00CF3E66">
      <w:pPr>
        <w:pStyle w:val="HTML"/>
      </w:pPr>
      <w:r>
        <w:t xml:space="preserve">¦   ¦    ¦        ¦долж-¦пис-¦ко-  ¦зо- ¦т.д.¦пат-¦роны¦мм  ¦мм    ¦мм  ¦т.д.¦    ¦    ¦    ¦    ¦    ¦  </w:t>
      </w:r>
      <w:r>
        <w:t xml:space="preserve">  ¦    ¦по- ¦и патро-¦</w:t>
      </w:r>
    </w:p>
    <w:p w:rsidR="00000000" w:rsidRDefault="00CF3E66">
      <w:pPr>
        <w:pStyle w:val="HTML"/>
      </w:pPr>
      <w:r>
        <w:t>¦   ¦    ¦        ¦ность¦то- ¦ств. ¦вый ¦    ¦роны¦12  ¦га- ¦холос-¦си- ¦    ¦    ¦    ¦    ¦    ¦    ¦    ¦    ¦лу- ¦нов     ¦</w:t>
      </w:r>
    </w:p>
    <w:p w:rsidR="00000000" w:rsidRDefault="00CF3E66">
      <w:pPr>
        <w:pStyle w:val="HTML"/>
      </w:pPr>
      <w:r>
        <w:t xml:space="preserve">¦   ¦    ¦        ¦     ¦лет ¦ружье¦пис-¦    ¦к   ¦кал.¦зо- ¦тые   ¦гн. ¦    ¦    ¦    ¦    ¦    ¦    ¦  </w:t>
      </w:r>
      <w:r>
        <w:t xml:space="preserve">  ¦    ¦че- +--------+</w:t>
      </w:r>
    </w:p>
    <w:p w:rsidR="00000000" w:rsidRDefault="00CF3E66">
      <w:pPr>
        <w:pStyle w:val="HTML"/>
      </w:pPr>
      <w:r>
        <w:t>¦   ¦    ¦        ¦     ¦ИЖ- ¦ИЖ-81¦то- ¦    ¦ИЖ- ¦к   ¦вые ¦патро-¦пат-¦    ¦    ¦    ¦    ¦    ¦    ¦    ¦    ¦нии ¦Да-¦Рас-¦</w:t>
      </w:r>
    </w:p>
    <w:p w:rsidR="00000000" w:rsidRDefault="00CF3E66">
      <w:pPr>
        <w:pStyle w:val="HTML"/>
      </w:pPr>
      <w:r>
        <w:t xml:space="preserve">¦   ¦    ¦        ¦     ¦71  ¦(12  ¦лет ¦    ¦71  ¦ИЖ- ¦пат-¦ны к  ¦роны¦    ¦    ¦    ¦    ¦    ¦    ¦  </w:t>
      </w:r>
      <w:r>
        <w:t xml:space="preserve">  ¦    ¦    ¦та ¦пис-¦</w:t>
      </w:r>
    </w:p>
    <w:p w:rsidR="00000000" w:rsidRDefault="00CF3E66">
      <w:pPr>
        <w:pStyle w:val="HTML"/>
      </w:pPr>
      <w:r>
        <w:t>¦   ¦    ¦        ¦     ¦    ¦кал.)¦6П  ¦    ¦    ¦81  ¦роны¦6П42  ¦к 6П¦    ¦    ¦    ¦    ¦    ¦    ¦    ¦    ¦    ¦сд-¦ка в¦</w:t>
      </w:r>
    </w:p>
    <w:p w:rsidR="00000000" w:rsidRDefault="00CF3E66">
      <w:pPr>
        <w:pStyle w:val="HTML"/>
      </w:pPr>
      <w:r>
        <w:t xml:space="preserve">¦   ¦    ¦        ¦     ¦    ¦     ¦42- ¦    ¦    ¦    ¦к 6П¦      ¦42  ¦    ¦    ¦    ¦    ¦    ¦    ¦  </w:t>
      </w:r>
      <w:r>
        <w:t xml:space="preserve">  ¦    ¦    ¦ачи¦при-¦</w:t>
      </w:r>
    </w:p>
    <w:p w:rsidR="00000000" w:rsidRDefault="00CF3E66">
      <w:pPr>
        <w:pStyle w:val="HTML"/>
      </w:pPr>
      <w:r>
        <w:t>¦   ¦    ¦        ¦     ¦    ¦     ¦7,62¦    ¦    ¦    ¦42  ¦      ¦    ¦    ¦    ¦    ¦    ¦    ¦    ¦    ¦    ¦    ¦   ¦еме ¦</w:t>
      </w:r>
    </w:p>
    <w:p w:rsidR="00000000" w:rsidRDefault="00CF3E66">
      <w:pPr>
        <w:pStyle w:val="HTML"/>
      </w:pPr>
      <w:r>
        <w:t>+---+----+--------+-----+----+-----+----+----+----+----+----+------+----+----+----+----+----+----+----+--</w:t>
      </w:r>
      <w:r>
        <w:t>--+----+----+---+----+</w:t>
      </w:r>
    </w:p>
    <w:p w:rsidR="00000000" w:rsidRDefault="00CF3E66">
      <w:pPr>
        <w:pStyle w:val="HTML"/>
      </w:pPr>
      <w:r>
        <w:t>¦ 1 ¦ 2  ¦    3   ¦  4  ¦ 5  ¦  6  ¦ 7  ¦ 8  ¦ 9  ¦ 10 ¦ 11 ¦  12  ¦ 13 ¦ 14 ¦ 15 ¦ 16 ¦ 17 ¦ 18 ¦ 19 ¦ 20 ¦ 21 ¦ 22 ¦23 ¦ 24 ¦</w:t>
      </w:r>
    </w:p>
    <w:p w:rsidR="00000000" w:rsidRDefault="00CF3E66">
      <w:pPr>
        <w:pStyle w:val="HTML"/>
      </w:pPr>
      <w:r>
        <w:t>+---+----+--------+-----+----+-----+----+----+----+----+----+------+----+----+----+----+----+----+----+--</w:t>
      </w:r>
      <w:r>
        <w:t>--+----+----+---+----+</w:t>
      </w:r>
    </w:p>
    <w:p w:rsidR="00000000" w:rsidRDefault="00CF3E66">
      <w:pPr>
        <w:pStyle w:val="HTML"/>
      </w:pPr>
      <w:r>
        <w:t>¦   ¦    ¦        ¦     ¦    ¦     ¦    ¦    ¦    ¦    ¦    ¦      ¦    ¦    ¦    ¦    ¦    ¦    ¦    ¦    ¦    ¦    ¦   ¦    ¦</w:t>
      </w:r>
    </w:p>
    <w:p w:rsidR="00000000" w:rsidRDefault="00CF3E66">
      <w:pPr>
        <w:pStyle w:val="HTML"/>
      </w:pPr>
      <w:r>
        <w:t xml:space="preserve">¦   ¦    ¦        ¦     ¦    ¦     ¦    ¦    ¦    ¦    ¦    ¦      ¦    ¦    ¦    ¦    ¦    ¦    ¦    ¦  </w:t>
      </w:r>
      <w:r>
        <w:t xml:space="preserve">  ¦    ¦    ¦   ¦    ¦</w:t>
      </w:r>
    </w:p>
    <w:p w:rsidR="00000000" w:rsidRDefault="00CF3E66">
      <w:pPr>
        <w:pStyle w:val="HTML"/>
      </w:pPr>
      <w:r>
        <w:t>¦   ¦    ¦        ¦     ¦    ¦     ¦    ¦    ¦    ¦    ¦    ¦      ¦    ¦    ¦    ¦    ¦    ¦    ¦    ¦    ¦    ¦    ¦   ¦    ¦</w:t>
      </w:r>
    </w:p>
    <w:p w:rsidR="00000000" w:rsidRDefault="00CF3E66">
      <w:pPr>
        <w:pStyle w:val="HTML"/>
      </w:pPr>
      <w:r>
        <w:t xml:space="preserve">¦   ¦    ¦        ¦     ¦    ¦     ¦    ¦    ¦    ¦    ¦    ¦      ¦    ¦    ¦    ¦    ¦    ¦    ¦    ¦  </w:t>
      </w:r>
      <w:r>
        <w:t xml:space="preserve">  ¦    ¦    ¦   ¦    ¦</w:t>
      </w:r>
    </w:p>
    <w:p w:rsidR="00000000" w:rsidRDefault="00CF3E66">
      <w:pPr>
        <w:pStyle w:val="HTML"/>
      </w:pPr>
      <w:r>
        <w:t>----+----+--------+-----+----+-----+----+----+----+----+----+------+----+----+----+----+----+----+----+----+----+----+---+-----</w:t>
      </w:r>
    </w:p>
    <w:p w:rsidR="00000000" w:rsidRDefault="00C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E66">
      <w:pPr>
        <w:pStyle w:val="just"/>
      </w:pPr>
      <w:r>
        <w:t>Примечание. Книга прошнуровывается, пронумеровывается и скрепляется печатью органа внутренних дел по месту учета оружия и патро</w:t>
      </w:r>
      <w:r>
        <w:t>нов.</w:t>
      </w:r>
    </w:p>
    <w:p w:rsidR="00000000" w:rsidRDefault="00C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E66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CF3E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https://порядокправа.рф/obrazecy/kniga_nomernogo_ucheta_i_personalnogo_zakrepleniya_oruzhiya_i_patronov.htm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E66"/>
    <w:rsid w:val="00C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E8371-731E-4513-B896-DC3B5BA0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nomernogo_ucheta_i_personalnogo_zakrepleniya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номерного учета и персонального закрепления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