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6B7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поступлений в бюджет по денежному взысканию (штрафу)</w:t>
      </w:r>
    </w:p>
    <w:p w:rsidR="00000000" w:rsidRDefault="00C236B7">
      <w:pPr>
        <w:pStyle w:val="right"/>
      </w:pPr>
      <w:r>
        <w:t>Приложение 1 к Положению Банка России от 29 августа 2013 года N 406-П "</w:t>
      </w:r>
      <w:r>
        <w:t>О порядке администрирования Центральным банком Российской Федерации поступлений в бюджетную систему Российской Федерации отдельных видов доходов"</w:t>
      </w:r>
    </w:p>
    <w:p w:rsidR="00000000" w:rsidRDefault="00C23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6B7">
      <w:pPr>
        <w:pStyle w:val="HTML"/>
      </w:pPr>
      <w:r>
        <w:t xml:space="preserve">                                                       --------------------</w:t>
      </w:r>
    </w:p>
    <w:p w:rsidR="00000000" w:rsidRDefault="00C236B7">
      <w:pPr>
        <w:pStyle w:val="HTML"/>
      </w:pPr>
      <w:r>
        <w:t>¦Код формы         ¦</w:t>
      </w:r>
    </w:p>
    <w:p w:rsidR="00000000" w:rsidRDefault="00C236B7">
      <w:pPr>
        <w:pStyle w:val="HTML"/>
      </w:pPr>
      <w:r>
        <w:t>¦документа п</w:t>
      </w:r>
      <w:r>
        <w:t>о ОКУД ¦</w:t>
      </w:r>
    </w:p>
    <w:p w:rsidR="00000000" w:rsidRDefault="00C236B7">
      <w:pPr>
        <w:pStyle w:val="HTML"/>
      </w:pPr>
      <w:r>
        <w:t>+------------------+</w:t>
      </w:r>
    </w:p>
    <w:p w:rsidR="00000000" w:rsidRDefault="00C236B7">
      <w:pPr>
        <w:pStyle w:val="HTML"/>
      </w:pPr>
      <w:r>
        <w:t>Карточка N _______                ¦0430801           ¦</w:t>
      </w:r>
    </w:p>
    <w:p w:rsidR="00000000" w:rsidRDefault="00C236B7">
      <w:pPr>
        <w:pStyle w:val="HTML"/>
      </w:pPr>
      <w:r>
        <w:t>учета поступлений в бюджет            --------------------</w:t>
      </w:r>
    </w:p>
    <w:p w:rsidR="00000000" w:rsidRDefault="00C236B7">
      <w:pPr>
        <w:pStyle w:val="HTML"/>
      </w:pPr>
      <w:r>
        <w:t>по денежному взысканию (штрафу)</w:t>
      </w:r>
    </w:p>
    <w:p w:rsidR="00000000" w:rsidRDefault="00C236B7">
      <w:pPr>
        <w:pStyle w:val="HTML"/>
      </w:pPr>
      <w:r>
        <w:t>за __________________________________________</w:t>
      </w:r>
    </w:p>
    <w:p w:rsidR="00000000" w:rsidRDefault="00C236B7">
      <w:pPr>
        <w:pStyle w:val="HTML"/>
      </w:pPr>
      <w:r>
        <w:t xml:space="preserve">(наименование денежного взыскания </w:t>
      </w:r>
      <w:r>
        <w:t>(штрафа)</w:t>
      </w:r>
    </w:p>
    <w:p w:rsidR="00000000" w:rsidRDefault="00C236B7">
      <w:pPr>
        <w:pStyle w:val="HTML"/>
      </w:pPr>
      <w:r>
        <w:t>-----------------</w:t>
      </w:r>
    </w:p>
    <w:p w:rsidR="00000000" w:rsidRDefault="00C236B7">
      <w:pPr>
        <w:pStyle w:val="HTML"/>
      </w:pPr>
      <w:r>
        <w:t>Наименование                                          ¦Регистрационный¦</w:t>
      </w:r>
    </w:p>
    <w:p w:rsidR="00000000" w:rsidRDefault="00C236B7">
      <w:pPr>
        <w:pStyle w:val="HTML"/>
      </w:pPr>
      <w:r>
        <w:t>плательщика _________________________________________ ¦номер кредитной¦</w:t>
      </w:r>
    </w:p>
    <w:p w:rsidR="00000000" w:rsidRDefault="00C236B7">
      <w:pPr>
        <w:pStyle w:val="HTML"/>
      </w:pPr>
      <w:r>
        <w:t>(полное фирменное, сокращенное фирменное  ¦ организации,  ¦</w:t>
      </w:r>
    </w:p>
    <w:p w:rsidR="00000000" w:rsidRDefault="00C236B7">
      <w:pPr>
        <w:pStyle w:val="HTML"/>
      </w:pPr>
      <w:r>
        <w:t>наименование кредитной ор</w:t>
      </w:r>
      <w:r>
        <w:t>ганизации или    ¦присвоенный ей ¦</w:t>
      </w:r>
    </w:p>
    <w:p w:rsidR="00000000" w:rsidRDefault="00C236B7">
      <w:pPr>
        <w:pStyle w:val="HTML"/>
      </w:pPr>
      <w:r>
        <w:t>иного юридического лица; для физического  ¦ Банком России ¦</w:t>
      </w:r>
    </w:p>
    <w:p w:rsidR="00000000" w:rsidRDefault="00C236B7">
      <w:pPr>
        <w:pStyle w:val="HTML"/>
      </w:pPr>
      <w:r>
        <w:t>лица - фамилия, имя, а также отчество     ¦  (только для  ¦</w:t>
      </w:r>
    </w:p>
    <w:p w:rsidR="00000000" w:rsidRDefault="00C236B7">
      <w:pPr>
        <w:pStyle w:val="HTML"/>
      </w:pPr>
      <w:r>
        <w:t>(при его наличии), наименование должности ¦   кредитных   ¦</w:t>
      </w:r>
    </w:p>
    <w:p w:rsidR="00000000" w:rsidRDefault="00C236B7">
      <w:pPr>
        <w:pStyle w:val="HTML"/>
      </w:pPr>
      <w:r>
        <w:t xml:space="preserve">(для должностных лиц кредитной           </w:t>
      </w:r>
      <w:r>
        <w:t xml:space="preserve"> ¦  организаций) ¦</w:t>
      </w:r>
    </w:p>
    <w:p w:rsidR="00000000" w:rsidRDefault="00C236B7">
      <w:pPr>
        <w:pStyle w:val="HTML"/>
      </w:pPr>
      <w:r>
        <w:t>организации), паспортные данные, номер    +---------------+</w:t>
      </w:r>
    </w:p>
    <w:p w:rsidR="00000000" w:rsidRDefault="00C236B7">
      <w:pPr>
        <w:pStyle w:val="HTML"/>
      </w:pPr>
      <w:r>
        <w:t>телефона (при наличии информации)         ¦БИК ¦          ¦</w:t>
      </w:r>
    </w:p>
    <w:p w:rsidR="00000000" w:rsidRDefault="00C236B7">
      <w:pPr>
        <w:pStyle w:val="HTML"/>
      </w:pPr>
      <w:r>
        <w:t>-----+-----------</w:t>
      </w:r>
    </w:p>
    <w:p w:rsidR="00000000" w:rsidRDefault="00C236B7">
      <w:pPr>
        <w:pStyle w:val="HTML"/>
      </w:pPr>
      <w:r>
        <w:t>ИНН ___________________ КПП ________________________</w:t>
      </w:r>
    </w:p>
    <w:p w:rsidR="00000000" w:rsidRDefault="00C236B7">
      <w:pPr>
        <w:pStyle w:val="HTML"/>
      </w:pPr>
      <w:r>
        <w:t>Номер счета плательщика (номер корреспондентск</w:t>
      </w:r>
      <w:r>
        <w:t>ого счета кредитной</w:t>
      </w:r>
    </w:p>
    <w:p w:rsidR="00000000" w:rsidRDefault="00C236B7">
      <w:pPr>
        <w:pStyle w:val="HTML"/>
      </w:pPr>
      <w:r>
        <w:t>организации) ____________________________________________________</w:t>
      </w:r>
    </w:p>
    <w:p w:rsidR="00000000" w:rsidRDefault="00C236B7">
      <w:pPr>
        <w:pStyle w:val="HTML"/>
      </w:pPr>
      <w:r>
        <w:t>Адрес (место нахождения) ________________________________________</w:t>
      </w:r>
    </w:p>
    <w:p w:rsidR="00000000" w:rsidRDefault="00C236B7">
      <w:pPr>
        <w:pStyle w:val="HTML"/>
      </w:pPr>
    </w:p>
    <w:p w:rsidR="00000000" w:rsidRDefault="00C236B7">
      <w:pPr>
        <w:pStyle w:val="HTML"/>
      </w:pPr>
      <w:r>
        <w:t>Сумма, руб., копеек</w:t>
      </w:r>
    </w:p>
    <w:p w:rsidR="00000000" w:rsidRDefault="00C236B7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</w:t>
      </w:r>
    </w:p>
    <w:p w:rsidR="00000000" w:rsidRDefault="00C236B7">
      <w:pPr>
        <w:pStyle w:val="HTML"/>
      </w:pPr>
      <w:r>
        <w:t xml:space="preserve">¦   Дата   ¦КБК¦     Основание для уплаты      ¦         </w:t>
      </w:r>
      <w:r>
        <w:t xml:space="preserve"> Документ УФК             ¦Результат ¦ Заявление  ¦  Заявка на  ¦   Документ УФК,    ¦Разница¦Задолжен- ¦   Документ о    ¦При-¦Ф.И.О.¦Под- ¦</w:t>
      </w:r>
    </w:p>
    <w:p w:rsidR="00000000" w:rsidRDefault="00C236B7">
      <w:pPr>
        <w:pStyle w:val="HTML"/>
      </w:pPr>
      <w:r>
        <w:t>¦  записи  ¦   ¦     (списания), отсрочки,     ¦                                   ¦(перепла- ¦плательщика ¦   воз</w:t>
      </w:r>
      <w:r>
        <w:t>врат   ¦   подтверждающий   ¦между  ¦ность     ¦    погашении    ¦ме- ¦ответ-¦пись ¦</w:t>
      </w:r>
    </w:p>
    <w:p w:rsidR="00000000" w:rsidRDefault="00C236B7">
      <w:pPr>
        <w:pStyle w:val="HTML"/>
      </w:pPr>
      <w:r>
        <w:t>¦          ¦   ¦ рассрочки денежного взыскания ¦                                   ¦та, недо- ¦ о возврате ¦             ¦      возврат       ¦поступ-+----------+   (списа</w:t>
      </w:r>
      <w:r>
        <w:t>нии)    ¦ча- ¦ствен-¦(на  ¦</w:t>
      </w:r>
    </w:p>
    <w:p w:rsidR="00000000" w:rsidRDefault="00C236B7">
      <w:pPr>
        <w:pStyle w:val="HTML"/>
      </w:pPr>
      <w:r>
        <w:t>¦          ¦   ¦           (штрафа)            ¦                                   ¦плата)    ¦            ¦             ¦ денежного взыскания¦лениями¦Все-¦в том¦задолженности по ¦ние ¦ного  ¦бу-  ¦</w:t>
      </w:r>
    </w:p>
    <w:p w:rsidR="00000000" w:rsidRDefault="00C236B7">
      <w:pPr>
        <w:pStyle w:val="HTML"/>
      </w:pPr>
      <w:r>
        <w:t xml:space="preserve">¦          ¦   ¦             </w:t>
      </w:r>
      <w:r>
        <w:t xml:space="preserve">                  ¦                                   ¦(гр. 12 - ¦            ¦             ¦(штрафа), процентов ¦в бюд- ¦го  ¦числе¦    денежному    ¦    ¦испол-¦маж- ¦</w:t>
      </w:r>
    </w:p>
    <w:p w:rsidR="00000000" w:rsidRDefault="00C236B7">
      <w:pPr>
        <w:pStyle w:val="HTML"/>
      </w:pPr>
      <w:r>
        <w:t>¦          ¦   ¦                               ¦                                   ¦гр</w:t>
      </w:r>
      <w:r>
        <w:t>. 8)    ¦            ¦             ¦                    ¦жет и  ¦    ¦нере-¦    взысканию    ¦    ¦нителя¦ном  ¦</w:t>
      </w:r>
    </w:p>
    <w:p w:rsidR="00000000" w:rsidRDefault="00C236B7">
      <w:pPr>
        <w:pStyle w:val="HTML"/>
      </w:pPr>
      <w:r>
        <w:lastRenderedPageBreak/>
        <w:t>¦          ¦   +-------------------------------+-----------------------------------+----------+------------+-------------+--------------------+</w:t>
      </w:r>
      <w:r>
        <w:t>возвра-¦    ¦аль- ¦     (штрафу)    ¦    ¦      ¦носи-¦</w:t>
      </w:r>
    </w:p>
    <w:p w:rsidR="00000000" w:rsidRDefault="00C236B7">
      <w:pPr>
        <w:pStyle w:val="HTML"/>
      </w:pPr>
      <w:r>
        <w:t>¦          ¦   ¦Вид ¦Но-¦Да-¦Наиме- ¦Рас- ¦Сум-¦Вид ¦Но-¦Да-¦Сум-¦    Расчетный    ¦Пере-¦Не- ¦Но-¦Да-¦Сум-¦Но-¦Да-¦Сумма¦Но-¦Да-¦Номер  ¦Сум-¦тами из¦    ¦ная к+-----------------+    ¦      ¦теле)¦</w:t>
      </w:r>
    </w:p>
    <w:p w:rsidR="00000000" w:rsidRDefault="00C236B7">
      <w:pPr>
        <w:pStyle w:val="HTML"/>
      </w:pPr>
      <w:r>
        <w:t>¦</w:t>
      </w:r>
      <w:r>
        <w:t xml:space="preserve">          ¦   ¦до- ¦мер¦та ¦нование¦чет- ¦ма  ¦до- ¦мер¦та ¦ма  ¦   (платежный)   ¦плата¦до- ¦мер¦та ¦ма  ¦мер¦та ¦     ¦мер¦та ¦расчет-¦ма  ¦бюджета¦    ¦взыс-¦Вид ¦Но-¦Да-¦Сум-¦    ¦      ¦     ¦</w:t>
      </w:r>
    </w:p>
    <w:p w:rsidR="00000000" w:rsidRDefault="00C236B7">
      <w:pPr>
        <w:pStyle w:val="HTML"/>
      </w:pPr>
      <w:r>
        <w:t xml:space="preserve">¦          ¦   ¦ку- ¦   ¦   ¦органа,¦ная  ¦    ¦ку- ¦   ¦ </w:t>
      </w:r>
      <w:r>
        <w:t xml:space="preserve">  ¦    ¦    документ,    ¦     ¦пла-¦   ¦   ¦    ¦   ¦   ¦     ¦   ¦   ¦ного   ¦    ¦(гр. 12¦    ¦канию¦до- ¦мер¦та ¦ма  ¦    ¦      ¦     ¦</w:t>
      </w:r>
    </w:p>
    <w:p w:rsidR="00000000" w:rsidRDefault="00C236B7">
      <w:pPr>
        <w:pStyle w:val="HTML"/>
      </w:pPr>
      <w:r>
        <w:t xml:space="preserve">¦          ¦   ¦мен-¦   ¦   ¦соста- ¦дата ¦    ¦мен-¦   ¦   ¦    ¦   Уведомление   ¦     ¦та  ¦   ¦   ¦    ¦   ¦   </w:t>
      </w:r>
      <w:r>
        <w:t>¦     ¦   ¦   ¦(пла-  ¦    ¦- гр.  ¦    ¦     ¦ку- ¦   ¦   ¦    ¦    ¦      ¦     ¦</w:t>
      </w:r>
    </w:p>
    <w:p w:rsidR="00000000" w:rsidRDefault="00C236B7">
      <w:pPr>
        <w:pStyle w:val="HTML"/>
      </w:pPr>
      <w:r>
        <w:t xml:space="preserve">¦          ¦   ¦та  ¦   ¦   ¦вившего¦пере-¦    ¦та  ¦   ¦   ¦    ¦ администратора  ¦     ¦    ¦   ¦   ¦    ¦   ¦   ¦     ¦   ¦   ¦тежно- ¦    ¦28)    ¦    ¦     ¦мен-¦   ¦ </w:t>
      </w:r>
      <w:r>
        <w:t xml:space="preserve">  ¦    ¦    ¦      ¦     ¦</w:t>
      </w:r>
    </w:p>
    <w:p w:rsidR="00000000" w:rsidRDefault="00C236B7">
      <w:pPr>
        <w:pStyle w:val="HTML"/>
      </w:pPr>
      <w:r>
        <w:t>¦          ¦   ¦    ¦   ¦   ¦доку-  ¦чис- ¦    ¦    ¦   ¦   ¦    +-----------------+     ¦    ¦   ¦   ¦    ¦   ¦   ¦     ¦   ¦   ¦го) до-¦    ¦       ¦    ¦     ¦та  ¦   ¦   ¦    ¦    ¦      ¦     ¦</w:t>
      </w:r>
    </w:p>
    <w:p w:rsidR="00000000" w:rsidRDefault="00C236B7">
      <w:pPr>
        <w:pStyle w:val="HTML"/>
      </w:pPr>
      <w:r>
        <w:t>¦          ¦   ¦    ¦   ¦   ¦м</w:t>
      </w:r>
      <w:r>
        <w:t>ент   ¦ления¦    ¦    ¦   ¦   ¦    ¦Вид ¦Но-¦Да-¦Сум-¦     ¦    ¦   ¦   ¦    ¦   ¦   ¦     ¦   ¦   ¦кумента¦    ¦       ¦    ¦     ¦    ¦   ¦   ¦    ¦    ¦      ¦     ¦</w:t>
      </w:r>
    </w:p>
    <w:p w:rsidR="00000000" w:rsidRDefault="00C236B7">
      <w:pPr>
        <w:pStyle w:val="HTML"/>
      </w:pPr>
      <w:r>
        <w:t xml:space="preserve">¦          ¦   ¦    ¦   ¦   ¦       ¦     ¦    ¦    ¦   ¦   ¦    ¦до- ¦мер¦та ¦ма  ¦   </w:t>
      </w:r>
      <w:r>
        <w:t xml:space="preserve">  ¦    ¦   ¦   ¦    ¦   ¦   ¦     ¦   ¦   ¦УФК    ¦    ¦       ¦    ¦     ¦    ¦   ¦   ¦    ¦    ¦      ¦     ¦</w:t>
      </w:r>
    </w:p>
    <w:p w:rsidR="00000000" w:rsidRDefault="00C236B7">
      <w:pPr>
        <w:pStyle w:val="HTML"/>
      </w:pPr>
      <w:r>
        <w:t xml:space="preserve">¦          ¦   ¦    ¦   ¦   ¦       ¦     ¦    ¦    ¦   ¦   ¦    ¦ку- ¦   ¦   ¦    ¦     ¦    ¦   ¦   ¦    ¦   ¦   ¦     ¦   ¦   ¦       ¦    ¦ </w:t>
      </w:r>
      <w:r>
        <w:t xml:space="preserve">      ¦    ¦     ¦    ¦   ¦   ¦    ¦    ¦      ¦     ¦</w:t>
      </w:r>
    </w:p>
    <w:p w:rsidR="00000000" w:rsidRDefault="00C236B7">
      <w:pPr>
        <w:pStyle w:val="HTML"/>
      </w:pPr>
      <w:r>
        <w:t>¦          ¦   ¦    ¦   ¦   ¦       ¦     ¦    ¦    ¦   ¦   ¦    ¦мен-¦   ¦   ¦    ¦     ¦    ¦   ¦   ¦    ¦   ¦   ¦     ¦   ¦   ¦       ¦    ¦       ¦    ¦     ¦    ¦   ¦   ¦    ¦    ¦      ¦     ¦</w:t>
      </w:r>
    </w:p>
    <w:p w:rsidR="00000000" w:rsidRDefault="00C236B7">
      <w:pPr>
        <w:pStyle w:val="HTML"/>
      </w:pPr>
      <w:r>
        <w:t xml:space="preserve">¦ </w:t>
      </w:r>
      <w:r>
        <w:t xml:space="preserve">         ¦   ¦    ¦   ¦   ¦       ¦     ¦    ¦    ¦   ¦   ¦    ¦та  ¦   ¦   ¦    ¦     ¦    ¦   ¦   ¦    ¦   ¦   ¦     ¦   ¦   ¦       ¦    ¦       ¦    ¦     ¦    ¦   ¦   ¦    ¦    ¦      ¦     ¦</w:t>
      </w:r>
    </w:p>
    <w:p w:rsidR="00000000" w:rsidRDefault="00C236B7">
      <w:pPr>
        <w:pStyle w:val="HTML"/>
      </w:pPr>
      <w:r>
        <w:t>+----------+---+----+---+---+-------+-----+----+----+---+--</w:t>
      </w:r>
      <w:r>
        <w:t>-+----+----+---+---+----+-----+----+---+---+----+---+---+-----+---+---+-------+----+-------+----+-----+----+---+---+----+----+------+-----+</w:t>
      </w:r>
    </w:p>
    <w:p w:rsidR="00000000" w:rsidRDefault="00C236B7">
      <w:pPr>
        <w:pStyle w:val="HTML"/>
      </w:pPr>
      <w:r>
        <w:t>¦    1     ¦ 2 ¦ 3  ¦ 4 ¦ 5 ¦   6   ¦  7  ¦ 8  ¦ 9  ¦ 10¦11 ¦ 12 ¦ 13 ¦14 ¦15 ¦ 16 ¦  17 ¦ 18 ¦19 ¦20 ¦ 21 ¦22 ¦23 ¦</w:t>
      </w:r>
      <w:r>
        <w:t xml:space="preserve"> 24  ¦25 ¦26 ¦  27   ¦ 28 ¦  29   ¦ 30 ¦ 31  ¦ 32 ¦33 ¦34 ¦ 35 ¦ 36 ¦  37  ¦ 38  ¦</w:t>
      </w:r>
    </w:p>
    <w:p w:rsidR="00000000" w:rsidRDefault="00C236B7">
      <w:pPr>
        <w:pStyle w:val="HTML"/>
      </w:pPr>
      <w:r>
        <w:t>+----------+---+----+---+---+-------+-----+----+----+---+---+----+----+---+---+----+-----+----+---+---+----+---+---+-----+---+---+-------+----+-------+----+-----+----+---+--</w:t>
      </w:r>
      <w:r>
        <w:t>-+----+----+------+-----+</w:t>
      </w:r>
    </w:p>
    <w:p w:rsidR="00000000" w:rsidRDefault="00C236B7">
      <w:pPr>
        <w:pStyle w:val="HTML"/>
      </w:pPr>
      <w:r>
        <w:t>¦          ¦   ¦    ¦   ¦   ¦       ¦     ¦    ¦    ¦   ¦   ¦    ¦    ¦   ¦   ¦    ¦     ¦    ¦   ¦   ¦    ¦   ¦   ¦     ¦   ¦   ¦       ¦    ¦   X   ¦    ¦     ¦    ¦   ¦   ¦    ¦    ¦      ¦     ¦</w:t>
      </w:r>
    </w:p>
    <w:p w:rsidR="00000000" w:rsidRDefault="00C236B7">
      <w:pPr>
        <w:pStyle w:val="HTML"/>
      </w:pPr>
      <w:r>
        <w:t>+----------+---+----+---+---+--</w:t>
      </w:r>
      <w:r>
        <w:t>-----+-----+----+----+---+---+----+----+---+---+----+-----+----+---+---+----+---+---+-----+---+---+-------+----+-------+----+-----+----+---+---+----+----+------+-----+</w:t>
      </w:r>
    </w:p>
    <w:p w:rsidR="00000000" w:rsidRDefault="00C236B7">
      <w:pPr>
        <w:pStyle w:val="HTML"/>
      </w:pPr>
      <w:r>
        <w:t xml:space="preserve">¦Итого на  ¦   ¦ X  ¦ X ¦ X ¦   X   ¦  X  ¦    ¦ X  ¦ X ¦ X ¦    ¦ X  ¦ X ¦ X ¦    ¦    </w:t>
      </w:r>
      <w:r>
        <w:t xml:space="preserve"> ¦    ¦ X ¦ X ¦    ¦ X ¦ X ¦     ¦ X ¦ X ¦   X   ¦    ¦       ¦    ¦     ¦ X  ¦ X ¦ X ¦    ¦    ¦      ¦     ¦</w:t>
      </w:r>
    </w:p>
    <w:p w:rsidR="00000000" w:rsidRDefault="00C236B7">
      <w:pPr>
        <w:pStyle w:val="HTML"/>
      </w:pPr>
      <w:r>
        <w:t xml:space="preserve">¦1-е число ¦   ¦    ¦   ¦   ¦       ¦     ¦    ¦    ¦   ¦   ¦    ¦    ¦   ¦   ¦    ¦     ¦    ¦   ¦   ¦    ¦   ¦   ¦     ¦   ¦   ¦       ¦    ¦  </w:t>
      </w:r>
      <w:r>
        <w:t xml:space="preserve">     ¦    ¦     ¦    ¦   ¦   ¦    ¦    ¦      ¦     ¦</w:t>
      </w:r>
    </w:p>
    <w:p w:rsidR="00000000" w:rsidRDefault="00C236B7">
      <w:pPr>
        <w:pStyle w:val="HTML"/>
      </w:pPr>
      <w:r>
        <w:t>¦месяца,   ¦   ¦    ¦   ¦   ¦       ¦     ¦    ¦    ¦   ¦   ¦    ¦    ¦   ¦   ¦    ¦     ¦    ¦   ¦   ¦    ¦   ¦   ¦     ¦   ¦   ¦       ¦    ¦       ¦    ¦     ¦    ¦   ¦   ¦    ¦    ¦      ¦     ¦</w:t>
      </w:r>
    </w:p>
    <w:p w:rsidR="00000000" w:rsidRDefault="00C236B7">
      <w:pPr>
        <w:pStyle w:val="HTML"/>
      </w:pPr>
      <w:r>
        <w:t>¦следующего¦   ¦    ¦   ¦   ¦       ¦     ¦    ¦    ¦   ¦   ¦    ¦    ¦   ¦   ¦    ¦     ¦    ¦   ¦   ¦    ¦   ¦   ¦     ¦   ¦   ¦       ¦    ¦       ¦    ¦     ¦    ¦   ¦   ¦    ¦    ¦      ¦     ¦</w:t>
      </w:r>
    </w:p>
    <w:p w:rsidR="00000000" w:rsidRDefault="00C236B7">
      <w:pPr>
        <w:pStyle w:val="HTML"/>
      </w:pPr>
      <w:r>
        <w:t>¦за        ¦   ¦    ¦   ¦   ¦       ¦     ¦    ¦    ¦   ¦</w:t>
      </w:r>
      <w:r>
        <w:t xml:space="preserve">   ¦    ¦    ¦   ¦   ¦    ¦     ¦    ¦   ¦   ¦    ¦   ¦   ¦     ¦   ¦   ¦       ¦    ¦       ¦    ¦     ¦    ¦   ¦   ¦    ¦    ¦      ¦     ¦</w:t>
      </w:r>
    </w:p>
    <w:p w:rsidR="00000000" w:rsidRDefault="00C236B7">
      <w:pPr>
        <w:pStyle w:val="HTML"/>
      </w:pPr>
      <w:r>
        <w:t xml:space="preserve">¦отчетным, ¦   ¦    ¦   ¦   ¦       ¦     ¦    ¦    ¦   ¦   ¦    ¦    ¦   ¦   ¦    ¦     ¦    ¦   ¦   ¦    ¦   ¦  </w:t>
      </w:r>
      <w:r>
        <w:t xml:space="preserve"> ¦     ¦   ¦   ¦       ¦    ¦       ¦    ¦     ¦    ¦   ¦   ¦    ¦    ¦      ¦     ¦</w:t>
      </w:r>
    </w:p>
    <w:p w:rsidR="00000000" w:rsidRDefault="00C236B7">
      <w:pPr>
        <w:pStyle w:val="HTML"/>
      </w:pPr>
      <w:r>
        <w:t>¦нарастаю- ¦   ¦    ¦   ¦   ¦       ¦     ¦    ¦    ¦   ¦   ¦    ¦    ¦   ¦   ¦    ¦     ¦    ¦   ¦   ¦    ¦   ¦   ¦     ¦   ¦   ¦       ¦    ¦       ¦    ¦     ¦    ¦   ¦</w:t>
      </w:r>
      <w:r>
        <w:t xml:space="preserve">   ¦    ¦    ¦      ¦     ¦</w:t>
      </w:r>
    </w:p>
    <w:p w:rsidR="00000000" w:rsidRDefault="00C236B7">
      <w:pPr>
        <w:pStyle w:val="HTML"/>
      </w:pPr>
      <w:r>
        <w:t>¦щим итогом¦   ¦    ¦   ¦   ¦       ¦     ¦    ¦    ¦   ¦   ¦    ¦    ¦   ¦   ¦    ¦     ¦    ¦   ¦   ¦    ¦   ¦   ¦     ¦   ¦   ¦       ¦    ¦       ¦    ¦     ¦    ¦   ¦   ¦    ¦    ¦      ¦     ¦</w:t>
      </w:r>
    </w:p>
    <w:p w:rsidR="00000000" w:rsidRDefault="00C236B7">
      <w:pPr>
        <w:pStyle w:val="HTML"/>
      </w:pPr>
      <w:r>
        <w:t>¦с начала  ¦   ¦    ¦   ¦   ¦</w:t>
      </w:r>
      <w:r>
        <w:t xml:space="preserve">       ¦     ¦    ¦    ¦   ¦   ¦    ¦    ¦   ¦   ¦    ¦     ¦    ¦   ¦   ¦    ¦   ¦   ¦     ¦   ¦   ¦       ¦    ¦       ¦    ¦     ¦    ¦   ¦   ¦    ¦    ¦      ¦     ¦</w:t>
      </w:r>
    </w:p>
    <w:p w:rsidR="00000000" w:rsidRDefault="00C236B7">
      <w:pPr>
        <w:pStyle w:val="HTML"/>
      </w:pPr>
      <w:r>
        <w:t xml:space="preserve">¦года      ¦   ¦    ¦   ¦   ¦       ¦     ¦    ¦    ¦   ¦   ¦    ¦    ¦   ¦   ¦    ¦  </w:t>
      </w:r>
      <w:r>
        <w:t xml:space="preserve">   ¦    ¦   ¦   ¦    ¦   ¦   ¦     ¦   ¦   ¦       ¦    ¦       ¦    ¦     ¦    ¦   ¦   ¦    ¦    ¦      ¦     ¦</w:t>
      </w:r>
    </w:p>
    <w:p w:rsidR="00000000" w:rsidRDefault="00C236B7">
      <w:pPr>
        <w:pStyle w:val="HTML"/>
      </w:pPr>
      <w:r>
        <w:t>-----------+---+----+---+---+-------+-----+----+----+---+---+----+----+---+---+----+-----+----+---+---+----+---+---+-----+---+---+-------+----+</w:t>
      </w:r>
      <w:r>
        <w:t>-------+----+-----+----+---+---+----+----+------+------</w:t>
      </w:r>
    </w:p>
    <w:p w:rsidR="00000000" w:rsidRDefault="00C23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6B7">
      <w:pPr>
        <w:pStyle w:val="right"/>
      </w:pPr>
      <w:r>
        <w:t>Источник - Положение Банка России от 29.08.2013 № 406-П (с изменениями и дополнениями на 2014 год)</w:t>
      </w:r>
    </w:p>
    <w:p w:rsidR="00000000" w:rsidRDefault="00C23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https://порядокправа.рф/obrazecy/kartochka_ucheta_postuplenij_v_byudzhet_po_denezhnomu_vzyskaniyu_shtrafu.htm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B7"/>
    <w:rsid w:val="00C2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7AD35-3FB5-466C-B8C0-413F2010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ostuplenij_v_byudzhet_po_denezhnomu_vzyskaniyu_shtraf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1343</Words>
  <Characters>7658</Characters>
  <Application>Microsoft Office Word</Application>
  <DocSecurity>0</DocSecurity>
  <Lines>63</Lines>
  <Paragraphs>17</Paragraphs>
  <ScaleCrop>false</ScaleCrop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поступлений в бюджет по денежному взысканию (штрафу)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2022-08-09T18:04:00Z</dcterms:created>
  <dcterms:modified xsi:type="dcterms:W3CDTF">2022-08-09T18:04:00Z</dcterms:modified>
</cp:coreProperties>
</file>