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31D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государственного долга Российской Федерации в ценных бумагах</w:t>
      </w:r>
    </w:p>
    <w:p w:rsidR="00000000" w:rsidRDefault="006E031D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6E0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31D">
      <w:pPr>
        <w:pStyle w:val="HTML"/>
      </w:pPr>
      <w:r>
        <w:t xml:space="preserve">                   </w:t>
      </w:r>
      <w:r>
        <w:t>Карточка учета государственного долга</w:t>
      </w:r>
    </w:p>
    <w:p w:rsidR="00000000" w:rsidRDefault="006E031D">
      <w:pPr>
        <w:pStyle w:val="HTML"/>
      </w:pPr>
      <w:r>
        <w:t>Российской Федерации в ценных бумагах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-----------</w:t>
      </w:r>
    </w:p>
    <w:p w:rsidR="00000000" w:rsidRDefault="006E031D">
      <w:pPr>
        <w:pStyle w:val="HTML"/>
      </w:pPr>
      <w:r>
        <w:t>¦   КОДЫ 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>Форма по ОКУД ¦ 0504059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>на "__" _______ 20__ г.         Дата ¦        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>Учреждение _________________________________</w:t>
      </w:r>
      <w:r>
        <w:t>___     по ОКПО ¦        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>Структурное подразделение _____________________             ¦        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>Единица измерения: руб.                             по ОКЕИ ¦   383   ¦</w:t>
      </w:r>
    </w:p>
    <w:p w:rsidR="00000000" w:rsidRDefault="006E031D">
      <w:pPr>
        <w:pStyle w:val="HTML"/>
      </w:pPr>
      <w:r>
        <w:t>+---------+</w:t>
      </w:r>
    </w:p>
    <w:p w:rsidR="00000000" w:rsidRDefault="006E031D">
      <w:pPr>
        <w:pStyle w:val="HTML"/>
      </w:pPr>
      <w:r>
        <w:t xml:space="preserve">_______________________          по ОКВ ¦       </w:t>
      </w:r>
      <w:r>
        <w:t xml:space="preserve">  ¦</w:t>
      </w:r>
    </w:p>
    <w:p w:rsidR="00000000" w:rsidRDefault="006E031D">
      <w:pPr>
        <w:pStyle w:val="HTML"/>
      </w:pPr>
      <w:r>
        <w:t>(наименование валюты)                  -----------</w:t>
      </w:r>
    </w:p>
    <w:p w:rsidR="00000000" w:rsidRDefault="006E031D">
      <w:pPr>
        <w:pStyle w:val="HTML"/>
      </w:pPr>
      <w:r>
        <w:t>-----------</w:t>
      </w:r>
    </w:p>
    <w:p w:rsidR="00000000" w:rsidRDefault="006E031D">
      <w:pPr>
        <w:pStyle w:val="HTML"/>
      </w:pPr>
      <w:r>
        <w:t>Номер счета ¦         ¦</w:t>
      </w:r>
    </w:p>
    <w:p w:rsidR="00000000" w:rsidRDefault="006E031D">
      <w:pPr>
        <w:pStyle w:val="HTML"/>
      </w:pPr>
      <w:r>
        <w:t>-----------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Раздел 1. Государственный долг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------------------------------------------------------------------------------------------------------------------------</w:t>
      </w:r>
      <w:r>
        <w:t>------------------------------------------------------------------------------------------------------</w:t>
      </w:r>
    </w:p>
    <w:p w:rsidR="00000000" w:rsidRDefault="006E031D">
      <w:pPr>
        <w:pStyle w:val="HTML"/>
      </w:pPr>
      <w:r>
        <w:t xml:space="preserve">N  ¦Дата  ¦Содержание¦   Документ   ¦   Ценная бумага    ¦              Остаток              ¦            Привлечено             ¦             </w:t>
      </w:r>
      <w:r>
        <w:t>Погашено              ¦ Прочие операции ¦              Остаток</w:t>
      </w:r>
    </w:p>
    <w:p w:rsidR="00000000" w:rsidRDefault="006E031D">
      <w:pPr>
        <w:pStyle w:val="HTML"/>
      </w:pPr>
      <w:r>
        <w:t>п/п ¦опера-¦ операции ¦              ¦                    ¦     на 1 ____________ 20__ г.     ¦       ----------------------------+       ----------------------------+        ---------+    на 1</w:t>
      </w:r>
      <w:r>
        <w:t xml:space="preserve"> _____________ 20__ г.</w:t>
      </w:r>
    </w:p>
    <w:p w:rsidR="00000000" w:rsidRDefault="006E031D">
      <w:pPr>
        <w:pStyle w:val="HTML"/>
      </w:pPr>
      <w:r>
        <w:t>¦ции   ¦          ¦              ¦                    ¦                                   ¦ номер ¦                           ¦ номер ¦                           ¦ номер  ¦        ¦</w:t>
      </w:r>
    </w:p>
    <w:p w:rsidR="00000000" w:rsidRDefault="006E031D">
      <w:pPr>
        <w:pStyle w:val="HTML"/>
      </w:pPr>
      <w:r>
        <w:t xml:space="preserve">¦      ¦          ¦              ¦                 </w:t>
      </w:r>
      <w:r>
        <w:t xml:space="preserve">   ¦                                   ¦ счета ¦                           ¦ счета ¦                           ¦ счета  ¦        ¦</w:t>
      </w:r>
    </w:p>
    <w:p w:rsidR="00000000" w:rsidRDefault="006E031D">
      <w:pPr>
        <w:pStyle w:val="HTML"/>
      </w:pPr>
      <w:r>
        <w:t>¦      ¦          +--------------+--------------------+-----------------------------------+-------+--------------------------</w:t>
      </w:r>
      <w:r>
        <w:t>-+-------+---------------------------+--------+--------+------------------------------------</w:t>
      </w:r>
    </w:p>
    <w:p w:rsidR="00000000" w:rsidRDefault="006E031D">
      <w:pPr>
        <w:pStyle w:val="HTML"/>
      </w:pPr>
      <w:r>
        <w:t>¦      ¦          ¦наимено-¦дата,¦наимено-¦серия¦номер¦    в рублях     ¦    в валюте     ¦    в рублях     ¦    в валюте     ¦    в рублях     ¦    в валюте     ¦</w:t>
      </w:r>
      <w:r>
        <w:t>в рублях¦в валюте¦    в рублях     ¦    в валюте</w:t>
      </w:r>
    </w:p>
    <w:p w:rsidR="00000000" w:rsidRDefault="006E031D">
      <w:pPr>
        <w:pStyle w:val="HTML"/>
      </w:pPr>
      <w:r>
        <w:t>¦      ¦          ¦вание   ¦номер¦вание   ¦     ¦     +-----------------+-----------------+-----------------+-----------------+-----------------+-----------------+        ¦        +-----------------+--------</w:t>
      </w:r>
      <w:r>
        <w:t>----------</w:t>
      </w:r>
    </w:p>
    <w:p w:rsidR="00000000" w:rsidRDefault="006E031D">
      <w:pPr>
        <w:pStyle w:val="HTML"/>
      </w:pPr>
      <w:r>
        <w:lastRenderedPageBreak/>
        <w:t>¦      ¦          ¦        ¦     ¦        ¦     ¦     ¦по цене¦по номи- ¦по цене¦по номи- ¦по цене¦по номи- ¦по цене¦по номи- ¦по цене¦по номи- ¦по цене¦по номи- ¦        ¦        ¦по цене¦по номи- ¦по цене¦по номи-</w:t>
      </w:r>
    </w:p>
    <w:p w:rsidR="00000000" w:rsidRDefault="006E031D">
      <w:pPr>
        <w:pStyle w:val="HTML"/>
      </w:pPr>
      <w:r>
        <w:t xml:space="preserve">¦      ¦          ¦        ¦ </w:t>
      </w:r>
      <w:r>
        <w:t xml:space="preserve">    ¦        ¦     ¦     ¦разме- ¦нальной  ¦разме- ¦нальной  ¦разме- ¦нальной  ¦разме- ¦нальной  ¦разме- ¦нальной  ¦разме- ¦нальной  ¦        ¦        ¦разме- ¦нальной  ¦разме- ¦нальной</w:t>
      </w:r>
    </w:p>
    <w:p w:rsidR="00000000" w:rsidRDefault="006E031D">
      <w:pPr>
        <w:pStyle w:val="HTML"/>
      </w:pPr>
      <w:r>
        <w:t>¦      ¦          ¦        ¦     ¦        ¦     ¦     ¦щения  ¦стоимос</w:t>
      </w:r>
      <w:r>
        <w:t>ти¦щения  ¦стоимости¦щения  ¦стоимости¦щения  ¦стоимости¦щения  ¦стоимости¦щения  ¦стоимости¦        ¦        ¦щения  ¦стоимости¦щения  ¦стоимости</w:t>
      </w:r>
    </w:p>
    <w:p w:rsidR="00000000" w:rsidRDefault="006E031D">
      <w:pPr>
        <w:pStyle w:val="HTML"/>
      </w:pPr>
      <w:r>
        <w:t>-----+------+----------+--------+-----+--------+-----+-----+-------+---------+-------+---------+-------+-----</w:t>
      </w:r>
      <w:r>
        <w:t>----+-------+---------+-------+---------+-------+---------+--------+--------+-------+---------+-------+----------</w:t>
      </w:r>
    </w:p>
    <w:p w:rsidR="00000000" w:rsidRDefault="006E031D">
      <w:pPr>
        <w:pStyle w:val="HTML"/>
      </w:pPr>
      <w:r>
        <w:t>1  ¦  2   ¦    3     ¦   4    ¦  5  ¦   7    ¦  8  ¦  9  ¦  10   ¦   11    ¦  12   ¦   13    ¦  14   ¦   15    ¦  16   ¦   17    ¦  18   ¦   1</w:t>
      </w:r>
      <w:r>
        <w:t>9    ¦  20   ¦   21    ¦   22   ¦   23   ¦  24   ¦   25    ¦  26   ¦   27</w:t>
      </w:r>
    </w:p>
    <w:p w:rsidR="00000000" w:rsidRDefault="006E031D">
      <w:pPr>
        <w:pStyle w:val="HTML"/>
      </w:pPr>
      <w:r>
        <w:t>-----+------+----------+--------+-----+--------+-----+-----+-------+---------+-------+---------+-------+---------+-------+---------+-------+---------+-------+---------+--------+-----</w:t>
      </w:r>
      <w:r>
        <w:t>---+-------+---------+-------+----------</w:t>
      </w:r>
    </w:p>
    <w:p w:rsidR="00000000" w:rsidRDefault="006E031D">
      <w:pPr>
        <w:pStyle w:val="HTML"/>
      </w:pPr>
      <w:r>
        <w:t>¦      ¦          ¦        ¦     ¦        ¦     ¦     ¦       ¦         ¦       ¦         ¦       ¦         ¦       ¦         ¦       ¦         ¦       ¦         ¦        ¦        ¦       ¦         ¦       ¦</w:t>
      </w:r>
    </w:p>
    <w:p w:rsidR="00000000" w:rsidRDefault="006E031D">
      <w:pPr>
        <w:pStyle w:val="HTML"/>
      </w:pPr>
      <w:r>
        <w:t>-----+-</w:t>
      </w:r>
      <w:r>
        <w:t>-----+----------+--------+-----+--------+-----+-----+-------+---------+-------+---------+-------+---------+-------+---------+-------+---------+-------+---------+--------+--------+-------+---------+-------+----------</w:t>
      </w:r>
    </w:p>
    <w:p w:rsidR="00000000" w:rsidRDefault="006E031D">
      <w:pPr>
        <w:pStyle w:val="HTML"/>
      </w:pPr>
      <w:r>
        <w:t xml:space="preserve">¦      ¦          ¦        ¦     ¦      </w:t>
      </w:r>
      <w:r>
        <w:t xml:space="preserve">  ¦     ¦     ¦       ¦         ¦       ¦         ¦       ¦         ¦       ¦         ¦       ¦         ¦       ¦         ¦        ¦        ¦       ¦         ¦       ¦</w:t>
      </w:r>
    </w:p>
    <w:p w:rsidR="00000000" w:rsidRDefault="006E031D">
      <w:pPr>
        <w:pStyle w:val="HTML"/>
      </w:pPr>
      <w:r>
        <w:t>-----+------+----------+--------+-----+--------+-----+-----+-------+---------+-------+--</w:t>
      </w:r>
      <w:r>
        <w:t>-------+-------+---------+-------+---------+-------+---------+-------+---------+--------+--------+-------+---------+-------+----------</w:t>
      </w:r>
    </w:p>
    <w:p w:rsidR="00000000" w:rsidRDefault="006E031D">
      <w:pPr>
        <w:pStyle w:val="HTML"/>
      </w:pPr>
      <w:r>
        <w:t xml:space="preserve">¦      ¦          ¦        ¦     ¦        ¦     ¦     ¦       ¦         ¦       ¦         ¦       ¦         ¦       ¦    </w:t>
      </w:r>
      <w:r>
        <w:t xml:space="preserve">     ¦       ¦         ¦       ¦         ¦        ¦        ¦       ¦         ¦       ¦</w:t>
      </w:r>
    </w:p>
    <w:p w:rsidR="00000000" w:rsidRDefault="006E031D">
      <w:pPr>
        <w:pStyle w:val="HTML"/>
      </w:pPr>
      <w:r>
        <w:t>-----+------+----------+--------+-----+--------+-----+-----+-------+---------+-------+---------+-------+---------+-------+---------+-------+---------+-------+---------+-</w:t>
      </w:r>
      <w:r>
        <w:t>-------+--------+-------+---------+-------+----------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Форма 0504059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Раздел 2. Расходы по обслуживанию государственного долга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6E031D">
      <w:pPr>
        <w:pStyle w:val="HTML"/>
      </w:pPr>
      <w:r>
        <w:t xml:space="preserve">N ¦ </w:t>
      </w:r>
      <w:r>
        <w:t xml:space="preserve"> Дата  ¦Содержание¦  Документ   ¦Номер¦    Остаток      ¦  Начислено  ¦  Уплачено   ¦   Прочие    ¦     Остаток</w:t>
      </w:r>
    </w:p>
    <w:p w:rsidR="00000000" w:rsidRDefault="006E031D">
      <w:pPr>
        <w:pStyle w:val="HTML"/>
      </w:pPr>
      <w:r>
        <w:t>п/п¦операции¦ операции +-------------+счета¦ на 1 ___ 20__ г.¦             ¦             ¦  операции   ¦на 1 ___ 20 __ г.</w:t>
      </w:r>
    </w:p>
    <w:p w:rsidR="00000000" w:rsidRDefault="006E031D">
      <w:pPr>
        <w:pStyle w:val="HTML"/>
      </w:pPr>
      <w:r>
        <w:t>¦        ¦          ¦н</w:t>
      </w:r>
      <w:r>
        <w:t>аиме- ¦дата,¦     +-----------------+-------------+-------------+-------------+------------------</w:t>
      </w:r>
    </w:p>
    <w:p w:rsidR="00000000" w:rsidRDefault="006E031D">
      <w:pPr>
        <w:pStyle w:val="HTML"/>
      </w:pPr>
      <w:r>
        <w:t>¦        ¦          ¦нование¦номер¦     ¦  в    ¦    в    ¦  в   ¦  в   ¦  в   ¦  в   ¦  в   ¦  в   ¦   в    ¦   в</w:t>
      </w:r>
    </w:p>
    <w:p w:rsidR="00000000" w:rsidRDefault="006E031D">
      <w:pPr>
        <w:pStyle w:val="HTML"/>
      </w:pPr>
      <w:r>
        <w:t xml:space="preserve">¦        ¦          ¦       ¦     ¦     </w:t>
      </w:r>
      <w:r>
        <w:t>¦рублях ¦  валюте ¦рублях¦валюте¦рублях¦валюте¦рублях¦валюте¦ рублях ¦ валюте</w:t>
      </w:r>
    </w:p>
    <w:p w:rsidR="00000000" w:rsidRDefault="006E031D">
      <w:pPr>
        <w:pStyle w:val="HTML"/>
      </w:pPr>
      <w:r>
        <w:t>----+--------+----------+-------+-----+-----+-------+---------+------+------+------+------+------+------+--------+---------</w:t>
      </w:r>
    </w:p>
    <w:p w:rsidR="00000000" w:rsidRDefault="006E031D">
      <w:pPr>
        <w:pStyle w:val="HTML"/>
      </w:pPr>
      <w:r>
        <w:t>1 ¦   2    ¦    3     ¦   4   ¦  5  ¦  9  ¦  10   ¦  1</w:t>
      </w:r>
      <w:r>
        <w:t>1     ¦  12  ¦  13  ¦  14  ¦  15  ¦  16  ¦  17  ¦   18   ¦   19</w:t>
      </w:r>
    </w:p>
    <w:p w:rsidR="00000000" w:rsidRDefault="006E031D">
      <w:pPr>
        <w:pStyle w:val="HTML"/>
      </w:pPr>
      <w:r>
        <w:t>----+--------+----------+-------+-----+-----+-------+---------+------+------+------+------+------+------+--------+---------</w:t>
      </w:r>
    </w:p>
    <w:p w:rsidR="00000000" w:rsidRDefault="006E031D">
      <w:pPr>
        <w:pStyle w:val="HTML"/>
      </w:pPr>
      <w:r>
        <w:t xml:space="preserve">¦        ¦          ¦       ¦     ¦     ¦       ¦         ¦      ¦  </w:t>
      </w:r>
      <w:r>
        <w:t xml:space="preserve">    ¦      ¦      ¦      ¦      ¦        ¦</w:t>
      </w:r>
    </w:p>
    <w:p w:rsidR="00000000" w:rsidRDefault="006E031D">
      <w:pPr>
        <w:pStyle w:val="HTML"/>
      </w:pPr>
      <w:r>
        <w:t>----+--------+----------+-------+-----+-----+-------+---------+------+------+------+------+------+------+--------+---------</w:t>
      </w:r>
    </w:p>
    <w:p w:rsidR="00000000" w:rsidRDefault="006E031D">
      <w:pPr>
        <w:pStyle w:val="HTML"/>
      </w:pPr>
      <w:r>
        <w:t xml:space="preserve">¦        ¦          ¦       ¦     ¦     ¦       ¦         ¦      ¦      ¦      ¦      ¦  </w:t>
      </w:r>
      <w:r>
        <w:t xml:space="preserve">    ¦      ¦        ¦</w:t>
      </w:r>
    </w:p>
    <w:p w:rsidR="00000000" w:rsidRDefault="006E031D">
      <w:pPr>
        <w:pStyle w:val="HTML"/>
      </w:pPr>
      <w:r>
        <w:t>----+--------+----------+-------+-----+-----+-------+---------+------+------+------+------+------+------+--------+---------</w:t>
      </w:r>
    </w:p>
    <w:p w:rsidR="00000000" w:rsidRDefault="006E031D">
      <w:pPr>
        <w:pStyle w:val="HTML"/>
      </w:pPr>
      <w:r>
        <w:t>¦        ¦          ¦       ¦     ¦     ¦       ¦         ¦      ¦      ¦      ¦      ¦      ¦      ¦        ¦</w:t>
      </w:r>
    </w:p>
    <w:p w:rsidR="00000000" w:rsidRDefault="006E031D">
      <w:pPr>
        <w:pStyle w:val="HTML"/>
      </w:pPr>
      <w:r>
        <w:t>----+--------+----------+-------+-----+-----+-------+---------+------+------+------+------+------+------+--------+---------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Главный                                            Начальник</w:t>
      </w:r>
    </w:p>
    <w:p w:rsidR="00000000" w:rsidRDefault="006E031D">
      <w:pPr>
        <w:pStyle w:val="HTML"/>
      </w:pPr>
      <w:r>
        <w:t>бухгалтер _________ _____________                  отдела    ________</w:t>
      </w:r>
      <w:r>
        <w:t>__ ______________</w:t>
      </w:r>
    </w:p>
    <w:p w:rsidR="00000000" w:rsidRDefault="006E031D">
      <w:pPr>
        <w:pStyle w:val="HTML"/>
      </w:pPr>
      <w:r>
        <w:t>(подпись) (расшифровка                             (подпись)   (расшифровка</w:t>
      </w:r>
    </w:p>
    <w:p w:rsidR="00000000" w:rsidRDefault="006E031D">
      <w:pPr>
        <w:pStyle w:val="HTML"/>
      </w:pPr>
      <w:r>
        <w:t>подписи)                                             подписи)</w:t>
      </w:r>
    </w:p>
    <w:p w:rsidR="00000000" w:rsidRDefault="006E031D">
      <w:pPr>
        <w:pStyle w:val="HTML"/>
      </w:pPr>
    </w:p>
    <w:p w:rsidR="00000000" w:rsidRDefault="006E031D">
      <w:pPr>
        <w:pStyle w:val="HTML"/>
      </w:pPr>
      <w:r>
        <w:t>Исполнитель ___________ _________ _____________    "__" ________ 20__ г.</w:t>
      </w:r>
    </w:p>
    <w:p w:rsidR="00000000" w:rsidRDefault="006E031D">
      <w:pPr>
        <w:pStyle w:val="HTML"/>
      </w:pPr>
      <w:r>
        <w:t>(должность) (подпись) (рас</w:t>
      </w:r>
      <w:r>
        <w:t>шифровка</w:t>
      </w:r>
    </w:p>
    <w:p w:rsidR="00000000" w:rsidRDefault="006E031D">
      <w:pPr>
        <w:pStyle w:val="HTML"/>
      </w:pPr>
      <w:r>
        <w:t>подписи)</w:t>
      </w:r>
    </w:p>
    <w:p w:rsidR="00000000" w:rsidRDefault="006E0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31D">
      <w:pPr>
        <w:pStyle w:val="right"/>
      </w:pPr>
      <w:r>
        <w:t>Источник - Приказ Минфина России от 15.12.2010 № 173н</w:t>
      </w:r>
    </w:p>
    <w:p w:rsidR="00000000" w:rsidRDefault="006E0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https://порядокправа.рф/obrazecy/kartochka_ucheta_gosudarstvennogo_dolga_rossijskoj_federacii_v_cennyx_bumagax.htm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31D"/>
    <w:rsid w:val="006E0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505E4-217E-4A62-8E55-B2D085E7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gosudarstvennogo_dolga_rossijskoj_federacii_v_cennyx_bumag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6618</Characters>
  <Application>Microsoft Office Word</Application>
  <DocSecurity>0</DocSecurity>
  <Lines>55</Lines>
  <Paragraphs>15</Paragraphs>
  <ScaleCrop>false</ScaleCrop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государственного долга Российской Федерации в ценных бумагах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