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EEE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услуг по водоотведению в Дмитровском муниципальном районе Московской области</w:t>
      </w:r>
    </w:p>
    <w:p w:rsidR="00000000" w:rsidRDefault="00321EEE">
      <w:pPr>
        <w:pStyle w:val="right"/>
      </w:pPr>
      <w:r>
        <w:t xml:space="preserve">Приложение N 2 к Методическим указаниям по расчету регулируемых тарифов </w:t>
      </w:r>
      <w:r>
        <w:t>на товары и услуги организаций коммунального комплекса в сфере водоснабжения и водоотведения в Дмитровском муниципальном районе</w:t>
      </w:r>
    </w:p>
    <w:p w:rsidR="00000000" w:rsidRDefault="00321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EE">
      <w:pPr>
        <w:pStyle w:val="3"/>
        <w:rPr>
          <w:rFonts w:eastAsia="Times New Roman"/>
        </w:rPr>
      </w:pPr>
      <w:r>
        <w:rPr>
          <w:rFonts w:eastAsia="Times New Roman"/>
        </w:rPr>
        <w:t>КАЛЬКУЛЯЦИЯ СЕБЕСТОИМОСТИ УСЛУГ ПО ВОДООТВЕДЕНИЮ НА 200__ ГОД</w:t>
      </w:r>
    </w:p>
    <w:p w:rsidR="00000000" w:rsidRDefault="00321EEE">
      <w:pPr>
        <w:pStyle w:val="just"/>
      </w:pPr>
      <w:r>
        <w:t>Наименование предприятия</w:t>
      </w:r>
    </w:p>
    <w:p w:rsidR="00000000" w:rsidRDefault="00321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EE">
      <w:pPr>
        <w:pStyle w:val="HTML"/>
      </w:pPr>
      <w:r>
        <w:t>---------------------------------------</w:t>
      </w:r>
      <w:r>
        <w:t>-----------------------------------------------------------------------------</w:t>
      </w:r>
    </w:p>
    <w:p w:rsidR="00000000" w:rsidRDefault="00321EEE">
      <w:pPr>
        <w:pStyle w:val="HTML"/>
      </w:pPr>
      <w:r>
        <w:t>¦Показатели                      ¦Един. изм. ¦Отчетные   ¦Утвержд.    ¦База         ¦Индекс цен ¦Период            ¦</w:t>
      </w:r>
    </w:p>
    <w:p w:rsidR="00000000" w:rsidRDefault="00321EEE">
      <w:pPr>
        <w:pStyle w:val="HTML"/>
      </w:pPr>
      <w:r>
        <w:t>¦                                ¦           ¦данные за  ¦тар</w:t>
      </w:r>
      <w:r>
        <w:t>иф на    ¦регулирования¦           ¦регулирования на  ¦</w:t>
      </w:r>
    </w:p>
    <w:p w:rsidR="00000000" w:rsidRDefault="00321EEE">
      <w:pPr>
        <w:pStyle w:val="HTML"/>
      </w:pPr>
      <w:r>
        <w:t>¦                                ¦           ¦200__ г.   ¦200__ г.    ¦на 200__ г.  ¦           ¦200__ г.          ¦</w:t>
      </w:r>
    </w:p>
    <w:p w:rsidR="00000000" w:rsidRDefault="00321EEE">
      <w:pPr>
        <w:pStyle w:val="HTML"/>
      </w:pPr>
      <w:r>
        <w:t>+--------------------------------+-----------+-----------+------------+------------</w:t>
      </w:r>
      <w:r>
        <w:t>-+-----------+------------------+</w:t>
      </w:r>
    </w:p>
    <w:p w:rsidR="00000000" w:rsidRDefault="00321EEE">
      <w:pPr>
        <w:pStyle w:val="HTML"/>
      </w:pPr>
      <w:r>
        <w:t>¦               1                ¦     2     ¦     3     ¦     4      ¦      5      ¦     6     ¦        7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</w:t>
      </w:r>
      <w:r>
        <w:t>----------+</w:t>
      </w:r>
    </w:p>
    <w:p w:rsidR="00000000" w:rsidRDefault="00321EEE">
      <w:pPr>
        <w:pStyle w:val="HTML"/>
      </w:pPr>
      <w:r>
        <w:t>¦1. Натуральные показатели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¦1.1. Проп</w:t>
      </w:r>
      <w:r>
        <w:t>ущено сточных вод -    ¦тыс. куб. м¦           ¦            ¦             ¦           ¦                  ¦</w:t>
      </w:r>
    </w:p>
    <w:p w:rsidR="00000000" w:rsidRDefault="00321EEE">
      <w:pPr>
        <w:pStyle w:val="HTML"/>
      </w:pPr>
      <w:r>
        <w:t>¦всего      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</w:t>
      </w:r>
      <w:r>
        <w:t>-+-----------+-----------+------------+-------------+-----------+------------------+</w:t>
      </w:r>
    </w:p>
    <w:p w:rsidR="00000000" w:rsidRDefault="00321EEE">
      <w:pPr>
        <w:pStyle w:val="HTML"/>
      </w:pPr>
      <w:r>
        <w:t>¦В том числе принято от других   ¦    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¦коммуникаций (указать, от каких,¦           ¦        </w:t>
      </w:r>
      <w:r>
        <w:t xml:space="preserve">   ¦            ¦             ¦           ¦                  ¦</w:t>
      </w:r>
    </w:p>
    <w:p w:rsidR="00000000" w:rsidRDefault="00321EEE">
      <w:pPr>
        <w:pStyle w:val="HTML"/>
      </w:pPr>
      <w:r>
        <w:t>¦какой объем и по какому тарифу)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</w:t>
      </w:r>
      <w:r>
        <w:t>--------+-----------+------------------+</w:t>
      </w:r>
    </w:p>
    <w:p w:rsidR="00000000" w:rsidRDefault="00321EEE">
      <w:pPr>
        <w:pStyle w:val="HTML"/>
      </w:pPr>
      <w:r>
        <w:t>¦1.2. Пропущено через очистные   ¦тыс. куб. м¦           ¦            ¦             ¦           ¦                  ¦</w:t>
      </w:r>
    </w:p>
    <w:p w:rsidR="00000000" w:rsidRDefault="00321EEE">
      <w:pPr>
        <w:pStyle w:val="HTML"/>
      </w:pPr>
      <w:r>
        <w:t xml:space="preserve">¦сооружения - всего              ¦           ¦           ¦            ¦             ¦           ¦ </w:t>
      </w:r>
      <w:r>
        <w:t xml:space="preserve">                 ¦</w:t>
      </w:r>
    </w:p>
    <w:p w:rsidR="00000000" w:rsidRDefault="00321EEE">
      <w:pPr>
        <w:pStyle w:val="HTML"/>
      </w:pPr>
      <w:r>
        <w:lastRenderedPageBreak/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¦В том числе на биологическую    ¦тыс. куб. м¦           ¦            ¦             ¦           ¦                  ¦</w:t>
      </w:r>
    </w:p>
    <w:p w:rsidR="00000000" w:rsidRDefault="00321EEE">
      <w:pPr>
        <w:pStyle w:val="HTML"/>
      </w:pPr>
      <w:r>
        <w:t>¦оч</w:t>
      </w:r>
      <w:r>
        <w:t>истку    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¦1.3. Передано на очистку другим ¦тыс. куб. м¦           ¦            ¦             ¦           ¦                  ¦</w:t>
      </w:r>
    </w:p>
    <w:p w:rsidR="00000000" w:rsidRDefault="00321EEE">
      <w:pPr>
        <w:pStyle w:val="HTML"/>
      </w:pPr>
      <w:r>
        <w:t xml:space="preserve">¦канализациям - всего </w:t>
      </w:r>
      <w:r>
        <w:t>(указать,  ¦           ¦           ¦            ¦             ¦           ¦                  ¦</w:t>
      </w:r>
    </w:p>
    <w:p w:rsidR="00000000" w:rsidRDefault="00321EEE">
      <w:pPr>
        <w:pStyle w:val="HTML"/>
      </w:pPr>
      <w:r>
        <w:t>¦каким, какой объем и по какому  ¦    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¦тарифу)                         ¦          </w:t>
      </w:r>
      <w:r>
        <w:t xml:space="preserve">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¦1.4. Принято сточных вод - всего¦тыс. куб. м¦           ¦        </w:t>
      </w:r>
      <w:r>
        <w:t xml:space="preserve">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 том числе:                    ¦    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от управляющих организаций,   ¦тыс. куб. м¦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¦собственников помещений в       ¦           ¦           ¦            ¦             ¦           ¦                  ¦</w:t>
      </w:r>
    </w:p>
    <w:p w:rsidR="00000000" w:rsidRDefault="00321EEE">
      <w:pPr>
        <w:pStyle w:val="HTML"/>
      </w:pPr>
      <w:r>
        <w:t>¦многоквартирном доме в случае   ¦           ¦           ¦            ¦             ¦           ¦                  ¦</w:t>
      </w:r>
    </w:p>
    <w:p w:rsidR="00000000" w:rsidRDefault="00321EEE">
      <w:pPr>
        <w:pStyle w:val="HTML"/>
      </w:pPr>
      <w:r>
        <w:t>¦непосредственн</w:t>
      </w:r>
      <w:r>
        <w:t>ого управления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от ТСЖ, ЖСК и иных            ¦тыс</w:t>
      </w:r>
      <w:r>
        <w:t>. куб. м¦           ¦            ¦             ¦           ¦                  ¦</w:t>
      </w:r>
    </w:p>
    <w:p w:rsidR="00000000" w:rsidRDefault="00321EEE">
      <w:pPr>
        <w:pStyle w:val="HTML"/>
      </w:pPr>
      <w:r>
        <w:t>¦специализированных              ¦    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¦потребительских кооперативов    ¦           ¦           ¦ </w:t>
      </w:r>
      <w:r>
        <w:t xml:space="preserve">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от собственников домов,       ¦тыс. куб. м¦           ¦            ¦          </w:t>
      </w:r>
      <w:r>
        <w:t xml:space="preserve">   ¦           ¦                  ¦</w:t>
      </w:r>
    </w:p>
    <w:p w:rsidR="00000000" w:rsidRDefault="00321EEE">
      <w:pPr>
        <w:pStyle w:val="HTML"/>
      </w:pPr>
      <w:r>
        <w:t>¦находящихся: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</w:t>
      </w:r>
      <w:r>
        <w:t>------------+</w:t>
      </w:r>
    </w:p>
    <w:p w:rsidR="00000000" w:rsidRDefault="00321EEE">
      <w:pPr>
        <w:pStyle w:val="HTML"/>
      </w:pPr>
      <w:r>
        <w:t>¦а) в собственности граждан      ¦тыс. куб. м¦           ¦            ¦             ¦           ¦                  ¦</w:t>
      </w:r>
    </w:p>
    <w:p w:rsidR="00000000" w:rsidRDefault="00321EEE">
      <w:pPr>
        <w:pStyle w:val="HTML"/>
      </w:pPr>
      <w:r>
        <w:t>¦(частный сектор)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</w:t>
      </w:r>
      <w:r>
        <w:t>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¦б) в собственности юридических  ¦    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¦лиц:                         </w:t>
      </w:r>
      <w:r>
        <w:t xml:space="preserve">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от бюджетных организаций      ¦тыс. куб. м¦      </w:t>
      </w:r>
      <w:r>
        <w:t xml:space="preserve">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от прочих потребителей        ¦тыс. куб. м¦           ¦            ¦             ¦           ¦                  ¦</w:t>
      </w:r>
    </w:p>
    <w:p w:rsidR="00000000" w:rsidRDefault="00321EEE">
      <w:pPr>
        <w:pStyle w:val="HTML"/>
      </w:pPr>
      <w:r>
        <w:t>+---------------------</w:t>
      </w:r>
      <w:r>
        <w:t>-----------+-----------+-----------+------------+-------------+-----------+------------------+</w:t>
      </w:r>
    </w:p>
    <w:p w:rsidR="00000000" w:rsidRDefault="00321EEE">
      <w:pPr>
        <w:pStyle w:val="HTML"/>
      </w:pPr>
      <w:r>
        <w:t>¦- собственные нужды предприятия ¦тыс. куб. м¦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¦1.5. Количество обслуживаемого  ¦чел.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¦населения                       ¦           ¦           ¦        </w:t>
      </w:r>
      <w:r>
        <w:t xml:space="preserve">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 т.ч. частный сектор           ¦чел.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¦1.6. Фактический объем сточных  ¦л          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¦вод на 1 чел. в сутки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¦2. Полная себе</w:t>
      </w:r>
      <w:r>
        <w:t>стоимость отвода  ¦           ¦           ¦            ¦             ¦           ¦                  ¦</w:t>
      </w:r>
    </w:p>
    <w:p w:rsidR="00000000" w:rsidRDefault="00321EEE">
      <w:pPr>
        <w:pStyle w:val="HTML"/>
      </w:pPr>
      <w:r>
        <w:t>¦сточной жидкости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</w:t>
      </w:r>
      <w:r>
        <w:t>--------+-----------+------------+-------------+-----------+------------------+</w:t>
      </w:r>
    </w:p>
    <w:p w:rsidR="00000000" w:rsidRDefault="00321EEE">
      <w:pPr>
        <w:pStyle w:val="HTML"/>
      </w:pPr>
      <w:r>
        <w:t>¦2.1. Материалы на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¦технологические нужды           ¦           ¦           ¦ </w:t>
      </w:r>
      <w:r>
        <w:t xml:space="preserve">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¦2.2. Электроэнергия в           ¦тыс. руб.  ¦           ¦            ¦          </w:t>
      </w:r>
      <w:r>
        <w:t xml:space="preserve">   ¦           ¦                  ¦</w:t>
      </w:r>
    </w:p>
    <w:p w:rsidR="00000000" w:rsidRDefault="00321EEE">
      <w:pPr>
        <w:pStyle w:val="HTML"/>
      </w:pPr>
      <w:r>
        <w:t>¦стоимостных и натуральных       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¦показателях - всего             ¦тыс. кВтч  ¦           ¦            ¦             ¦           ¦      </w:t>
      </w:r>
      <w:r>
        <w:t xml:space="preserve">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¦В том числе: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</w:t>
      </w:r>
      <w:r>
        <w:t>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¦- 2-ставочный тариф: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</w:t>
      </w:r>
      <w:r>
        <w:t>---+-----------+-----------+------------+-------------+-----------+------------------+</w:t>
      </w:r>
    </w:p>
    <w:p w:rsidR="00000000" w:rsidRDefault="00321EEE">
      <w:pPr>
        <w:pStyle w:val="HTML"/>
      </w:pPr>
      <w:r>
        <w:t>¦а) за заявленную мощность       ¦тыс. руб.  ¦           ¦            ¦             ¦           ¦                  ¦</w:t>
      </w:r>
    </w:p>
    <w:p w:rsidR="00000000" w:rsidRDefault="00321EEE">
      <w:pPr>
        <w:pStyle w:val="HTML"/>
      </w:pPr>
      <w:r>
        <w:t>¦                                +-----------+------</w:t>
      </w:r>
      <w:r>
        <w:t>-----+------------+-------------+-----------+------------------+</w:t>
      </w:r>
    </w:p>
    <w:p w:rsidR="00000000" w:rsidRDefault="00321EEE">
      <w:pPr>
        <w:pStyle w:val="HTML"/>
      </w:pPr>
      <w:r>
        <w:t>¦                                ¦кВА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¦б) по счетчику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                     </w:t>
      </w:r>
      <w:r>
        <w:t xml:space="preserve">           +-----------+-----------+------------+-------------+-----------+------------------+</w:t>
      </w:r>
    </w:p>
    <w:p w:rsidR="00000000" w:rsidRDefault="00321EEE">
      <w:pPr>
        <w:pStyle w:val="HTML"/>
      </w:pPr>
      <w:r>
        <w:t>¦                                ¦тыс. кВтч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¦- одноставочный тариф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                                +-----------+-----------+--------</w:t>
      </w:r>
      <w:r>
        <w:t>----+-------------+-----------+------------------+</w:t>
      </w:r>
    </w:p>
    <w:p w:rsidR="00000000" w:rsidRDefault="00321EEE">
      <w:pPr>
        <w:pStyle w:val="HTML"/>
      </w:pPr>
      <w:r>
        <w:t>¦                                ¦тыс. кВтч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</w:t>
      </w:r>
      <w:r>
        <w:t>--------+------------------+</w:t>
      </w:r>
    </w:p>
    <w:p w:rsidR="00000000" w:rsidRDefault="00321EEE">
      <w:pPr>
        <w:pStyle w:val="HTML"/>
      </w:pPr>
      <w:r>
        <w:t>¦2.3. Расходы на оплату труда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¦производственных рабочих:       ¦           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¦а) численность производственных ¦чел.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¦рабочих       </w:t>
      </w:r>
      <w:r>
        <w:t xml:space="preserve">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¦б) среднемесячный размер        ¦руб</w:t>
      </w:r>
      <w:r>
        <w:t>.       ¦           ¦            ¦             ¦           ¦                  ¦</w:t>
      </w:r>
    </w:p>
    <w:p w:rsidR="00000000" w:rsidRDefault="00321EEE">
      <w:pPr>
        <w:pStyle w:val="HTML"/>
      </w:pPr>
      <w:r>
        <w:t>¦заработной платы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</w:t>
      </w:r>
      <w:r>
        <w:t>-----------+-------------+-----------+------------------+</w:t>
      </w:r>
    </w:p>
    <w:p w:rsidR="00000000" w:rsidRDefault="00321EEE">
      <w:pPr>
        <w:pStyle w:val="HTML"/>
      </w:pPr>
      <w:r>
        <w:t>¦2.4. Отчисления от расходов на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¦оплату труда производственных   ¦           ¦           ¦            ¦          </w:t>
      </w:r>
      <w:r>
        <w:t xml:space="preserve">   ¦           ¦                  ¦</w:t>
      </w:r>
    </w:p>
    <w:p w:rsidR="00000000" w:rsidRDefault="00321EEE">
      <w:pPr>
        <w:pStyle w:val="HTML"/>
      </w:pPr>
      <w:r>
        <w:t>¦рабочих    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</w:t>
      </w:r>
      <w:r>
        <w:t>------------+</w:t>
      </w:r>
    </w:p>
    <w:p w:rsidR="00000000" w:rsidRDefault="00321EEE">
      <w:pPr>
        <w:pStyle w:val="HTML"/>
      </w:pPr>
      <w:r>
        <w:t>¦2.5. Амортизация основных       ¦тыс. руб.  ¦           ¦            ¦             ¦           ¦                  ¦</w:t>
      </w:r>
    </w:p>
    <w:p w:rsidR="00000000" w:rsidRDefault="00321EEE">
      <w:pPr>
        <w:pStyle w:val="HTML"/>
      </w:pPr>
      <w:r>
        <w:t>¦производственных фондов (кроме  ¦           ¦           ¦            ¦             ¦           ¦                  ¦</w:t>
      </w:r>
    </w:p>
    <w:p w:rsidR="00000000" w:rsidRDefault="00321EEE">
      <w:pPr>
        <w:pStyle w:val="HTML"/>
      </w:pPr>
      <w:r>
        <w:t>¦цеховог</w:t>
      </w:r>
      <w:r>
        <w:t>о и общеэксплуатационного¦           ¦           ¦            ¦             ¦           ¦                  ¦</w:t>
      </w:r>
    </w:p>
    <w:p w:rsidR="00000000" w:rsidRDefault="00321EEE">
      <w:pPr>
        <w:pStyle w:val="HTML"/>
      </w:pPr>
      <w:r>
        <w:t>¦назначения):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</w:t>
      </w:r>
      <w:r>
        <w:t>---+-----------+-----------+------------+-------------+-----------+------------------+</w:t>
      </w:r>
    </w:p>
    <w:p w:rsidR="00000000" w:rsidRDefault="00321EEE">
      <w:pPr>
        <w:pStyle w:val="HTML"/>
      </w:pPr>
      <w:r>
        <w:t>¦- первоначальная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¦(восстан.) стоимость            ¦           ¦     </w:t>
      </w:r>
      <w:r>
        <w:t xml:space="preserve">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износ ОПФ                     ¦тыс. руб.  ¦           ¦            ¦  </w:t>
      </w:r>
      <w:r>
        <w:t xml:space="preserve">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остаточная стоимость ОПФ      ¦тыс. руб.  ¦           ¦            ¦             ¦          </w:t>
      </w:r>
      <w:r>
        <w:t xml:space="preserve">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¦2.6. Ремонт (текущий и 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¦капитальный) и техническое      ¦           ¦           ¦            ¦             ¦           ¦                  ¦</w:t>
      </w:r>
    </w:p>
    <w:p w:rsidR="00000000" w:rsidRDefault="00321EEE">
      <w:pPr>
        <w:pStyle w:val="HTML"/>
      </w:pPr>
      <w:r>
        <w:t>¦обслуживание ОПФ (кроме цехового¦           ¦           ¦            ¦             ¦           ¦                  ¦</w:t>
      </w:r>
    </w:p>
    <w:p w:rsidR="00000000" w:rsidRDefault="00321EEE">
      <w:pPr>
        <w:pStyle w:val="HTML"/>
      </w:pPr>
      <w:r>
        <w:t>¦и общеэксплуатационно</w:t>
      </w:r>
      <w:r>
        <w:t>го         ¦           ¦           ¦            ¦             ¦           ¦                  ¦</w:t>
      </w:r>
    </w:p>
    <w:p w:rsidR="00000000" w:rsidRDefault="00321EEE">
      <w:pPr>
        <w:pStyle w:val="HTML"/>
      </w:pPr>
      <w:r>
        <w:t>¦назначения)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¦2.6.1. Хозяйственный способ -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¦всего                           ¦           ¦           ¦        </w:t>
      </w:r>
      <w:r>
        <w:t xml:space="preserve">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 том числе:                    ¦    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¦а) материалы                    ¦тыс. руб.  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¦б) оплата труда ремонтных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¦рабочих:      </w:t>
      </w:r>
      <w:r>
        <w:t xml:space="preserve">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численность ремонтных рабочих ¦чел</w:t>
      </w:r>
      <w:r>
        <w:t>.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среднемесячный размер         ¦руб.       ¦           ¦ </w:t>
      </w:r>
      <w:r>
        <w:t xml:space="preserve">           ¦             ¦           ¦                  ¦</w:t>
      </w:r>
    </w:p>
    <w:p w:rsidR="00000000" w:rsidRDefault="00321EEE">
      <w:pPr>
        <w:pStyle w:val="HTML"/>
      </w:pPr>
      <w:r>
        <w:t>¦заработной платы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</w:t>
      </w:r>
      <w:r>
        <w:t>---+-----------+------------------+</w:t>
      </w:r>
    </w:p>
    <w:p w:rsidR="00000000" w:rsidRDefault="00321EEE">
      <w:pPr>
        <w:pStyle w:val="HTML"/>
      </w:pPr>
      <w:r>
        <w:t>¦в) отчисления от расходов на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¦оплату труда ремонтных рабочих  ¦           ¦           ¦            ¦             ¦           ¦      </w:t>
      </w:r>
      <w:r>
        <w:t xml:space="preserve">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¦2.6.2. Подрядный способ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¦2.7. Покупная продукция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</w:t>
      </w:r>
      <w:r>
        <w:t>-----------+-----------+-----------+------------+-------------+-----------+------------------+</w:t>
      </w:r>
    </w:p>
    <w:p w:rsidR="00000000" w:rsidRDefault="00321EEE">
      <w:pPr>
        <w:pStyle w:val="HTML"/>
      </w:pPr>
      <w:r>
        <w:t>¦2.8. Прочие расходы - всего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¦В том числе: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</w:t>
      </w:r>
      <w:r>
        <w:t>----+-------------+-----------+------------------+</w:t>
      </w:r>
    </w:p>
    <w:p w:rsidR="00000000" w:rsidRDefault="00321EEE">
      <w:pPr>
        <w:pStyle w:val="HTML"/>
      </w:pPr>
      <w:r>
        <w:t>¦- услуги банка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</w:t>
      </w:r>
      <w:r>
        <w:t>--------+------------------+</w:t>
      </w:r>
    </w:p>
    <w:p w:rsidR="00000000" w:rsidRDefault="00321EEE">
      <w:pPr>
        <w:pStyle w:val="HTML"/>
      </w:pPr>
      <w:r>
        <w:t>¦- контроль качества продукции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</w:t>
      </w:r>
      <w:r>
        <w:t>-----+</w:t>
      </w:r>
    </w:p>
    <w:p w:rsidR="00000000" w:rsidRDefault="00321EEE">
      <w:pPr>
        <w:pStyle w:val="HTML"/>
      </w:pPr>
      <w:r>
        <w:t>¦- страхование имущества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страхование </w:t>
      </w:r>
      <w:r>
        <w:t>отдельных         ¦           ¦           ¦            ¦             ¦           ¦                  ¦</w:t>
      </w:r>
    </w:p>
    <w:p w:rsidR="00000000" w:rsidRDefault="00321EEE">
      <w:pPr>
        <w:pStyle w:val="HTML"/>
      </w:pPr>
      <w:r>
        <w:t>¦категорий граждан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</w:t>
      </w:r>
      <w:r>
        <w:t>--------+-----------+------------+-------------+-----------+------------------+</w:t>
      </w:r>
    </w:p>
    <w:p w:rsidR="00000000" w:rsidRDefault="00321EEE">
      <w:pPr>
        <w:pStyle w:val="HTML"/>
      </w:pPr>
      <w:r>
        <w:t>¦- проведение АВР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</w:t>
      </w:r>
      <w:r>
        <w:t>-----------+-------------+-----------+------------------+</w:t>
      </w:r>
    </w:p>
    <w:p w:rsidR="00000000" w:rsidRDefault="00321EEE">
      <w:pPr>
        <w:pStyle w:val="HTML"/>
      </w:pPr>
      <w:r>
        <w:t>¦В том числе: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</w:t>
      </w:r>
      <w:r>
        <w:t>---+-----------+------------------+</w:t>
      </w:r>
    </w:p>
    <w:p w:rsidR="00000000" w:rsidRDefault="00321EEE">
      <w:pPr>
        <w:pStyle w:val="HTML"/>
      </w:pPr>
      <w:r>
        <w:t>¦а) материалы  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</w:t>
      </w:r>
      <w:r>
        <w:t>------------+</w:t>
      </w:r>
    </w:p>
    <w:p w:rsidR="00000000" w:rsidRDefault="00321EEE">
      <w:pPr>
        <w:pStyle w:val="HTML"/>
      </w:pPr>
      <w:r>
        <w:t>¦б) оплата труда работников      ¦тыс. руб.  ¦           ¦            ¦             ¦           ¦                  ¦</w:t>
      </w:r>
    </w:p>
    <w:p w:rsidR="00000000" w:rsidRDefault="00321EEE">
      <w:pPr>
        <w:pStyle w:val="HTML"/>
      </w:pPr>
      <w:r>
        <w:t>¦службы АВР: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</w:t>
      </w:r>
      <w:r>
        <w:t>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численность службы АВР        ¦чел.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</w:t>
      </w:r>
      <w:r>
        <w:t>---+-----------+-----------+------------+-------------+-----------+------------------+</w:t>
      </w:r>
    </w:p>
    <w:p w:rsidR="00000000" w:rsidRDefault="00321EEE">
      <w:pPr>
        <w:pStyle w:val="HTML"/>
      </w:pPr>
      <w:r>
        <w:t>¦- среднемесячный размер         ¦руб.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¦заработной платы                ¦           ¦     </w:t>
      </w:r>
      <w:r>
        <w:t xml:space="preserve">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¦в) отчисления от расходов на    ¦тыс. руб.  ¦           ¦            ¦  </w:t>
      </w:r>
      <w:r>
        <w:t xml:space="preserve">           ¦           ¦                  ¦</w:t>
      </w:r>
    </w:p>
    <w:p w:rsidR="00000000" w:rsidRDefault="00321EEE">
      <w:pPr>
        <w:pStyle w:val="HTML"/>
      </w:pPr>
      <w:r>
        <w:t>¦оплату труда работников службы  ¦    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¦АВР                             ¦           ¦           ¦            ¦             ¦          </w:t>
      </w:r>
      <w:r>
        <w:t xml:space="preserve">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¦2.9. Цеховые и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¦общеэксплуатационные расходы -  ¦           ¦           ¦            ¦             ¦           ¦                  ¦</w:t>
      </w:r>
    </w:p>
    <w:p w:rsidR="00000000" w:rsidRDefault="00321EEE">
      <w:pPr>
        <w:pStyle w:val="HTML"/>
      </w:pPr>
      <w:r>
        <w:t>¦всего      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</w:t>
      </w:r>
      <w:r>
        <w:t>-----------+-----------+-----------+------------+-------------+-----------+------------------+</w:t>
      </w:r>
    </w:p>
    <w:p w:rsidR="00000000" w:rsidRDefault="00321EEE">
      <w:pPr>
        <w:pStyle w:val="HTML"/>
      </w:pPr>
      <w:r>
        <w:t>¦В том числе: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¦2.9.1. Цеховые расходы: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</w:t>
      </w:r>
      <w:r>
        <w:t>----+-------------+-----------+------------------+</w:t>
      </w:r>
    </w:p>
    <w:p w:rsidR="00000000" w:rsidRDefault="00321EEE">
      <w:pPr>
        <w:pStyle w:val="HTML"/>
      </w:pPr>
      <w:r>
        <w:t>¦а) оплата труда персонала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¦управления цеха:                ¦    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численность                   ¦чел.       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среднемесячный размер         ¦руб.       ¦           ¦            ¦             ¦           ¦                  ¦</w:t>
      </w:r>
    </w:p>
    <w:p w:rsidR="00000000" w:rsidRDefault="00321EEE">
      <w:pPr>
        <w:pStyle w:val="HTML"/>
      </w:pPr>
      <w:r>
        <w:t>¦заработной пла</w:t>
      </w:r>
      <w:r>
        <w:t>ты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¦б) отчисления от расходов на    ¦тыс</w:t>
      </w:r>
      <w:r>
        <w:t>. руб.  ¦           ¦            ¦             ¦           ¦                  ¦</w:t>
      </w:r>
    </w:p>
    <w:p w:rsidR="00000000" w:rsidRDefault="00321EEE">
      <w:pPr>
        <w:pStyle w:val="HTML"/>
      </w:pPr>
      <w:r>
        <w:t>¦оплату труда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</w:t>
      </w:r>
      <w:r>
        <w:t>-----------+-------------+-----------+------------------+</w:t>
      </w:r>
    </w:p>
    <w:p w:rsidR="00000000" w:rsidRDefault="00321EEE">
      <w:pPr>
        <w:pStyle w:val="HTML"/>
      </w:pPr>
      <w:r>
        <w:t>¦в) оплата труда прочего цехового¦тыс.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¦персонала:                      ¦           ¦           ¦            ¦          </w:t>
      </w:r>
      <w:r>
        <w:t xml:space="preserve">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численность                   ¦чел.       ¦           ¦            ¦             ¦           ¦     </w:t>
      </w:r>
      <w:r>
        <w:t xml:space="preserve">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среднемесячный размер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¦зарабо</w:t>
      </w:r>
      <w:r>
        <w:t>тной платы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¦г) отчисления от расходов на</w:t>
      </w:r>
      <w:r>
        <w:t xml:space="preserve">    ¦руб.       ¦           ¦            ¦             ¦           ¦                  ¦</w:t>
      </w:r>
    </w:p>
    <w:p w:rsidR="00000000" w:rsidRDefault="00321EEE">
      <w:pPr>
        <w:pStyle w:val="HTML"/>
      </w:pPr>
      <w:r>
        <w:t>¦оплату труда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</w:t>
      </w:r>
      <w:r>
        <w:t>------+------------+-------------+-----------+------------------+</w:t>
      </w:r>
    </w:p>
    <w:p w:rsidR="00000000" w:rsidRDefault="00321EEE">
      <w:pPr>
        <w:pStyle w:val="HTML"/>
      </w:pPr>
      <w:r>
        <w:t>¦д) транспортные расходы - всего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</w:t>
      </w:r>
      <w:r>
        <w:t>-----------+-----------+------------------+</w:t>
      </w:r>
    </w:p>
    <w:p w:rsidR="00000000" w:rsidRDefault="00321EEE">
      <w:pPr>
        <w:pStyle w:val="HTML"/>
      </w:pPr>
      <w:r>
        <w:t>¦В том числе:  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</w:t>
      </w:r>
      <w:r>
        <w:t>-+------------------+</w:t>
      </w:r>
    </w:p>
    <w:p w:rsidR="00000000" w:rsidRDefault="00321EEE">
      <w:pPr>
        <w:pStyle w:val="HTML"/>
      </w:pPr>
      <w:r>
        <w:t>¦  - численность водителей       ¦чел.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  - численность слесарей        ¦чел.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оплата труда водите</w:t>
      </w:r>
      <w:r>
        <w:t>лей и      ¦тыс. руб.  ¦           ¦            ¦             ¦           ¦                  ¦</w:t>
      </w:r>
    </w:p>
    <w:p w:rsidR="00000000" w:rsidRDefault="00321EEE">
      <w:pPr>
        <w:pStyle w:val="HTML"/>
      </w:pPr>
      <w:r>
        <w:t>¦слесарей   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¦- отчисления от расходов на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¦оплату труда                    ¦           ¦           ¦        </w:t>
      </w:r>
      <w:r>
        <w:t xml:space="preserve">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  - среднемесячный размер       ¦руб.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¦  заработной платы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</w:t>
      </w:r>
      <w:r>
        <w:t>-----+</w:t>
      </w:r>
    </w:p>
    <w:p w:rsidR="00000000" w:rsidRDefault="00321EEE">
      <w:pPr>
        <w:pStyle w:val="HTML"/>
      </w:pPr>
      <w:r>
        <w:t>¦- амортизация 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¦Справочно: бал</w:t>
      </w:r>
      <w:r>
        <w:t>ансовая стоимость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¦ремонт и техническое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¦обслуживание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</w:t>
      </w:r>
      <w:r>
        <w:t>-----------+-----------+-----------+------------+-------------+-----------+------------------+</w:t>
      </w:r>
    </w:p>
    <w:p w:rsidR="00000000" w:rsidRDefault="00321EEE">
      <w:pPr>
        <w:pStyle w:val="HTML"/>
      </w:pPr>
      <w:r>
        <w:t>¦страхование транспорта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¦ГСМ           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</w:t>
      </w:r>
      <w:r>
        <w:t>----+-------------+-----------+------------------+</w:t>
      </w:r>
    </w:p>
    <w:p w:rsidR="00000000" w:rsidRDefault="00321EEE">
      <w:pPr>
        <w:pStyle w:val="HTML"/>
      </w:pPr>
      <w:r>
        <w:t>¦е) содержание зданий,   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¦сооружений, инвентаря           ¦    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 том числе:                    ¦           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коммунальные услуги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</w:t>
      </w:r>
      <w:r>
        <w:t>------------------+-----------+-----------+------------+-------------+-----------+------------------+</w:t>
      </w:r>
    </w:p>
    <w:p w:rsidR="00000000" w:rsidRDefault="00321EEE">
      <w:pPr>
        <w:pStyle w:val="HTML"/>
      </w:pPr>
      <w:r>
        <w:t>¦- аренда помещений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</w:t>
      </w:r>
      <w:r>
        <w:t>--------+-----------+------------+-------------+-----------+------------------+</w:t>
      </w:r>
    </w:p>
    <w:p w:rsidR="00000000" w:rsidRDefault="00321EEE">
      <w:pPr>
        <w:pStyle w:val="HTML"/>
      </w:pPr>
      <w:r>
        <w:t>¦- хозяйственные расходы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</w:t>
      </w:r>
      <w:r>
        <w:t>-----------+-------------+-----------+------------------+</w:t>
      </w:r>
    </w:p>
    <w:p w:rsidR="00000000" w:rsidRDefault="00321EEE">
      <w:pPr>
        <w:pStyle w:val="HTML"/>
      </w:pPr>
      <w:r>
        <w:t>¦ж) амортизация основных фондов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¦общецехового назначения (кроме  ¦           ¦           ¦            ¦          </w:t>
      </w:r>
      <w:r>
        <w:t xml:space="preserve">   ¦           ¦                  ¦</w:t>
      </w:r>
    </w:p>
    <w:p w:rsidR="00000000" w:rsidRDefault="00321EEE">
      <w:pPr>
        <w:pStyle w:val="HTML"/>
      </w:pPr>
      <w:r>
        <w:t>¦транспорта)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</w:t>
      </w:r>
      <w:r>
        <w:t>------------+</w:t>
      </w:r>
    </w:p>
    <w:p w:rsidR="00000000" w:rsidRDefault="00321EEE">
      <w:pPr>
        <w:pStyle w:val="HTML"/>
      </w:pPr>
      <w:r>
        <w:t>¦Справочно: балансовая стоимость ¦тыс. руб.  ¦           ¦            ¦             ¦           ¦                  ¦</w:t>
      </w:r>
    </w:p>
    <w:p w:rsidR="00000000" w:rsidRDefault="00321EEE">
      <w:pPr>
        <w:pStyle w:val="HTML"/>
      </w:pPr>
      <w:r>
        <w:t>¦основных фондов общецехового    ¦           ¦           ¦            ¦             ¦           ¦                  ¦</w:t>
      </w:r>
    </w:p>
    <w:p w:rsidR="00000000" w:rsidRDefault="00321EEE">
      <w:pPr>
        <w:pStyle w:val="HTML"/>
      </w:pPr>
      <w:r>
        <w:t>¦назначе</w:t>
      </w:r>
      <w:r>
        <w:t>ния (кроме транспорта)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¦з) ремонт и техническое      </w:t>
      </w:r>
      <w:r>
        <w:t xml:space="preserve">   ¦тыс. руб.  ¦           ¦            ¦             ¦           ¦                  ¦</w:t>
      </w:r>
    </w:p>
    <w:p w:rsidR="00000000" w:rsidRDefault="00321EEE">
      <w:pPr>
        <w:pStyle w:val="HTML"/>
      </w:pPr>
      <w:r>
        <w:t>¦обслуживание основных фондов    ¦           ¦           ¦            ¦             ¦           ¦                  ¦</w:t>
      </w:r>
    </w:p>
    <w:p w:rsidR="00000000" w:rsidRDefault="00321EEE">
      <w:pPr>
        <w:pStyle w:val="HTML"/>
      </w:pPr>
      <w:r>
        <w:t xml:space="preserve">¦общецехового назначения         ¦           ¦      </w:t>
      </w:r>
      <w:r>
        <w:t xml:space="preserve">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¦и) охрана труда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</w:t>
      </w:r>
      <w:r>
        <w:t>-----------+-----------+-----------+------------+-------------+-----------+------------------+</w:t>
      </w:r>
    </w:p>
    <w:p w:rsidR="00000000" w:rsidRDefault="00321EEE">
      <w:pPr>
        <w:pStyle w:val="HTML"/>
      </w:pPr>
      <w:r>
        <w:t>¦к) списание основных средств до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¦10 тыс. руб.                    ¦          </w:t>
      </w:r>
      <w:r>
        <w:t xml:space="preserve">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¦л) прочие расходы               ¦тыс. руб.  ¦           ¦        </w:t>
      </w:r>
      <w:r>
        <w:t xml:space="preserve">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 том числе:                    ¦    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                                ¦           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¦2.9.2. Общеэксплуатационные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¦расходы:      </w:t>
      </w:r>
      <w:r>
        <w:t xml:space="preserve">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¦А. Расходы по управлению        ¦тыс</w:t>
      </w:r>
      <w:r>
        <w:t>. руб.  ¦           ¦            ¦             ¦           ¦                  ¦</w:t>
      </w:r>
    </w:p>
    <w:p w:rsidR="00000000" w:rsidRDefault="00321EEE">
      <w:pPr>
        <w:pStyle w:val="HTML"/>
      </w:pPr>
      <w:r>
        <w:t>¦организацией: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</w:t>
      </w:r>
      <w:r>
        <w:t>-----------+-------------+-----------+------------------+</w:t>
      </w:r>
    </w:p>
    <w:p w:rsidR="00000000" w:rsidRDefault="00321EEE">
      <w:pPr>
        <w:pStyle w:val="HTML"/>
      </w:pPr>
      <w:r>
        <w:t>¦а) оплата труда АУП: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</w:t>
      </w:r>
      <w:r>
        <w:t>---+-----------+------------------+</w:t>
      </w:r>
    </w:p>
    <w:p w:rsidR="00000000" w:rsidRDefault="00321EEE">
      <w:pPr>
        <w:pStyle w:val="HTML"/>
      </w:pPr>
      <w:r>
        <w:t>¦- численность                   ¦чел.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</w:t>
      </w:r>
      <w:r>
        <w:t>------------+</w:t>
      </w:r>
    </w:p>
    <w:p w:rsidR="00000000" w:rsidRDefault="00321EEE">
      <w:pPr>
        <w:pStyle w:val="HTML"/>
      </w:pPr>
      <w:r>
        <w:t>¦- среднемесячный размер         ¦руб.       ¦           ¦            ¦             ¦           ¦                  ¦</w:t>
      </w:r>
    </w:p>
    <w:p w:rsidR="00000000" w:rsidRDefault="00321EEE">
      <w:pPr>
        <w:pStyle w:val="HTML"/>
      </w:pPr>
      <w:r>
        <w:t>¦заработной платы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</w:t>
      </w:r>
      <w:r>
        <w:t>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¦б) отчисления от расходов на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¦оплату труда                 </w:t>
      </w:r>
      <w:r>
        <w:t xml:space="preserve">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¦в) командировки и перемещения   ¦тыс. руб.  ¦      </w:t>
      </w:r>
      <w:r>
        <w:t xml:space="preserve">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¦г) затраты на оплату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¦консульт., инф. и ауд</w:t>
      </w:r>
      <w:r>
        <w:t>ит. услуг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¦д) прочие расходы - всего:      ¦тыс. руб. </w:t>
      </w:r>
      <w:r>
        <w:t xml:space="preserve">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почтово-телеграфные,          ¦тыс. руб.  ¦           ¦        </w:t>
      </w:r>
      <w:r>
        <w:t xml:space="preserve">    ¦             ¦           ¦                  ¦</w:t>
      </w:r>
    </w:p>
    <w:p w:rsidR="00000000" w:rsidRDefault="00321EEE">
      <w:pPr>
        <w:pStyle w:val="HTML"/>
      </w:pPr>
      <w:r>
        <w:t>¦канцелярские, телефонные расходы¦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</w:t>
      </w:r>
      <w:r>
        <w:t>--------+------------------+</w:t>
      </w:r>
    </w:p>
    <w:p w:rsidR="00000000" w:rsidRDefault="00321EEE">
      <w:pPr>
        <w:pStyle w:val="HTML"/>
      </w:pPr>
      <w:r>
        <w:t>¦- коммунальные услуги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</w:t>
      </w:r>
      <w:r>
        <w:t>-----+</w:t>
      </w:r>
    </w:p>
    <w:p w:rsidR="00000000" w:rsidRDefault="00321EEE">
      <w:pPr>
        <w:pStyle w:val="HTML"/>
      </w:pPr>
      <w:r>
        <w:t>¦- аренда помещений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содержание л</w:t>
      </w:r>
      <w:r>
        <w:t>егкового 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¦автотранспорта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</w:t>
      </w:r>
      <w:r>
        <w:t>--------+-----------+------------+-------------+-----------+------------------+</w:t>
      </w:r>
    </w:p>
    <w:p w:rsidR="00000000" w:rsidRDefault="00321EEE">
      <w:pPr>
        <w:pStyle w:val="HTML"/>
      </w:pPr>
      <w:r>
        <w:t>¦Б. Общехозяйственные расходы: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</w:t>
      </w:r>
      <w:r>
        <w:t>-----------+-------------+-----------+------------------+</w:t>
      </w:r>
    </w:p>
    <w:p w:rsidR="00000000" w:rsidRDefault="00321EEE">
      <w:pPr>
        <w:pStyle w:val="HTML"/>
      </w:pPr>
      <w:r>
        <w:t>¦а) оплата труда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¦общеэксплуатационного персонала:¦           ¦           ¦            ¦          </w:t>
      </w:r>
      <w:r>
        <w:t xml:space="preserve">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численность                   ¦чел.       ¦           ¦            ¦             ¦           ¦      </w:t>
      </w:r>
      <w:r>
        <w:t xml:space="preserve">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среднемесячный размер         ¦руб.       ¦           ¦            ¦             ¦           ¦                  ¦</w:t>
      </w:r>
    </w:p>
    <w:p w:rsidR="00000000" w:rsidRDefault="00321EEE">
      <w:pPr>
        <w:pStyle w:val="HTML"/>
      </w:pPr>
      <w:r>
        <w:t>¦заработ</w:t>
      </w:r>
      <w:r>
        <w:t>ной платы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¦б) отчисления от расходов на </w:t>
      </w:r>
      <w:r>
        <w:t xml:space="preserve">   ¦тыс. руб.  ¦           ¦            ¦             ¦           ¦                  ¦</w:t>
      </w:r>
    </w:p>
    <w:p w:rsidR="00000000" w:rsidRDefault="00321EEE">
      <w:pPr>
        <w:pStyle w:val="HTML"/>
      </w:pPr>
      <w:r>
        <w:t>¦оплату труда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</w:t>
      </w:r>
      <w:r>
        <w:t>-----+------------+-------------+-----------+------------------+</w:t>
      </w:r>
    </w:p>
    <w:p w:rsidR="00000000" w:rsidRDefault="00321EEE">
      <w:pPr>
        <w:pStyle w:val="HTML"/>
      </w:pPr>
      <w:r>
        <w:t>¦в) амортизация основных фондов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¦общехозяйственного назначения   ¦           ¦           ¦            ¦  </w:t>
      </w:r>
      <w:r>
        <w:t xml:space="preserve">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¦Справочно: балансовая стоимость ¦тыс. руб.  ¦           ¦            ¦             ¦          </w:t>
      </w:r>
      <w:r>
        <w:t xml:space="preserve"> ¦                  ¦</w:t>
      </w:r>
    </w:p>
    <w:p w:rsidR="00000000" w:rsidRDefault="00321EEE">
      <w:pPr>
        <w:pStyle w:val="HTML"/>
      </w:pPr>
      <w:r>
        <w:t>¦основных фондов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¦общехозяйственного назначения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¦г) ремонт и техническое         ¦тыс. руб.  ¦           ¦            ¦             ¦           ¦                  ¦</w:t>
      </w:r>
    </w:p>
    <w:p w:rsidR="00000000" w:rsidRDefault="00321EEE">
      <w:pPr>
        <w:pStyle w:val="HTML"/>
      </w:pPr>
      <w:r>
        <w:t>¦обслуживание основных</w:t>
      </w:r>
      <w:r>
        <w:t xml:space="preserve"> фондов    ¦           ¦           ¦            ¦             ¦           ¦                  ¦</w:t>
      </w:r>
    </w:p>
    <w:p w:rsidR="00000000" w:rsidRDefault="00321EEE">
      <w:pPr>
        <w:pStyle w:val="HTML"/>
      </w:pPr>
      <w:r>
        <w:t>¦общехозяйственного назначения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</w:t>
      </w:r>
      <w:r>
        <w:t>-+-----------+------------+-------------+-----------+------------------+</w:t>
      </w:r>
    </w:p>
    <w:p w:rsidR="00000000" w:rsidRDefault="00321EEE">
      <w:pPr>
        <w:pStyle w:val="HTML"/>
      </w:pPr>
      <w:r>
        <w:t>¦д) подготовка кадров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</w:t>
      </w:r>
      <w:r>
        <w:t>----+-------------+-----------+------------------+</w:t>
      </w:r>
    </w:p>
    <w:p w:rsidR="00000000" w:rsidRDefault="00321EEE">
      <w:pPr>
        <w:pStyle w:val="HTML"/>
      </w:pPr>
      <w:r>
        <w:t>¦е) содержание пожарной, 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¦сторожевой охраны               ¦         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¦ж) прочие расходы               ¦тыс. руб.  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¦В том числе: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</w:t>
      </w:r>
      <w:r>
        <w:t>------------------+-----------+-----------+------------+-------------+-----------+------------------+</w:t>
      </w:r>
    </w:p>
    <w:p w:rsidR="00000000" w:rsidRDefault="00321EEE">
      <w:pPr>
        <w:pStyle w:val="HTML"/>
      </w:pPr>
      <w:r>
        <w:t>¦                                ¦ 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</w:t>
      </w:r>
      <w:r>
        <w:t>--------+-----------+------------+-------------+-----------+------------------+</w:t>
      </w:r>
    </w:p>
    <w:p w:rsidR="00000000" w:rsidRDefault="00321EEE">
      <w:pPr>
        <w:pStyle w:val="HTML"/>
      </w:pPr>
      <w:r>
        <w:t>¦2.10. Сборы и отчисления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¦(налоги)                        ¦           ¦           ¦ </w:t>
      </w:r>
      <w:r>
        <w:t xml:space="preserve">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¦В том числе:                    ¦           ¦           ¦            ¦          </w:t>
      </w:r>
      <w:r>
        <w:t xml:space="preserve">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земельный налог               ¦тыс. руб.  ¦           ¦            ¦             ¦           ¦      </w:t>
      </w:r>
      <w:r>
        <w:t xml:space="preserve">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аренда земли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¦- транспортный налог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</w:t>
      </w:r>
      <w:r>
        <w:t>-----------+-----------+-----------+------------+-------------+-----------+------------------+</w:t>
      </w:r>
    </w:p>
    <w:p w:rsidR="00000000" w:rsidRDefault="00321EEE">
      <w:pPr>
        <w:pStyle w:val="HTML"/>
      </w:pPr>
      <w:r>
        <w:t>¦- плата за загрязнение          ¦тыс. руб.  ¦           ¦            ¦             ¦           ¦                  ¦</w:t>
      </w:r>
    </w:p>
    <w:p w:rsidR="00000000" w:rsidRDefault="00321EEE">
      <w:pPr>
        <w:pStyle w:val="HTML"/>
      </w:pPr>
      <w:r>
        <w:t xml:space="preserve">¦окружающей среды                ¦          </w:t>
      </w:r>
      <w:r>
        <w:t xml:space="preserve">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¦- налог на имущество            ¦тыс. руб.  ¦           ¦        </w:t>
      </w:r>
      <w:r>
        <w:t xml:space="preserve">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¦3. Итого расходов               ¦тыс. руб.  ¦           ¦            ¦             ¦   </w:t>
      </w:r>
      <w:r>
        <w:t xml:space="preserve">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 xml:space="preserve">¦4. Себестоимость                ¦руб./куб. м¦           ¦            ¦             ¦           ¦             </w:t>
      </w:r>
      <w:r>
        <w:t xml:space="preserve">     ¦</w:t>
      </w:r>
    </w:p>
    <w:p w:rsidR="00000000" w:rsidRDefault="00321EEE">
      <w:pPr>
        <w:pStyle w:val="HTML"/>
      </w:pPr>
      <w:r>
        <w:t>+--------------------------------+-----------+-----------+------------+-------------+-----------+------------------+</w:t>
      </w:r>
    </w:p>
    <w:p w:rsidR="00000000" w:rsidRDefault="00321EEE">
      <w:pPr>
        <w:pStyle w:val="HTML"/>
      </w:pPr>
      <w:r>
        <w:t>¦5. Прибыль                    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</w:t>
      </w:r>
      <w:r>
        <w:t>------------------+-----------+-----------+------------+-------------+-----------+------------------+</w:t>
      </w:r>
    </w:p>
    <w:p w:rsidR="00000000" w:rsidRDefault="00321EEE">
      <w:pPr>
        <w:pStyle w:val="HTML"/>
      </w:pPr>
      <w:r>
        <w:t>¦6. Необходимая валовая выручка  ¦тыс. руб.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</w:t>
      </w:r>
      <w:r>
        <w:t>--------+-----------+------------+-------------+-----------+------------------+</w:t>
      </w:r>
    </w:p>
    <w:p w:rsidR="00000000" w:rsidRDefault="00321EEE">
      <w:pPr>
        <w:pStyle w:val="HTML"/>
      </w:pPr>
      <w:r>
        <w:t>¦7. Тариф                        ¦руб./куб. м¦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</w:t>
      </w:r>
      <w:r>
        <w:t>-----------+-------------+-----------+------------------+</w:t>
      </w:r>
    </w:p>
    <w:p w:rsidR="00000000" w:rsidRDefault="00321EEE">
      <w:pPr>
        <w:pStyle w:val="HTML"/>
      </w:pPr>
      <w:r>
        <w:t>¦8. Уровень рентабельности       ¦%          ¦           ¦            ¦             ¦           ¦                  ¦</w:t>
      </w:r>
    </w:p>
    <w:p w:rsidR="00000000" w:rsidRDefault="00321EEE">
      <w:pPr>
        <w:pStyle w:val="HTML"/>
      </w:pPr>
      <w:r>
        <w:t>+--------------------------------+-----------+-----------+------------+----------</w:t>
      </w:r>
      <w:r>
        <w:t>---+-----------+------------------+</w:t>
      </w:r>
    </w:p>
    <w:p w:rsidR="00000000" w:rsidRDefault="00321EEE">
      <w:pPr>
        <w:pStyle w:val="HTML"/>
      </w:pPr>
      <w:r>
        <w:t>¦9. Рост тарифа                  ¦%          ¦           ¦            ¦             ¦           ¦                  ¦</w:t>
      </w:r>
    </w:p>
    <w:p w:rsidR="00000000" w:rsidRDefault="00321EEE">
      <w:pPr>
        <w:pStyle w:val="HTML"/>
      </w:pPr>
      <w:r>
        <w:t>---------------------------------+-----------+-----------+------------+-------------+-----------+------</w:t>
      </w:r>
      <w:r>
        <w:t>-------------</w:t>
      </w:r>
    </w:p>
    <w:p w:rsidR="00000000" w:rsidRDefault="00321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EE">
      <w:pPr>
        <w:pStyle w:val="right"/>
      </w:pPr>
      <w:r>
        <w:t>Источник - Постановление администрации Дмитровского муниципального района МО от 04.12.2006 № 5102-П</w:t>
      </w:r>
    </w:p>
    <w:p w:rsidR="00000000" w:rsidRDefault="00321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https://порядокправа.рф/obrazecy/kalkulyaciya_sebestoimosti_uslug_po_vodootvedeniyu_v_dmitrovskom_municipalnom_rajone_moskovskoj_oblas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EE"/>
    <w:rsid w:val="0032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13CBB-BE09-4B79-8615-038625C4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uslug_po_vodootvedeniyu_v_dmitrovskom_municipalnom_rajone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6472</Words>
  <Characters>36894</Characters>
  <Application>Microsoft Office Word</Application>
  <DocSecurity>0</DocSecurity>
  <Lines>307</Lines>
  <Paragraphs>86</Paragraphs>
  <ScaleCrop>false</ScaleCrop>
  <Company/>
  <LinksUpToDate>false</LinksUpToDate>
  <CharactersWithSpaces>43280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услуг по водоотведению в Дмитровском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