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7270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производства работ на монтаж внутренних санитарно-технических устройств по объекту. Форма № 4</w:t>
      </w:r>
    </w:p>
    <w:p w:rsidR="00000000" w:rsidRDefault="00777270">
      <w:pPr>
        <w:pStyle w:val="right"/>
      </w:pPr>
      <w:r>
        <w:t xml:space="preserve">Приложение 1 к Инструкции по разработке проектов производства работ </w:t>
      </w:r>
      <w:r>
        <w:t>на монтаж внутренних санитарно-технических устройств. ВСН 237-80</w:t>
      </w:r>
    </w:p>
    <w:p w:rsidR="00000000" w:rsidRDefault="00777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270">
      <w:pPr>
        <w:pStyle w:val="right"/>
      </w:pPr>
      <w:r>
        <w:t>Форма 4</w:t>
      </w:r>
    </w:p>
    <w:p w:rsidR="00000000" w:rsidRDefault="00777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270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 ПРОИЗВОДСТВА РАБОТ ПО ОБЪЕКТУ</w:t>
      </w:r>
    </w:p>
    <w:p w:rsidR="00000000" w:rsidRDefault="00777270">
      <w:pPr>
        <w:pStyle w:val="HTML"/>
      </w:pPr>
      <w:r>
        <w:t>--------------------------------------------------------------------------------------------------------------------------------------</w:t>
      </w:r>
      <w:r>
        <w:t>----------------</w:t>
      </w:r>
    </w:p>
    <w:p w:rsidR="00000000" w:rsidRDefault="00777270">
      <w:pPr>
        <w:pStyle w:val="HTML"/>
      </w:pPr>
      <w:r>
        <w:t>Наименование¦Объем работ¦Трудоем- ¦Количе- ¦Продолжи- ¦Предшествующие¦   Сроки выполнения подготовительных   ¦Сроки выполнения монтажных работ: месяц</w:t>
      </w:r>
    </w:p>
    <w:p w:rsidR="00000000" w:rsidRDefault="00777270">
      <w:pPr>
        <w:pStyle w:val="HTML"/>
      </w:pPr>
      <w:r>
        <w:t>и последова-+-----------+кость    ¦ство    ¦тельность ¦смежные работы¦         работ: мес</w:t>
      </w:r>
      <w:r>
        <w:t>яц 19__ г.          ¦                19__ г.</w:t>
      </w:r>
    </w:p>
    <w:p w:rsidR="00000000" w:rsidRDefault="00777270">
      <w:pPr>
        <w:pStyle w:val="HTML"/>
      </w:pPr>
      <w:r>
        <w:t>тельность   ¦ ед.¦коли- ¦работ,   ¦рабочих,¦выполнения¦(строительные,+---------------------------------------+----------------------------------------</w:t>
      </w:r>
    </w:p>
    <w:p w:rsidR="00000000" w:rsidRDefault="00777270">
      <w:pPr>
        <w:pStyle w:val="HTML"/>
      </w:pPr>
      <w:r>
        <w:t>выполнения  ¦изм.¦чество¦чел.-дней¦чел.    ¦работ,    ¦элект</w:t>
      </w:r>
      <w:r>
        <w:t>ромонтаж-¦I¦II¦III¦IV¦V ¦VI¦VII¦VIII¦IX¦X ¦XI¦XII¦I ¦II¦III¦IV¦V ¦VI¦VII¦VIII¦IX¦X ¦XI¦XII</w:t>
      </w:r>
    </w:p>
    <w:p w:rsidR="00000000" w:rsidRDefault="00777270">
      <w:pPr>
        <w:pStyle w:val="HTML"/>
      </w:pPr>
      <w:r>
        <w:t>работ       ¦    ¦      ¦         ¦        ¦дней      ¦ные и т.д.)   ¦ ¦  ¦   ¦  ¦  ¦  ¦   ¦    ¦  ¦  ¦  ¦   ¦  ¦  ¦   ¦  ¦  ¦  ¦   ¦    ¦  ¦  ¦  ¦</w:t>
      </w:r>
    </w:p>
    <w:p w:rsidR="00000000" w:rsidRDefault="00777270">
      <w:pPr>
        <w:pStyle w:val="HTML"/>
      </w:pPr>
      <w:r>
        <w:t>------------+----</w:t>
      </w:r>
      <w:r>
        <w:t>+------+---------+--------+----------+--------------+-+--+---+--+--+--+---+----+--+--+--+---+--+--+---+--+--+--+---+----+--+--+--+---</w:t>
      </w:r>
    </w:p>
    <w:p w:rsidR="00000000" w:rsidRDefault="00777270">
      <w:pPr>
        <w:pStyle w:val="HTML"/>
      </w:pPr>
      <w:r>
        <w:t>1      ¦ 2  ¦  3   ¦    4    ¦   5    ¦    6     ¦       7      ¦8¦9 ¦10 ¦11¦12¦13¦14 ¦ 15 ¦16¦17¦18¦19 ¦20¦21¦22 ¦23¦24¦2</w:t>
      </w:r>
      <w:r>
        <w:t>5¦26 ¦ 27 ¦28¦29¦30¦31</w:t>
      </w:r>
    </w:p>
    <w:p w:rsidR="00000000" w:rsidRDefault="00777270">
      <w:pPr>
        <w:pStyle w:val="HTML"/>
      </w:pPr>
      <w:r>
        <w:t>------------+----+------+---------+--------+----------+--------------+-+--+---+--+--+--+---+----+--+--+--+---+--+--+---+--+--+--+---+----+--+--+--+---</w:t>
      </w:r>
    </w:p>
    <w:p w:rsidR="00000000" w:rsidRDefault="007772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270">
      <w:pPr>
        <w:pStyle w:val="right"/>
      </w:pPr>
      <w:r>
        <w:t>Источник - Инструкция Минмонтажспецстроя СССР от 27.12.1979 № ВСН 237-80</w:t>
      </w:r>
    </w:p>
    <w:p w:rsidR="00000000" w:rsidRDefault="007772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tps://порядокправа.рф/obrazecy/kalendarnyj_plan_proizvodstva_rabot_na_montazh_vnutrennix_sanitarno_texnicheskix_ustrojstv_po_obektu.htm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270"/>
    <w:rsid w:val="0077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55A6DE-E48C-4E72-80A9-13D95FAF8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proizvodstva_rabot_na_montazh_vnutrennix_sanitarno_texnicheskix_ustrojstv_po_obe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производства работ на монтаж внутренних санитарно-технических устройств по объекту.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2022-08-09T14:34:00Z</dcterms:created>
  <dcterms:modified xsi:type="dcterms:W3CDTF">2022-08-09T14:34:00Z</dcterms:modified>
</cp:coreProperties>
</file>