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7C84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 оперативных мероприятий организации при угрозе и возникновении ЧС(Н) (примерный)</w:t>
      </w:r>
    </w:p>
    <w:p w:rsidR="00000000" w:rsidRDefault="002F7C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84">
      <w:pPr>
        <w:pStyle w:val="right"/>
        <w:spacing w:after="240" w:afterAutospacing="0"/>
      </w:pPr>
      <w:r>
        <w:t xml:space="preserve">Приложение N 2 </w:t>
      </w:r>
      <w:r>
        <w:br/>
        <w:t xml:space="preserve">к Правилам разработки </w:t>
      </w:r>
      <w:r>
        <w:br/>
        <w:t xml:space="preserve">и согласования Планов по </w:t>
      </w:r>
      <w:r>
        <w:br/>
        <w:t xml:space="preserve">предупреждению и ликвидации </w:t>
      </w:r>
      <w:r>
        <w:br/>
        <w:t xml:space="preserve">аварийных разливов нефти </w:t>
      </w:r>
      <w:r>
        <w:br/>
        <w:t xml:space="preserve">и нефтепродуктов </w:t>
      </w:r>
      <w:r>
        <w:br/>
      </w:r>
      <w:r>
        <w:t xml:space="preserve">на территории </w:t>
      </w:r>
      <w:r>
        <w:br/>
        <w:t xml:space="preserve">Российской Федерации </w:t>
      </w:r>
    </w:p>
    <w:p w:rsidR="00000000" w:rsidRDefault="002F7C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84">
      <w:pPr>
        <w:pStyle w:val="3"/>
        <w:rPr>
          <w:rFonts w:eastAsia="Times New Roman"/>
        </w:rPr>
      </w:pPr>
      <w:r>
        <w:rPr>
          <w:rFonts w:eastAsia="Times New Roman"/>
        </w:rPr>
        <w:t>КАЛЕНДАРНЫЙ ПЛАН ОПЕРАТИВНЫХ МЕРОПРИЯТИЙ ОРГАНИЗАЦИИ ПРИ УГРОЗЕ И ВОЗНИКНОВЕНИИ ЧС(Н) (ПРИМЕРНЫЙ)</w:t>
      </w:r>
    </w:p>
    <w:p w:rsidR="00000000" w:rsidRDefault="002F7C84">
      <w:pPr>
        <w:pStyle w:val="HTML"/>
      </w:pPr>
      <w:r>
        <w:t>------------------------------------------------------------------------------------------------------</w:t>
      </w:r>
    </w:p>
    <w:p w:rsidR="00000000" w:rsidRDefault="002F7C84">
      <w:pPr>
        <w:pStyle w:val="HTML"/>
      </w:pPr>
      <w:r>
        <w:t>¦ N ¦      Содерж</w:t>
      </w:r>
      <w:r>
        <w:t>ание выполняемых      ¦Время  ¦     Время проведения мероприятий      ¦ Исполнители ¦</w:t>
      </w:r>
    </w:p>
    <w:p w:rsidR="00000000" w:rsidRDefault="002F7C84">
      <w:pPr>
        <w:pStyle w:val="HTML"/>
      </w:pPr>
      <w:r>
        <w:t>¦п/п¦           мероприятий            ¦выпол- +---------------------------------------+             ¦</w:t>
      </w:r>
    </w:p>
    <w:p w:rsidR="00000000" w:rsidRDefault="002F7C84">
      <w:pPr>
        <w:pStyle w:val="HTML"/>
      </w:pPr>
      <w:r>
        <w:t xml:space="preserve">¦   ¦                                  ¦нения  ¦     Минуты     ¦  </w:t>
      </w:r>
      <w:r>
        <w:t xml:space="preserve">    Часы      ¦Сутки¦             ¦</w:t>
      </w:r>
    </w:p>
    <w:p w:rsidR="00000000" w:rsidRDefault="002F7C84">
      <w:pPr>
        <w:pStyle w:val="HTML"/>
      </w:pPr>
      <w:r>
        <w:t>¦   ¦                                  ¦       +----------------+----------------+-----+             ¦</w:t>
      </w:r>
    </w:p>
    <w:p w:rsidR="00000000" w:rsidRDefault="002F7C84">
      <w:pPr>
        <w:pStyle w:val="HTML"/>
      </w:pPr>
      <w:r>
        <w:t>¦   ¦                                  ¦       ¦5¦10¦20¦30¦40¦60¦2¦4¦6¦8¦10¦16¦20¦ 2¦ 3¦             ¦</w:t>
      </w:r>
    </w:p>
    <w:p w:rsidR="00000000" w:rsidRDefault="002F7C84">
      <w:pPr>
        <w:pStyle w:val="HTML"/>
      </w:pPr>
      <w:r>
        <w:t>+---+---------</w:t>
      </w:r>
      <w:r>
        <w:t>-------------------------+-------+-+--+--+--+--+--+-+-+-+-+--+--+--+--+--+-------------+</w:t>
      </w:r>
    </w:p>
    <w:p w:rsidR="00000000" w:rsidRDefault="002F7C84">
      <w:pPr>
        <w:pStyle w:val="HTML"/>
      </w:pPr>
      <w:r>
        <w:t>¦                         1. При угрозе возникновения чрезвычайных ситуаций                          ¦</w:t>
      </w:r>
    </w:p>
    <w:p w:rsidR="00000000" w:rsidRDefault="002F7C84">
      <w:pPr>
        <w:pStyle w:val="HTML"/>
      </w:pPr>
      <w:r>
        <w:t>+---------------------------------------------------------------</w:t>
      </w:r>
      <w:r>
        <w:t>-------------------------------------+</w:t>
      </w:r>
    </w:p>
    <w:p w:rsidR="00000000" w:rsidRDefault="002F7C84">
      <w:pPr>
        <w:pStyle w:val="HTML"/>
      </w:pPr>
      <w:r>
        <w:t>¦1. ¦Доведение информации до   органов,¦       ¦ ¦  ¦  ¦  ¦  ¦  ¦ ¦ ¦ ¦ ¦  ¦  ¦  ¦  ¦  ¦             ¦</w:t>
      </w:r>
    </w:p>
    <w:p w:rsidR="00000000" w:rsidRDefault="002F7C84">
      <w:pPr>
        <w:pStyle w:val="HTML"/>
      </w:pPr>
      <w:r>
        <w:t>¦   ¦специально уполномоченных   решать¦       ¦ ¦  ¦  ¦  ¦  ¦  ¦ ¦ ¦ ¦ ¦  ¦  ¦  ¦  ¦  ¦             ¦</w:t>
      </w:r>
    </w:p>
    <w:p w:rsidR="00000000" w:rsidRDefault="002F7C84">
      <w:pPr>
        <w:pStyle w:val="HTML"/>
      </w:pPr>
      <w:r>
        <w:t>¦   ¦задачи</w:t>
      </w:r>
      <w:r>
        <w:t xml:space="preserve">    гражданской     обороны,¦       ¦ ¦  ¦  ¦  ¦  ¦  ¦ ¦ ¦ ¦ ¦  ¦  ¦  ¦  ¦  ¦             ¦</w:t>
      </w:r>
    </w:p>
    <w:p w:rsidR="00000000" w:rsidRDefault="002F7C84">
      <w:pPr>
        <w:pStyle w:val="HTML"/>
      </w:pPr>
      <w:r>
        <w:t>¦   ¦задачи   по    предупреждению    и¦25 мин.¦ +--+--+- ¦  ¦  ¦ ¦ ¦ ¦ ¦  ¦  ¦  ¦  ¦  ¦             ¦</w:t>
      </w:r>
    </w:p>
    <w:p w:rsidR="00000000" w:rsidRDefault="002F7C84">
      <w:pPr>
        <w:pStyle w:val="HTML"/>
      </w:pPr>
      <w:r>
        <w:t xml:space="preserve">¦   ¦ликвидации чрезвычайных  ситуаций,¦       ¦ ¦  ¦  ¦  ¦  </w:t>
      </w:r>
      <w:r>
        <w:t>¦  ¦ ¦ ¦ ¦ ¦  ¦  ¦  ¦  ¦  ¦             ¦</w:t>
      </w:r>
    </w:p>
    <w:p w:rsidR="00000000" w:rsidRDefault="002F7C84">
      <w:pPr>
        <w:pStyle w:val="HTML"/>
      </w:pPr>
      <w:r>
        <w:t>¦   ¦органов управления МЧС  России   и¦       ¦ ¦  ¦  ¦  ¦  ¦  ¦ ¦ ¦ ¦ ¦  ¦  ¦  ¦  ¦  ¦             ¦</w:t>
      </w:r>
    </w:p>
    <w:p w:rsidR="00000000" w:rsidRDefault="002F7C84">
      <w:pPr>
        <w:pStyle w:val="HTML"/>
      </w:pPr>
      <w:r>
        <w:t>¦   ¦руководителей    организаций    об¦       ¦ ¦  ¦  ¦  ¦  ¦  ¦ ¦ ¦ ¦ ¦  ¦  ¦  ¦  ¦  ¦             ¦</w:t>
      </w:r>
    </w:p>
    <w:p w:rsidR="00000000" w:rsidRDefault="002F7C84">
      <w:pPr>
        <w:pStyle w:val="HTML"/>
      </w:pPr>
      <w:r>
        <w:t>¦   ¦угр</w:t>
      </w:r>
      <w:r>
        <w:t>озе возникновения ЧС(Н).       ¦       ¦ ¦  ¦  ¦  ¦  ¦  ¦ ¦ ¦ ¦ ¦  ¦  ¦  ¦  ¦  ¦             ¦</w:t>
      </w:r>
    </w:p>
    <w:p w:rsidR="00000000" w:rsidRDefault="002F7C84">
      <w:pPr>
        <w:pStyle w:val="HTML"/>
      </w:pPr>
      <w:r>
        <w:lastRenderedPageBreak/>
        <w:t>+---+----------------------------------+-------+-+--+--+--+--+--+-+-+-+-+--+--+--+--+--+-------------+</w:t>
      </w:r>
    </w:p>
    <w:p w:rsidR="00000000" w:rsidRDefault="002F7C84">
      <w:pPr>
        <w:pStyle w:val="HTML"/>
      </w:pPr>
      <w:r>
        <w:t xml:space="preserve">¦2. ¦  Организация   мониторинга      и¦       ¦ ¦  ¦  ¦  </w:t>
      </w:r>
      <w:r>
        <w:t>¦  ¦  ¦ ¦ ¦ ¦ ¦  ¦  ¦  ¦  ¦  ¦             ¦</w:t>
      </w:r>
    </w:p>
    <w:p w:rsidR="00000000" w:rsidRDefault="002F7C84">
      <w:pPr>
        <w:pStyle w:val="HTML"/>
      </w:pPr>
      <w:r>
        <w:t>¦   ¦прогнозирование        обстановки,¦ 1 час ¦-+--+--+--+--+- ¦ ¦ ¦ ¦ ¦  ¦  ¦  ¦  ¦  ¦             ¦</w:t>
      </w:r>
    </w:p>
    <w:p w:rsidR="00000000" w:rsidRDefault="002F7C84">
      <w:pPr>
        <w:pStyle w:val="HTML"/>
      </w:pPr>
      <w:r>
        <w:t>¦   ¦определение первоочередных мер  по¦       ¦ ¦  ¦  ¦  ¦  ¦  ¦ ¦ ¦ ¦ ¦  ¦  ¦  ¦  ¦  ¦             ¦</w:t>
      </w:r>
    </w:p>
    <w:p w:rsidR="00000000" w:rsidRDefault="002F7C84">
      <w:pPr>
        <w:pStyle w:val="HTML"/>
      </w:pPr>
      <w:r>
        <w:t>¦   ¦</w:t>
      </w:r>
      <w:r>
        <w:t>предупреждению и ликвидации ЧС(Н).¦       ¦ ¦  ¦  ¦  ¦  ¦  ¦ ¦ ¦ ¦ ¦  ¦  ¦  ¦  ¦  ¦             ¦</w:t>
      </w:r>
    </w:p>
    <w:p w:rsidR="00000000" w:rsidRDefault="002F7C84">
      <w:pPr>
        <w:pStyle w:val="HTML"/>
      </w:pPr>
      <w:r>
        <w:t>+---+----------------------------------+-------+-+--+--+--+--+--+-+-+-+-+--+--+--+--+--+-------------+</w:t>
      </w:r>
    </w:p>
    <w:p w:rsidR="00000000" w:rsidRDefault="002F7C84">
      <w:pPr>
        <w:pStyle w:val="HTML"/>
      </w:pPr>
      <w:r>
        <w:t>¦3. ¦  Оповещение и  проверка   сил   и¦       ¦ ¦  ¦  ¦  ¦  ¦  ¦ ¦ ¦ ¦ ¦  ¦  ¦  ¦  ¦  ¦             ¦</w:t>
      </w:r>
    </w:p>
    <w:p w:rsidR="00000000" w:rsidRDefault="002F7C84">
      <w:pPr>
        <w:pStyle w:val="HTML"/>
      </w:pPr>
      <w:r>
        <w:t>¦   ¦средств постоянной готовности    к¦       ¦ ¦</w:t>
      </w:r>
      <w:r>
        <w:t xml:space="preserve">  ¦  ¦  ¦  ¦  ¦ ¦ ¦ ¦ ¦  ¦  ¦  ¦  ¦  ¦             ¦</w:t>
      </w:r>
    </w:p>
    <w:p w:rsidR="00000000" w:rsidRDefault="002F7C84">
      <w:pPr>
        <w:pStyle w:val="HTML"/>
      </w:pPr>
      <w:r>
        <w:t>¦   ¦действиям  по   предупреждению   и¦       ¦ ¦  ¦  ¦  ¦  ¦  ¦ ¦ ¦ ¦ ¦  ¦  ¦  ¦  ¦  ¦             ¦</w:t>
      </w:r>
    </w:p>
    <w:p w:rsidR="00000000" w:rsidRDefault="002F7C84">
      <w:pPr>
        <w:pStyle w:val="HTML"/>
      </w:pPr>
      <w:r>
        <w:t xml:space="preserve">¦   ¦ликвидации ЧС(Н):                 ¦       ¦ ¦  ¦  ¦  ¦  ¦  ¦ ¦ ¦ ¦ ¦  ¦  ¦  ¦  ¦  ¦            </w:t>
      </w:r>
      <w:r>
        <w:t xml:space="preserve"> ¦</w:t>
      </w:r>
    </w:p>
    <w:p w:rsidR="00000000" w:rsidRDefault="002F7C84">
      <w:pPr>
        <w:pStyle w:val="HTML"/>
      </w:pPr>
      <w:r>
        <w:t>¦   ¦  оперативной группы;             ¦       ¦ ¦  ¦  ¦  ¦  ¦  ¦ ¦ ¦ ¦ ¦  ¦  ¦  ¦  ¦  ¦             ¦</w:t>
      </w:r>
    </w:p>
    <w:p w:rsidR="00000000" w:rsidRDefault="002F7C84">
      <w:pPr>
        <w:pStyle w:val="HTML"/>
      </w:pPr>
      <w:r>
        <w:t>¦   ¦  АСФ;                            ¦       ¦ ¦  ¦  ¦  ¦  ¦  ¦ ¦ ¦ ¦ ¦  ¦  ¦  ¦  ¦  ¦             ¦</w:t>
      </w:r>
    </w:p>
    <w:p w:rsidR="00000000" w:rsidRDefault="002F7C84">
      <w:pPr>
        <w:pStyle w:val="HTML"/>
      </w:pPr>
      <w:r>
        <w:t xml:space="preserve">¦   ¦  специальной инженерной техники и¦       </w:t>
      </w:r>
      <w:r>
        <w:t>¦ ¦  ¦  ¦  ¦  ¦  ¦ ¦ ¦ ¦ ¦  ¦  ¦  ¦  ¦  ¦             ¦</w:t>
      </w:r>
    </w:p>
    <w:p w:rsidR="00000000" w:rsidRDefault="002F7C84">
      <w:pPr>
        <w:pStyle w:val="HTML"/>
      </w:pPr>
      <w:r>
        <w:t>¦   ¦оборудования.                     ¦       ¦ ¦  ¦  ¦  ¦  ¦  ¦ ¦ ¦ ¦ ¦  ¦  ¦  ¦  ¦  ¦             ¦</w:t>
      </w:r>
    </w:p>
    <w:p w:rsidR="00000000" w:rsidRDefault="002F7C84">
      <w:pPr>
        <w:pStyle w:val="HTML"/>
      </w:pPr>
      <w:r>
        <w:t>+---+----------------------------------+-------+-+--+--+--+--+--+-+-+-+-+--+--+--+--+--+---------</w:t>
      </w:r>
      <w:r>
        <w:t>----+</w:t>
      </w:r>
    </w:p>
    <w:p w:rsidR="00000000" w:rsidRDefault="002F7C84">
      <w:pPr>
        <w:pStyle w:val="HTML"/>
      </w:pPr>
      <w:r>
        <w:t>¦4. ¦  Определение         необходимого¦       ¦ ¦  ¦  ¦  ¦  ¦  ¦ ¦ ¦ ¦ ¦  ¦  ¦  ¦  ¦  ¦             ¦</w:t>
      </w:r>
    </w:p>
    <w:p w:rsidR="00000000" w:rsidRDefault="002F7C84">
      <w:pPr>
        <w:pStyle w:val="HTML"/>
      </w:pPr>
      <w:r>
        <w:t>¦   ¦количества специальной техники   и¦ 1 час ¦ ¦  ¦  ¦  ¦  ¦  ¦ ¦ ¦ ¦ ¦  ¦  ¦  ¦  ¦  ¦             ¦</w:t>
      </w:r>
    </w:p>
    <w:p w:rsidR="00000000" w:rsidRDefault="002F7C84">
      <w:pPr>
        <w:pStyle w:val="HTML"/>
      </w:pPr>
      <w:r>
        <w:t xml:space="preserve">¦   ¦средств, а   также   средств    их¦    </w:t>
      </w:r>
      <w:r>
        <w:t xml:space="preserve">   ¦ ¦  ¦  ¦  ¦  ¦  ¦ ¦ ¦ ¦ ¦  ¦  ¦  ¦  ¦  ¦             ¦</w:t>
      </w:r>
    </w:p>
    <w:p w:rsidR="00000000" w:rsidRDefault="002F7C84">
      <w:pPr>
        <w:pStyle w:val="HTML"/>
      </w:pPr>
      <w:r>
        <w:t>¦   ¦доставки.                         ¦       ¦ ¦  ¦  ¦  ¦  ¦  ¦ ¦ ¦ ¦ ¦  ¦  ¦  ¦  ¦  ¦             ¦</w:t>
      </w:r>
    </w:p>
    <w:p w:rsidR="00000000" w:rsidRDefault="002F7C84">
      <w:pPr>
        <w:pStyle w:val="HTML"/>
      </w:pPr>
      <w:r>
        <w:t>+---+----------------------------------+-------+-+--+--+--+--+--+-+-+-+-+--+--+--+--+--+------</w:t>
      </w:r>
      <w:r>
        <w:t>-------+</w:t>
      </w:r>
    </w:p>
    <w:p w:rsidR="00000000" w:rsidRDefault="002F7C84">
      <w:pPr>
        <w:pStyle w:val="HTML"/>
      </w:pPr>
      <w:r>
        <w:t>¦5. ¦  Загрузка специальной техники   и¦       ¦ ¦  ¦  ¦  ¦  ¦  ¦ ¦ ¦ ¦ ¦  ¦  ¦  ¦  ¦  ¦             ¦</w:t>
      </w:r>
    </w:p>
    <w:p w:rsidR="00000000" w:rsidRDefault="002F7C84">
      <w:pPr>
        <w:pStyle w:val="HTML"/>
      </w:pPr>
      <w:r>
        <w:t>¦   ¦средств в транспортные средства их¦2 часа ¦ ¦  ¦  ¦  ¦ -+- ¦ ¦ ¦ ¦ ¦  ¦  ¦  ¦  ¦  ¦             ¦</w:t>
      </w:r>
    </w:p>
    <w:p w:rsidR="00000000" w:rsidRDefault="002F7C84">
      <w:pPr>
        <w:pStyle w:val="HTML"/>
      </w:pPr>
      <w:r>
        <w:t xml:space="preserve">¦   ¦доставки.                         ¦ </w:t>
      </w:r>
      <w:r>
        <w:t xml:space="preserve">      ¦ ¦  ¦  ¦  ¦  ¦  ¦ ¦ ¦ ¦ ¦  ¦  ¦  ¦  ¦  ¦             ¦</w:t>
      </w:r>
    </w:p>
    <w:p w:rsidR="00000000" w:rsidRDefault="002F7C84">
      <w:pPr>
        <w:pStyle w:val="HTML"/>
      </w:pPr>
      <w:r>
        <w:t>+---+----------------------------------+-------+-+--+--+--+--+--+-+-+-+-+--+--+--+--+--+-------------+</w:t>
      </w:r>
    </w:p>
    <w:p w:rsidR="00000000" w:rsidRDefault="002F7C84">
      <w:pPr>
        <w:pStyle w:val="HTML"/>
      </w:pPr>
      <w:r>
        <w:t xml:space="preserve">¦6. ¦  Подготовка      к     применению¦посто- ¦ ¦  ¦  ¦  ¦  ¦  ¦ ¦ ¦ ¦ ¦  ¦  ¦  ¦  ¦  ¦   </w:t>
      </w:r>
      <w:r>
        <w:t xml:space="preserve">          ¦</w:t>
      </w:r>
    </w:p>
    <w:p w:rsidR="00000000" w:rsidRDefault="002F7C84">
      <w:pPr>
        <w:pStyle w:val="HTML"/>
      </w:pPr>
      <w:r>
        <w:t>¦   ¦резервных резервуаров и емкостей. ¦янно   ¦ ¦  ¦  ¦  ¦  ¦  ¦ ¦ ¦ ¦ ¦  ¦  ¦  ¦  ¦  ¦             ¦</w:t>
      </w:r>
    </w:p>
    <w:p w:rsidR="00000000" w:rsidRDefault="002F7C84">
      <w:pPr>
        <w:pStyle w:val="HTML"/>
      </w:pPr>
      <w:r>
        <w:t>+---+----------------------------------+-------+-+--+--+--+--+--+-+-+-+-+--+--+--+--+--+-------------+</w:t>
      </w:r>
    </w:p>
    <w:p w:rsidR="00000000" w:rsidRDefault="002F7C84">
      <w:pPr>
        <w:pStyle w:val="HTML"/>
      </w:pPr>
      <w:r>
        <w:t>¦7. ¦  Контроль      за      состояние</w:t>
      </w:r>
      <w:r>
        <w:t>м¦посто- ¦ ¦  ¦  ¦  ¦  ¦  ¦ ¦ ¦ ¦ ¦  ¦  ¦  ¦  ¦  ¦Председатель ¦</w:t>
      </w:r>
    </w:p>
    <w:p w:rsidR="00000000" w:rsidRDefault="002F7C84">
      <w:pPr>
        <w:pStyle w:val="HTML"/>
      </w:pPr>
      <w:r>
        <w:t>¦   ¦производственно-ливневой          ¦янно   ¦ ¦  ¦  ¦  ¦  ¦  ¦ ¦ ¦ ¦ ¦  ¦  ¦  ¦  ¦  ¦КЧС          ¦</w:t>
      </w:r>
    </w:p>
    <w:p w:rsidR="00000000" w:rsidRDefault="002F7C84">
      <w:pPr>
        <w:pStyle w:val="HTML"/>
      </w:pPr>
      <w:r>
        <w:t>¦   ¦канализации       и       очистных¦       ¦ ¦  ¦  ¦  ¦  ¦  ¦ ¦ ¦ ¦ ¦  ¦  ¦  ¦  ¦  ¦</w:t>
      </w:r>
      <w:r>
        <w:t xml:space="preserve">             ¦</w:t>
      </w:r>
    </w:p>
    <w:p w:rsidR="00000000" w:rsidRDefault="002F7C84">
      <w:pPr>
        <w:pStyle w:val="HTML"/>
      </w:pPr>
      <w:r>
        <w:t>¦   ¦сооружений.                       ¦       ¦ ¦  ¦  ¦  ¦  ¦  ¦ ¦ ¦ ¦ ¦  ¦  ¦  ¦  ¦  ¦             ¦</w:t>
      </w:r>
    </w:p>
    <w:p w:rsidR="00000000" w:rsidRDefault="002F7C84">
      <w:pPr>
        <w:pStyle w:val="HTML"/>
      </w:pPr>
      <w:r>
        <w:t>+---+----------------------------------+-------+-+--+--+--+--+--+-+-+-+-+--+--+--+--+--+-------------+</w:t>
      </w:r>
    </w:p>
    <w:p w:rsidR="00000000" w:rsidRDefault="002F7C84">
      <w:pPr>
        <w:pStyle w:val="HTML"/>
      </w:pPr>
      <w:r>
        <w:t>¦8. ¦  Подготовка  к  выдаче    сре</w:t>
      </w:r>
      <w:r>
        <w:t>дств¦2 часа ¦ ¦  ¦  ¦  ¦  ¦  ¦ ¦ ¦ ¦ ¦  ¦  ¦  ¦  ¦  ¦             ¦</w:t>
      </w:r>
    </w:p>
    <w:p w:rsidR="00000000" w:rsidRDefault="002F7C84">
      <w:pPr>
        <w:pStyle w:val="HTML"/>
      </w:pPr>
      <w:r>
        <w:t>¦   ¦индивидуальной защиты.            ¦       ¦ ¦  ¦  ¦  ¦  ¦  ¦ ¦ ¦ ¦ ¦  ¦  ¦  ¦  ¦  ¦             ¦</w:t>
      </w:r>
    </w:p>
    <w:p w:rsidR="00000000" w:rsidRDefault="002F7C84">
      <w:pPr>
        <w:pStyle w:val="HTML"/>
      </w:pPr>
      <w:r>
        <w:t>+---+----------------------------------+-------+-+--+--+--+--+--+-+-+-+-+--+--+--+--+--+-------------+</w:t>
      </w:r>
    </w:p>
    <w:p w:rsidR="00000000" w:rsidRDefault="002F7C84">
      <w:pPr>
        <w:pStyle w:val="HTML"/>
      </w:pPr>
      <w:r>
        <w:t>¦9. ¦  Подготовка   автотранспорта    и¦       ¦ ¦  ¦  ¦  ¦  ¦  ¦ ¦ ¦ ¦ ¦  ¦  ¦  ¦  ¦  ¦             ¦</w:t>
      </w:r>
    </w:p>
    <w:p w:rsidR="00000000" w:rsidRDefault="002F7C84">
      <w:pPr>
        <w:pStyle w:val="HTML"/>
      </w:pPr>
      <w:r>
        <w:t>¦   ¦расчетов     по        обеспечению¦5 часов¦-+</w:t>
      </w:r>
      <w:r>
        <w:t>--+--+--+--+--+-+-+-¦ ¦  ¦  ¦  ¦  ¦  ¦             ¦</w:t>
      </w:r>
    </w:p>
    <w:p w:rsidR="00000000" w:rsidRDefault="002F7C84">
      <w:pPr>
        <w:pStyle w:val="HTML"/>
      </w:pPr>
      <w:r>
        <w:t>¦   ¦эвакуационных мероприятий из  зоны¦       ¦ ¦  ¦  ¦  ¦  ¦  ¦ ¦ ¦ ¦ ¦  ¦  ¦  ¦  ¦  ¦             ¦</w:t>
      </w:r>
    </w:p>
    <w:p w:rsidR="00000000" w:rsidRDefault="002F7C84">
      <w:pPr>
        <w:pStyle w:val="HTML"/>
      </w:pPr>
      <w:r>
        <w:t xml:space="preserve">¦   ¦возможной ЧС(Н).                  ¦       ¦ ¦  ¦  ¦  ¦  ¦  ¦ ¦ ¦ ¦ ¦  ¦  ¦  ¦  ¦  ¦            </w:t>
      </w:r>
      <w:r>
        <w:t xml:space="preserve"> ¦</w:t>
      </w:r>
    </w:p>
    <w:p w:rsidR="00000000" w:rsidRDefault="002F7C84">
      <w:pPr>
        <w:pStyle w:val="HTML"/>
      </w:pPr>
      <w:r>
        <w:t>+---+----------------------------------+-------+-+--+--+--+--+--+-+-+-+-+--+--+--+--+--+-------------+</w:t>
      </w:r>
    </w:p>
    <w:p w:rsidR="00000000" w:rsidRDefault="002F7C84">
      <w:pPr>
        <w:pStyle w:val="HTML"/>
      </w:pPr>
      <w:r>
        <w:t>¦                                     2. При возникновении ЧС(Н)                                     ¦</w:t>
      </w:r>
    </w:p>
    <w:p w:rsidR="00000000" w:rsidRDefault="002F7C84">
      <w:pPr>
        <w:pStyle w:val="HTML"/>
      </w:pPr>
      <w:r>
        <w:t>+----------------------------------------------</w:t>
      </w:r>
      <w:r>
        <w:t>------------------------------------------------------+</w:t>
      </w:r>
    </w:p>
    <w:p w:rsidR="00000000" w:rsidRDefault="002F7C84">
      <w:pPr>
        <w:pStyle w:val="HTML"/>
      </w:pPr>
      <w:r>
        <w:t>¦1. ¦  Оповещение и сбор   руководящего¦       ¦ ¦  ¦  ¦  ¦  ¦  ¦ ¦ ¦ ¦ ¦  ¦  ¦  ¦  ¦  ¦             ¦</w:t>
      </w:r>
    </w:p>
    <w:p w:rsidR="00000000" w:rsidRDefault="002F7C84">
      <w:pPr>
        <w:pStyle w:val="HTML"/>
      </w:pPr>
      <w:r>
        <w:t xml:space="preserve">¦   ¦состава и членов КЧС.     Прибытие¦       ¦ ¦  ¦  ¦  ¦  ¦  ¦ ¦ ¦ ¦ ¦  ¦  ¦  ¦  ¦  ¦         </w:t>
      </w:r>
      <w:r>
        <w:t xml:space="preserve">    ¦</w:t>
      </w:r>
    </w:p>
    <w:p w:rsidR="00000000" w:rsidRDefault="002F7C84">
      <w:pPr>
        <w:pStyle w:val="HTML"/>
      </w:pPr>
      <w:r>
        <w:t>¦   ¦рабочей группы КЧС:   в    рабочее¦       ¦ ¦  ¦  ¦  ¦  ¦  ¦ ¦ ¦ ¦ ¦  ¦  ¦  ¦  ¦  ¦             ¦</w:t>
      </w:r>
    </w:p>
    <w:p w:rsidR="00000000" w:rsidRDefault="002F7C84">
      <w:pPr>
        <w:pStyle w:val="HTML"/>
      </w:pPr>
      <w:r>
        <w:t>¦   ¦время -      мин; в нерабочее -   ¦       ¦ ¦  ¦  ¦  ¦  ¦  ¦ ¦ ¦ ¦ ¦  ¦  ¦  ¦  ¦  ¦             ¦</w:t>
      </w:r>
    </w:p>
    <w:p w:rsidR="00000000" w:rsidRDefault="002F7C84">
      <w:pPr>
        <w:pStyle w:val="HTML"/>
      </w:pPr>
      <w:r>
        <w:t xml:space="preserve">¦   ¦    час.                          ¦    </w:t>
      </w:r>
      <w:r>
        <w:t xml:space="preserve">   ¦ ¦  ¦  ¦  ¦  ¦  ¦ ¦ ¦ ¦ ¦  ¦  ¦  ¦  ¦  ¦             ¦</w:t>
      </w:r>
    </w:p>
    <w:p w:rsidR="00000000" w:rsidRDefault="002F7C84">
      <w:pPr>
        <w:pStyle w:val="HTML"/>
      </w:pPr>
      <w:r>
        <w:t>+---+----------------------------------+-------+-+--+--+--+--+--+-+-+-+-+--+--+--+--+--+-------------+</w:t>
      </w:r>
    </w:p>
    <w:p w:rsidR="00000000" w:rsidRDefault="002F7C84">
      <w:pPr>
        <w:pStyle w:val="HTML"/>
      </w:pPr>
      <w:r>
        <w:t xml:space="preserve">¦2. ¦  Доведение      обстановки      и¦       ¦ ¦  ¦  ¦  ¦  ¦  ¦ ¦ ¦ ¦ ¦  ¦  ¦  ¦  ¦  ¦      </w:t>
      </w:r>
      <w:r>
        <w:t xml:space="preserve">       ¦</w:t>
      </w:r>
    </w:p>
    <w:p w:rsidR="00000000" w:rsidRDefault="002F7C84">
      <w:pPr>
        <w:pStyle w:val="HTML"/>
      </w:pPr>
      <w:r>
        <w:t>¦   ¦постановка задач   на   ликвидацию¦30 мин.¦ ¦  ¦  ¦  ¦  ¦  ¦ ¦ ¦ ¦ ¦  ¦  ¦  ¦  ¦  ¦             ¦</w:t>
      </w:r>
    </w:p>
    <w:p w:rsidR="00000000" w:rsidRDefault="002F7C84">
      <w:pPr>
        <w:pStyle w:val="HTML"/>
      </w:pPr>
      <w:r>
        <w:t>¦   ¦ЧС(Н).                            ¦       ¦ ¦  ¦  ¦  ¦  ¦  ¦ ¦ ¦ ¦ ¦  ¦  ¦  ¦  ¦  ¦             ¦</w:t>
      </w:r>
    </w:p>
    <w:p w:rsidR="00000000" w:rsidRDefault="002F7C84">
      <w:pPr>
        <w:pStyle w:val="HTML"/>
      </w:pPr>
      <w:r>
        <w:t>+---+----------------------------------+-</w:t>
      </w:r>
      <w:r>
        <w:t>------+-+--+--+--+--+--+-+-+-+-+--+--+--+--+--+-------------+</w:t>
      </w:r>
    </w:p>
    <w:p w:rsidR="00000000" w:rsidRDefault="002F7C84">
      <w:pPr>
        <w:pStyle w:val="HTML"/>
      </w:pPr>
      <w:r>
        <w:t>¦3. ¦  Организация      круглосуточного¦Посто- ¦ ¦  ¦  ¦  ¦  ¦  ¦ ¦ ¦ ¦ ¦  ¦  ¦  ¦  ¦  ¦             ¦</w:t>
      </w:r>
    </w:p>
    <w:p w:rsidR="00000000" w:rsidRDefault="002F7C84">
      <w:pPr>
        <w:pStyle w:val="HTML"/>
      </w:pPr>
      <w:r>
        <w:t xml:space="preserve">¦   ¦дежурства руководящего состава.   ¦янно   ¦ ¦  ¦  ¦  ¦  ¦  ¦ ¦ ¦ ¦ ¦  ¦  ¦  ¦  ¦  ¦   </w:t>
      </w:r>
      <w:r>
        <w:t xml:space="preserve">          ¦</w:t>
      </w:r>
    </w:p>
    <w:p w:rsidR="00000000" w:rsidRDefault="002F7C84">
      <w:pPr>
        <w:pStyle w:val="HTML"/>
      </w:pPr>
      <w:r>
        <w:t>+---+----------------------------------+-------+-+--+--+--+--+--+-+-+-+-+--+--+--+--+--+-------------+</w:t>
      </w:r>
    </w:p>
    <w:p w:rsidR="00000000" w:rsidRDefault="002F7C84">
      <w:pPr>
        <w:pStyle w:val="HTML"/>
      </w:pPr>
      <w:r>
        <w:t>¦4. ¦  Выезд оперативной группы КЧС   в¦       ¦ ¦  ¦  ¦  ¦  ¦  ¦ ¦ ¦ ¦ ¦  ¦  ¦  ¦  ¦  ¦             ¦</w:t>
      </w:r>
    </w:p>
    <w:p w:rsidR="00000000" w:rsidRDefault="002F7C84">
      <w:pPr>
        <w:pStyle w:val="HTML"/>
      </w:pPr>
      <w:r>
        <w:t>¦   ¦зону ЧС и организация   работ   п</w:t>
      </w:r>
      <w:r>
        <w:t>о¦       ¦ ¦  ¦  ¦  ¦  ¦  ¦ ¦ ¦ ¦ ¦  ¦  ¦  ¦  ¦  ¦             ¦</w:t>
      </w:r>
    </w:p>
    <w:p w:rsidR="00000000" w:rsidRDefault="002F7C84">
      <w:pPr>
        <w:pStyle w:val="HTML"/>
      </w:pPr>
      <w:r>
        <w:t>¦   ¦координации действий.             ¦       ¦ ¦  ¦  ¦  ¦  ¦  ¦ ¦ ¦ ¦ ¦  ¦  ¦  ¦  ¦  ¦             ¦</w:t>
      </w:r>
    </w:p>
    <w:p w:rsidR="00000000" w:rsidRDefault="002F7C84">
      <w:pPr>
        <w:pStyle w:val="HTML"/>
      </w:pPr>
      <w:r>
        <w:t>+---+----------------------------------+-------+-+--+--+--+--+--+-+-+-+-+--+--+--+--+--+</w:t>
      </w:r>
      <w:r>
        <w:t>-------------+</w:t>
      </w:r>
    </w:p>
    <w:p w:rsidR="00000000" w:rsidRDefault="002F7C84">
      <w:pPr>
        <w:pStyle w:val="HTML"/>
      </w:pPr>
      <w:r>
        <w:t>¦5. ¦  Организация охраны зоны   ЧС(Н),¦       ¦ ¦  ¦  ¦  ¦  ¦  ¦ ¦ ¦ ¦ ¦  ¦  ¦  ¦  ¦  ¦             ¦</w:t>
      </w:r>
    </w:p>
    <w:p w:rsidR="00000000" w:rsidRDefault="002F7C84">
      <w:pPr>
        <w:pStyle w:val="HTML"/>
      </w:pPr>
      <w:r>
        <w:t>¦   ¦обеспечение    доставки       АСФ,¦       ¦ ¦  ¦  ¦  ¦  ¦  ¦ ¦ ¦ ¦ ¦  ¦  ¦  ¦  ¦  ¦             ¦</w:t>
      </w:r>
    </w:p>
    <w:p w:rsidR="00000000" w:rsidRDefault="002F7C84">
      <w:pPr>
        <w:pStyle w:val="HTML"/>
      </w:pPr>
      <w:r>
        <w:t>¦   ¦специальной техники и средств.</w:t>
      </w:r>
      <w:r>
        <w:t xml:space="preserve">    ¦       ¦ ¦  ¦  ¦  ¦  ¦  ¦ ¦ ¦ ¦ ¦  ¦  ¦  ¦  ¦  ¦             ¦</w:t>
      </w:r>
    </w:p>
    <w:p w:rsidR="00000000" w:rsidRDefault="002F7C84">
      <w:pPr>
        <w:pStyle w:val="HTML"/>
      </w:pPr>
      <w:r>
        <w:t>+---+----------------------------------+-------+-+--+--+--+--+--+-+-+-+-+--+--+--+--+--+-------------+</w:t>
      </w:r>
    </w:p>
    <w:p w:rsidR="00000000" w:rsidRDefault="002F7C84">
      <w:pPr>
        <w:pStyle w:val="HTML"/>
      </w:pPr>
      <w:r>
        <w:t xml:space="preserve">¦6. ¦  Организация комендантской службы¦       ¦ ¦  ¦  ¦  ¦  ¦  ¦ ¦ ¦ ¦ ¦  ¦  ¦  ¦  </w:t>
      </w:r>
      <w:r>
        <w:t>¦  ¦             ¦</w:t>
      </w:r>
    </w:p>
    <w:p w:rsidR="00000000" w:rsidRDefault="002F7C84">
      <w:pPr>
        <w:pStyle w:val="HTML"/>
      </w:pPr>
      <w:r>
        <w:t>¦   ¦и регулирование движения  в   зоне¦       ¦ ¦  ¦  ¦  ¦  ¦  ¦ ¦ ¦ ¦ ¦  ¦  ¦  ¦  ¦  ¦             ¦</w:t>
      </w:r>
    </w:p>
    <w:p w:rsidR="00000000" w:rsidRDefault="002F7C84">
      <w:pPr>
        <w:pStyle w:val="HTML"/>
      </w:pPr>
      <w:r>
        <w:t>¦   ¦ЧС(Н), на маршрутах  эвакуации   и¦       ¦ ¦  ¦  ¦  ¦  ¦  ¦ ¦ ¦ ¦ ¦  ¦  ¦  ¦  ¦  ¦             ¦</w:t>
      </w:r>
    </w:p>
    <w:p w:rsidR="00000000" w:rsidRDefault="002F7C84">
      <w:pPr>
        <w:pStyle w:val="HTML"/>
      </w:pPr>
      <w:r>
        <w:t>¦   ¦пунктах   временного    ра</w:t>
      </w:r>
      <w:r>
        <w:t>змещения¦       ¦ ¦  ¦  ¦  ¦  ¦  ¦ ¦ ¦ ¦ ¦  ¦  ¦  ¦  ¦  ¦             ¦</w:t>
      </w:r>
    </w:p>
    <w:p w:rsidR="00000000" w:rsidRDefault="002F7C84">
      <w:pPr>
        <w:pStyle w:val="HTML"/>
      </w:pPr>
      <w:r>
        <w:t>¦   ¦эвакуированного населения.        ¦       ¦ ¦  ¦  ¦  ¦  ¦  ¦ ¦ ¦ ¦ ¦  ¦  ¦  ¦  ¦  ¦             ¦</w:t>
      </w:r>
    </w:p>
    <w:p w:rsidR="00000000" w:rsidRDefault="002F7C84">
      <w:pPr>
        <w:pStyle w:val="HTML"/>
      </w:pPr>
      <w:r>
        <w:t>+---+----------------------------------+-------+-+--+--+--+--+--+-+-+-+-+--+--+--</w:t>
      </w:r>
      <w:r>
        <w:t>+--+--+-------------+</w:t>
      </w:r>
    </w:p>
    <w:p w:rsidR="00000000" w:rsidRDefault="002F7C84">
      <w:pPr>
        <w:pStyle w:val="HTML"/>
      </w:pPr>
      <w:r>
        <w:t>¦7. ¦  Организация   ликвидации   ЧС(Н)¦       ¦ ¦  ¦  ¦  ¦  ¦  ¦ ¦ ¦ ¦ ¦  ¦  ¦  ¦  ¦  ¦             ¦</w:t>
      </w:r>
    </w:p>
    <w:p w:rsidR="00000000" w:rsidRDefault="002F7C84">
      <w:pPr>
        <w:pStyle w:val="HTML"/>
      </w:pPr>
      <w:r>
        <w:t>¦   ¦соответствующего уровня силами   и¦       ¦ ¦  ¦  ¦  ¦  ¦  ¦ ¦ ¦ ¦ ¦  ¦  ¦  ¦  ¦  ¦             ¦</w:t>
      </w:r>
    </w:p>
    <w:p w:rsidR="00000000" w:rsidRDefault="002F7C84">
      <w:pPr>
        <w:pStyle w:val="HTML"/>
      </w:pPr>
      <w:r>
        <w:t xml:space="preserve">¦   ¦средствами:            </w:t>
      </w:r>
      <w:r>
        <w:t xml:space="preserve">           ¦       ¦ ¦  ¦  ¦  ¦  ¦  ¦ ¦ ¦ ¦ ¦  ¦  ¦  ¦  ¦  ¦             ¦</w:t>
      </w:r>
    </w:p>
    <w:p w:rsidR="00000000" w:rsidRDefault="002F7C84">
      <w:pPr>
        <w:pStyle w:val="HTML"/>
      </w:pPr>
      <w:r>
        <w:t>¦   ¦  штатных АСФ;                    ¦       ¦ ¦  ¦  ¦  ¦  ¦  ¦ ¦ ¦ ¦ ¦  ¦  ¦  ¦  ¦  ¦             ¦</w:t>
      </w:r>
    </w:p>
    <w:p w:rsidR="00000000" w:rsidRDefault="002F7C84">
      <w:pPr>
        <w:pStyle w:val="HTML"/>
      </w:pPr>
      <w:r>
        <w:t xml:space="preserve">¦   ¦  специализированных АСФ;         ¦       ¦ ¦  ¦  ¦  ¦  ¦  ¦ ¦ ¦ ¦ ¦  ¦  </w:t>
      </w:r>
      <w:r>
        <w:t>¦  ¦  ¦  ¦             ¦</w:t>
      </w:r>
    </w:p>
    <w:p w:rsidR="00000000" w:rsidRDefault="002F7C84">
      <w:pPr>
        <w:pStyle w:val="HTML"/>
      </w:pPr>
      <w:r>
        <w:t>¦   ¦  штатных   пожарных   частей    и¦       ¦ ¦  ¦  ¦  ¦  ¦  ¦ ¦ ¦ ¦ ¦  ¦  ¦  ¦  ¦  ¦             ¦</w:t>
      </w:r>
    </w:p>
    <w:p w:rsidR="00000000" w:rsidRDefault="002F7C84">
      <w:pPr>
        <w:pStyle w:val="HTML"/>
      </w:pPr>
      <w:r>
        <w:t>¦   ¦команд организации,    а     также¦       ¦ ¦  ¦  ¦  ¦  ¦  ¦ ¦ ¦ ¦ ¦  ¦  ¦  ¦  ¦  ¦             ¦</w:t>
      </w:r>
    </w:p>
    <w:p w:rsidR="00000000" w:rsidRDefault="002F7C84">
      <w:pPr>
        <w:pStyle w:val="HTML"/>
      </w:pPr>
      <w:r>
        <w:t xml:space="preserve">¦   ¦применение:         </w:t>
      </w:r>
      <w:r>
        <w:t xml:space="preserve">              ¦       ¦ ¦  ¦  ¦  ¦  ¦  ¦ ¦ ¦ ¦ ¦  ¦  ¦  ¦  ¦  ¦             ¦</w:t>
      </w:r>
    </w:p>
    <w:p w:rsidR="00000000" w:rsidRDefault="002F7C84">
      <w:pPr>
        <w:pStyle w:val="HTML"/>
      </w:pPr>
      <w:r>
        <w:t>¦   ¦  пожарных автомашин;             ¦       ¦ ¦  ¦  ¦  ¦  ¦  ¦ ¦ ¦ ¦ ¦  ¦  ¦  ¦  ¦  ¦             ¦</w:t>
      </w:r>
    </w:p>
    <w:p w:rsidR="00000000" w:rsidRDefault="002F7C84">
      <w:pPr>
        <w:pStyle w:val="HTML"/>
      </w:pPr>
      <w:r>
        <w:t xml:space="preserve">¦   ¦  передвижных      автозаправочных¦       ¦ ¦  ¦  ¦  ¦  ¦  ¦ ¦ ¦ ¦ ¦  </w:t>
      </w:r>
      <w:r>
        <w:t>¦  ¦  ¦  ¦  ¦             ¦</w:t>
      </w:r>
    </w:p>
    <w:p w:rsidR="00000000" w:rsidRDefault="002F7C84">
      <w:pPr>
        <w:pStyle w:val="HTML"/>
      </w:pPr>
      <w:r>
        <w:t>¦   ¦станций;                          ¦       ¦ ¦  ¦  ¦  ¦  ¦  ¦ ¦ ¦ ¦ ¦  ¦  ¦  ¦  ¦  ¦             ¦</w:t>
      </w:r>
    </w:p>
    <w:p w:rsidR="00000000" w:rsidRDefault="002F7C84">
      <w:pPr>
        <w:pStyle w:val="HTML"/>
      </w:pPr>
      <w:r>
        <w:t>¦   ¦  аварийно-ремонтной   службы   по¦       ¦ ¦  ¦  ¦  ¦  ¦  ¦ ¦ ¦ ¦ ¦  ¦  ¦  ¦  ¦  ¦             ¦</w:t>
      </w:r>
    </w:p>
    <w:p w:rsidR="00000000" w:rsidRDefault="002F7C84">
      <w:pPr>
        <w:pStyle w:val="HTML"/>
      </w:pPr>
      <w:r>
        <w:t>¦   ¦сетям нефтепровод</w:t>
      </w:r>
      <w:r>
        <w:t>а.               ¦       ¦ ¦  ¦  ¦  ¦  ¦  ¦ ¦ ¦ ¦ ¦  ¦  ¦  ¦  ¦  ¦             ¦</w:t>
      </w:r>
    </w:p>
    <w:p w:rsidR="00000000" w:rsidRDefault="002F7C84">
      <w:pPr>
        <w:pStyle w:val="HTML"/>
      </w:pPr>
      <w:r>
        <w:t>+---+----------------------------------+-------+-+--+--+--+--+--+-+-+-+-+--+--+--+--+--+-------------+</w:t>
      </w:r>
    </w:p>
    <w:p w:rsidR="00000000" w:rsidRDefault="002F7C84">
      <w:pPr>
        <w:pStyle w:val="HTML"/>
      </w:pPr>
      <w:r>
        <w:t xml:space="preserve">¦8. ¦Выполнение специальных  работ   по¦       ¦ ¦  ¦  ¦  ¦  ¦  ¦ ¦ ¦ ¦ </w:t>
      </w:r>
      <w:r>
        <w:t>¦  ¦  ¦  ¦  ¦  ¦             ¦</w:t>
      </w:r>
    </w:p>
    <w:p w:rsidR="00000000" w:rsidRDefault="002F7C84">
      <w:pPr>
        <w:pStyle w:val="HTML"/>
      </w:pPr>
      <w:r>
        <w:t>¦   ¦ликвидации ЧС(Н):                 ¦       ¦ ¦  ¦  ¦  ¦  ¦  ¦ ¦ ¦ ¦ ¦  ¦  ¦  ¦  ¦  ¦             ¦</w:t>
      </w:r>
    </w:p>
    <w:p w:rsidR="00000000" w:rsidRDefault="002F7C84">
      <w:pPr>
        <w:pStyle w:val="HTML"/>
      </w:pPr>
      <w:r>
        <w:t>+---+----------------------------------+-------+-+--+--+--+--+--+-+-+-+-+--+--+--+--+--+-------------+</w:t>
      </w:r>
    </w:p>
    <w:p w:rsidR="00000000" w:rsidRDefault="002F7C84">
      <w:pPr>
        <w:pStyle w:val="HTML"/>
      </w:pPr>
      <w:r>
        <w:t xml:space="preserve">¦   ¦  а)  на      </w:t>
      </w:r>
      <w:r>
        <w:t xml:space="preserve">       магистральном¦       ¦ ¦  ¦  ¦  ¦  ¦  ¦ ¦ ¦ ¦ ¦  ¦  ¦  ¦  ¦  ¦             ¦</w:t>
      </w:r>
    </w:p>
    <w:p w:rsidR="00000000" w:rsidRDefault="002F7C84">
      <w:pPr>
        <w:pStyle w:val="HTML"/>
      </w:pPr>
      <w:r>
        <w:t>¦   ¦(внутрипромысловом) нефтепроводе и¦       ¦ ¦  ¦  ¦  ¦  ¦  ¦ ¦ ¦ ¦ ¦  ¦  ¦  ¦  ¦  ¦             ¦</w:t>
      </w:r>
    </w:p>
    <w:p w:rsidR="00000000" w:rsidRDefault="002F7C84">
      <w:pPr>
        <w:pStyle w:val="HTML"/>
      </w:pPr>
      <w:r>
        <w:t>¦   ¦продуктопроводах:                 ¦       ¦ ¦  ¦  ¦  ¦  ¦  ¦ ¦ ¦</w:t>
      </w:r>
      <w:r>
        <w:t xml:space="preserve"> ¦ ¦  ¦  ¦  ¦  ¦  ¦             ¦</w:t>
      </w:r>
    </w:p>
    <w:p w:rsidR="00000000" w:rsidRDefault="002F7C84">
      <w:pPr>
        <w:pStyle w:val="HTML"/>
      </w:pPr>
      <w:r>
        <w:t>¦   ¦  отключение поврежденного участка¦       ¦ ¦  ¦  ¦  ¦  ¦  ¦ ¦ ¦ ¦ ¦  ¦  ¦  ¦  ¦  ¦             ¦</w:t>
      </w:r>
    </w:p>
    <w:p w:rsidR="00000000" w:rsidRDefault="002F7C84">
      <w:pPr>
        <w:pStyle w:val="HTML"/>
      </w:pPr>
      <w:r>
        <w:t>¦   ¦трубопровода           (выполнение¦       ¦ ¦  ¦  ¦  ¦  ¦  ¦ ¦ ¦ ¦ ¦  ¦  ¦  ¦  ¦  ¦             ¦</w:t>
      </w:r>
    </w:p>
    <w:p w:rsidR="00000000" w:rsidRDefault="002F7C84">
      <w:pPr>
        <w:pStyle w:val="HTML"/>
      </w:pPr>
      <w:r>
        <w:t>¦   ¦мероприятий</w:t>
      </w:r>
      <w:r>
        <w:t xml:space="preserve">    по     безаварийной¦       ¦ ¦  ¦  ¦  ¦  ¦  ¦ ¦ ¦ ¦ ¦  ¦  ¦  ¦  ¦  ¦             ¦</w:t>
      </w:r>
    </w:p>
    <w:p w:rsidR="00000000" w:rsidRDefault="002F7C84">
      <w:pPr>
        <w:pStyle w:val="HTML"/>
      </w:pPr>
      <w:r>
        <w:t>¦   ¦остановке скважин кустов);        ¦       ¦ ¦  ¦  ¦  ¦  ¦  ¦ ¦ ¦ ¦ ¦  ¦  ¦  ¦  ¦  ¦             ¦</w:t>
      </w:r>
    </w:p>
    <w:p w:rsidR="00000000" w:rsidRDefault="002F7C84">
      <w:pPr>
        <w:pStyle w:val="HTML"/>
      </w:pPr>
      <w:r>
        <w:t xml:space="preserve">¦   ¦  сбор  и   доставка   специальной¦       ¦ ¦  ¦  ¦  ¦  ¦  </w:t>
      </w:r>
      <w:r>
        <w:t>¦ ¦ ¦ ¦ ¦  ¦  ¦  ¦  ¦  ¦             ¦</w:t>
      </w:r>
    </w:p>
    <w:p w:rsidR="00000000" w:rsidRDefault="002F7C84">
      <w:pPr>
        <w:pStyle w:val="HTML"/>
      </w:pPr>
      <w:r>
        <w:t>¦   ¦техники и  оборудования   в   зону¦       ¦ ¦  ¦  ¦  ¦  ¦  ¦ ¦ ¦ ¦ ¦  ¦  ¦  ¦  ¦  ¦             ¦</w:t>
      </w:r>
    </w:p>
    <w:p w:rsidR="00000000" w:rsidRDefault="002F7C84">
      <w:pPr>
        <w:pStyle w:val="HTML"/>
      </w:pPr>
      <w:r>
        <w:t>¦   ¦ЧС(Н);                            ¦       ¦ ¦  ¦  ¦  ¦  ¦  ¦ ¦ ¦ ¦ ¦  ¦  ¦  ¦  ¦  ¦             ¦</w:t>
      </w:r>
    </w:p>
    <w:p w:rsidR="00000000" w:rsidRDefault="002F7C84">
      <w:pPr>
        <w:pStyle w:val="HTML"/>
      </w:pPr>
      <w:r>
        <w:t>¦   ¦  подг</w:t>
      </w:r>
      <w:r>
        <w:t>отовка ремонтной   площадки,¦       ¦ ¦  ¦  ¦  ¦  ¦  ¦ ¦ ¦ ¦ ¦  ¦  ¦  ¦  ¦  ¦             ¦</w:t>
      </w:r>
    </w:p>
    <w:p w:rsidR="00000000" w:rsidRDefault="002F7C84">
      <w:pPr>
        <w:pStyle w:val="HTML"/>
      </w:pPr>
      <w:r>
        <w:t>¦   ¦расстановка техники,   обеспечение¦       ¦ ¦  ¦  ¦  ¦  ¦  ¦ ¦ ¦ ¦ ¦  ¦  ¦  ¦  ¦  ¦             ¦</w:t>
      </w:r>
    </w:p>
    <w:p w:rsidR="00000000" w:rsidRDefault="002F7C84">
      <w:pPr>
        <w:pStyle w:val="HTML"/>
      </w:pPr>
      <w:r>
        <w:t xml:space="preserve">¦   ¦безопасности соседних коммуникаций¦       ¦ ¦  ¦  ¦  ¦  </w:t>
      </w:r>
      <w:r>
        <w:t>¦  ¦ ¦ ¦ ¦ ¦  ¦  ¦  ¦  ¦  ¦             ¦</w:t>
      </w:r>
    </w:p>
    <w:p w:rsidR="00000000" w:rsidRDefault="002F7C84">
      <w:pPr>
        <w:pStyle w:val="HTML"/>
      </w:pPr>
      <w:r>
        <w:t>¦   ¦и объектов;                       ¦       ¦ ¦  ¦  ¦  ¦  ¦  ¦ ¦ ¦ ¦ ¦  ¦  ¦  ¦  ¦  ¦             ¦</w:t>
      </w:r>
    </w:p>
    <w:p w:rsidR="00000000" w:rsidRDefault="002F7C84">
      <w:pPr>
        <w:pStyle w:val="HTML"/>
      </w:pPr>
      <w:r>
        <w:t>+---+----------------------------------+-------+-+--+--+--+--+--+-+-+-+-+--+--+--+--+--+-------------+</w:t>
      </w:r>
    </w:p>
    <w:p w:rsidR="00000000" w:rsidRDefault="002F7C84">
      <w:pPr>
        <w:pStyle w:val="HTML"/>
      </w:pPr>
      <w:r>
        <w:t>¦   ¦  о</w:t>
      </w:r>
      <w:r>
        <w:t>бваловка    места       аварии,¦       ¦ ¦  ¦  ¦  ¦  ¦  ¦ ¦ ¦ ¦ ¦  ¦  ¦  ¦  ¦  ¦             ¦</w:t>
      </w:r>
    </w:p>
    <w:p w:rsidR="00000000" w:rsidRDefault="002F7C84">
      <w:pPr>
        <w:pStyle w:val="HTML"/>
      </w:pPr>
      <w:r>
        <w:t>¦   ¦оборудование   дамб,    применение¦       ¦ ¦  ¦  ¦  ¦  ¦  ¦ ¦ ¦ ¦ ¦  ¦  ¦  ¦  ¦  ¦             ¦</w:t>
      </w:r>
    </w:p>
    <w:p w:rsidR="00000000" w:rsidRDefault="002F7C84">
      <w:pPr>
        <w:pStyle w:val="HTML"/>
      </w:pPr>
      <w:r>
        <w:t xml:space="preserve">¦   ¦специальных  средств   локализации¦       ¦ ¦  ¦  ¦  </w:t>
      </w:r>
      <w:r>
        <w:t>¦  ¦  ¦ ¦ ¦ ¦ ¦  ¦  ¦  ¦  ¦  ¦             ¦</w:t>
      </w:r>
    </w:p>
    <w:p w:rsidR="00000000" w:rsidRDefault="002F7C84">
      <w:pPr>
        <w:pStyle w:val="HTML"/>
      </w:pPr>
      <w:r>
        <w:t>¦   ¦нефтеразлива           (сорбентов,¦       ¦ ¦  ¦  ¦  ¦  ¦  ¦ ¦ ¦ ¦ ¦  ¦  ¦  ¦  ¦  ¦             ¦</w:t>
      </w:r>
    </w:p>
    <w:p w:rsidR="00000000" w:rsidRDefault="002F7C84">
      <w:pPr>
        <w:pStyle w:val="HTML"/>
      </w:pPr>
      <w:r>
        <w:t>¦   ¦диспергентов др.):                ¦       ¦ ¦  ¦  ¦  ¦  ¦  ¦ ¦ ¦ ¦ ¦  ¦  ¦  ¦  ¦  ¦             ¦</w:t>
      </w:r>
    </w:p>
    <w:p w:rsidR="00000000" w:rsidRDefault="002F7C84">
      <w:pPr>
        <w:pStyle w:val="HTML"/>
      </w:pPr>
      <w:r>
        <w:t>¦   ¦</w:t>
      </w:r>
      <w:r>
        <w:t xml:space="preserve">  врезка отводов и   вантузов    в¦       ¦ ¦  ¦  ¦  ¦  ¦  ¦ ¦ ¦ ¦ ¦  ¦  ¦  ¦  ¦  ¦             ¦</w:t>
      </w:r>
    </w:p>
    <w:p w:rsidR="00000000" w:rsidRDefault="002F7C84">
      <w:pPr>
        <w:pStyle w:val="HTML"/>
      </w:pPr>
      <w:r>
        <w:t>¦   ¦ремонтируемый    и    параллельный¦       ¦ ¦  ¦  ¦  ¦  ¦  ¦ ¦ ¦ ¦ ¦  ¦  ¦  ¦  ¦  ¦             ¦</w:t>
      </w:r>
    </w:p>
    <w:p w:rsidR="00000000" w:rsidRDefault="002F7C84">
      <w:pPr>
        <w:pStyle w:val="HTML"/>
      </w:pPr>
      <w:r>
        <w:t xml:space="preserve">¦   ¦нефтепроводы, обвязка  передвижных¦       ¦ ¦  ¦  </w:t>
      </w:r>
      <w:r>
        <w:t>¦  ¦  ¦  ¦ ¦ ¦ ¦ ¦  ¦  ¦  ¦  ¦  ¦             ¦</w:t>
      </w:r>
    </w:p>
    <w:p w:rsidR="00000000" w:rsidRDefault="002F7C84">
      <w:pPr>
        <w:pStyle w:val="HTML"/>
      </w:pPr>
      <w:r>
        <w:t>¦   ¦насосных агрегатов ПНА;           ¦       ¦ ¦  ¦  ¦  ¦  ¦  ¦ ¦ ¦ ¦ ¦  ¦  ¦  ¦  ¦  ¦             ¦</w:t>
      </w:r>
    </w:p>
    <w:p w:rsidR="00000000" w:rsidRDefault="002F7C84">
      <w:pPr>
        <w:pStyle w:val="HTML"/>
      </w:pPr>
      <w:r>
        <w:t>¦   ¦  опорожнение аварийного   участка¦       ¦ ¦  ¦  ¦  ¦  ¦  ¦ ¦ ¦ ¦ ¦  ¦  ¦  ¦  ¦  ¦             ¦</w:t>
      </w:r>
    </w:p>
    <w:p w:rsidR="00000000" w:rsidRDefault="002F7C84">
      <w:pPr>
        <w:pStyle w:val="HTML"/>
      </w:pPr>
      <w:r>
        <w:t xml:space="preserve">¦ </w:t>
      </w:r>
      <w:r>
        <w:t xml:space="preserve">  ¦нефтепровода (при длине  менее   5¦       ¦ ¦  ¦  ¦  ¦  ¦  ¦ ¦ ¦ ¦ ¦  ¦  ¦  ¦  ¦  ¦             ¦</w:t>
      </w:r>
    </w:p>
    <w:p w:rsidR="00000000" w:rsidRDefault="002F7C84">
      <w:pPr>
        <w:pStyle w:val="HTML"/>
      </w:pPr>
      <w:r>
        <w:t>¦   ¦км);                              ¦       ¦ ¦  ¦  ¦  ¦  ¦  ¦ ¦ ¦ ¦ ¦  ¦  ¦  ¦  ¦  ¦             ¦</w:t>
      </w:r>
    </w:p>
    <w:p w:rsidR="00000000" w:rsidRDefault="002F7C84">
      <w:pPr>
        <w:pStyle w:val="HTML"/>
      </w:pPr>
      <w:r>
        <w:t xml:space="preserve">¦   ¦  вскрытие     нефтепровода      и¦       ¦ ¦  </w:t>
      </w:r>
      <w:r>
        <w:t>¦  ¦  ¦  ¦  ¦ ¦ ¦ ¦ ¦  ¦  ¦  ¦  ¦  ¦             ¦</w:t>
      </w:r>
    </w:p>
    <w:p w:rsidR="00000000" w:rsidRDefault="002F7C84">
      <w:pPr>
        <w:pStyle w:val="HTML"/>
      </w:pPr>
      <w:r>
        <w:t>¦   ¦разработка  ремонтного   котлована¦       ¦ ¦  ¦  ¦  ¦  ¦  ¦ ¦ ¦ ¦ ¦  ¦  ¦  ¦  ¦  ¦             ¦</w:t>
      </w:r>
    </w:p>
    <w:p w:rsidR="00000000" w:rsidRDefault="002F7C84">
      <w:pPr>
        <w:pStyle w:val="HTML"/>
      </w:pPr>
      <w:r>
        <w:t>¦   ¦при длине дефектного участка менее¦       ¦ ¦  ¦  ¦  ¦  ¦  ¦ ¦ ¦ ¦ ¦  ¦  ¦  ¦  ¦  ¦             ¦</w:t>
      </w:r>
    </w:p>
    <w:p w:rsidR="00000000" w:rsidRDefault="002F7C84">
      <w:pPr>
        <w:pStyle w:val="HTML"/>
      </w:pPr>
      <w:r>
        <w:t>¦   ¦15 м;                             ¦       ¦ ¦  ¦  ¦  ¦  ¦  ¦ ¦ ¦ ¦ ¦  ¦  ¦  ¦  ¦  ¦             ¦</w:t>
      </w:r>
    </w:p>
    <w:p w:rsidR="00000000" w:rsidRDefault="002F7C84">
      <w:pPr>
        <w:pStyle w:val="HTML"/>
      </w:pPr>
      <w:r>
        <w:t>¦   ¦  герметизация             полости¦       ¦ ¦  ¦  ¦  ¦  ¦  ¦ ¦ ¦ ¦ ¦  ¦  ¦  ¦  ¦  ¦             ¦</w:t>
      </w:r>
    </w:p>
    <w:p w:rsidR="00000000" w:rsidRDefault="002F7C84">
      <w:pPr>
        <w:pStyle w:val="HTML"/>
      </w:pPr>
      <w:r>
        <w:t xml:space="preserve">¦   ¦трубопровода;                     ¦       ¦ </w:t>
      </w:r>
      <w:r>
        <w:t>¦  ¦  ¦  ¦  ¦  ¦ ¦ ¦ ¦ ¦  ¦  ¦  ¦  ¦  ¦             ¦</w:t>
      </w:r>
    </w:p>
    <w:p w:rsidR="00000000" w:rsidRDefault="002F7C84">
      <w:pPr>
        <w:pStyle w:val="HTML"/>
      </w:pPr>
      <w:r>
        <w:t>¦   ¦  размагничивание стыкуемых торцов¦       ¦ ¦  ¦  ¦  ¦  ¦  ¦ ¦ ¦ ¦ ¦  ¦  ¦  ¦  ¦  ¦             ¦</w:t>
      </w:r>
    </w:p>
    <w:p w:rsidR="00000000" w:rsidRDefault="002F7C84">
      <w:pPr>
        <w:pStyle w:val="HTML"/>
      </w:pPr>
      <w:r>
        <w:t xml:space="preserve">¦   ¦труб перед сваркой;               ¦       ¦ ¦  ¦  ¦  ¦  ¦  ¦ ¦ ¦ ¦ ¦  ¦  ¦  ¦  ¦  ¦           </w:t>
      </w:r>
      <w:r>
        <w:t xml:space="preserve">  ¦</w:t>
      </w:r>
    </w:p>
    <w:p w:rsidR="00000000" w:rsidRDefault="002F7C84">
      <w:pPr>
        <w:pStyle w:val="HTML"/>
      </w:pPr>
      <w:r>
        <w:t>¦   ¦  сварка стыков;                  ¦       ¦ ¦  ¦  ¦  ¦  ¦  ¦ ¦ ¦ ¦ ¦  ¦  ¦  ¦  ¦  ¦             ¦</w:t>
      </w:r>
    </w:p>
    <w:p w:rsidR="00000000" w:rsidRDefault="002F7C84">
      <w:pPr>
        <w:pStyle w:val="HTML"/>
      </w:pPr>
      <w:r>
        <w:t>¦   ¦  дефектоскопия двухсварных швов; ¦       ¦ ¦  ¦  ¦  ¦  ¦  ¦ ¦ ¦ ¦ ¦  ¦  ¦  ¦  ¦  ¦             ¦</w:t>
      </w:r>
    </w:p>
    <w:p w:rsidR="00000000" w:rsidRDefault="002F7C84">
      <w:pPr>
        <w:pStyle w:val="HTML"/>
      </w:pPr>
      <w:r>
        <w:t>+---+----------------------------------+-------+-+--+--+--+--+--+-+-+-+-+--+--+--+--+--+-------------+</w:t>
      </w:r>
    </w:p>
    <w:p w:rsidR="00000000" w:rsidRDefault="002F7C84">
      <w:pPr>
        <w:pStyle w:val="HTML"/>
      </w:pPr>
      <w:r>
        <w:t>¦   ¦б) на нефтебазах:                 ¦       ¦ ¦  ¦  ¦  ¦  ¦  ¦ ¦ ¦ ¦ ¦  ¦  ¦  ¦  ¦  ¦             ¦</w:t>
      </w:r>
    </w:p>
    <w:p w:rsidR="00000000" w:rsidRDefault="002F7C84">
      <w:pPr>
        <w:pStyle w:val="HTML"/>
      </w:pPr>
      <w:r>
        <w:t>¦   ¦  меры по  прекращению   истечения¦       ¦ ¦</w:t>
      </w:r>
      <w:r>
        <w:t xml:space="preserve">  ¦  ¦  ¦  ¦  ¦ ¦ ¦ ¦ ¦  ¦  ¦  ¦  ¦  ¦             ¦</w:t>
      </w:r>
    </w:p>
    <w:p w:rsidR="00000000" w:rsidRDefault="002F7C84">
      <w:pPr>
        <w:pStyle w:val="HTML"/>
      </w:pPr>
      <w:r>
        <w:t>¦   ¦нефти;                            ¦       ¦ ¦  ¦  ¦  ¦  ¦  ¦ ¦ ¦ ¦ ¦  ¦  ¦  ¦  ¦  ¦             ¦</w:t>
      </w:r>
    </w:p>
    <w:p w:rsidR="00000000" w:rsidRDefault="002F7C84">
      <w:pPr>
        <w:pStyle w:val="HTML"/>
      </w:pPr>
      <w:r>
        <w:t xml:space="preserve">¦   ¦  слив остатков нефти в  резервные¦       ¦ ¦  ¦  ¦  ¦  ¦  ¦ ¦ ¦ ¦ ¦  ¦  ¦  ¦  ¦  ¦            </w:t>
      </w:r>
      <w:r>
        <w:t xml:space="preserve"> ¦</w:t>
      </w:r>
    </w:p>
    <w:p w:rsidR="00000000" w:rsidRDefault="002F7C84">
      <w:pPr>
        <w:pStyle w:val="HTML"/>
      </w:pPr>
      <w:r>
        <w:t>¦   ¦резервуары;                       ¦       ¦ ¦  ¦  ¦  ¦  ¦  ¦ ¦ ¦ ¦ ¦  ¦  ¦  ¦  ¦  ¦             ¦</w:t>
      </w:r>
    </w:p>
    <w:p w:rsidR="00000000" w:rsidRDefault="002F7C84">
      <w:pPr>
        <w:pStyle w:val="HTML"/>
      </w:pPr>
      <w:r>
        <w:t>¦   ¦  сбор остатков нефти с  почвы   с¦       ¦ ¦  ¦  ¦  ¦  ¦  ¦ ¦ ¦ ¦ ¦  ¦  ¦  ¦  ¦  ¦             ¦</w:t>
      </w:r>
    </w:p>
    <w:p w:rsidR="00000000" w:rsidRDefault="002F7C84">
      <w:pPr>
        <w:pStyle w:val="HTML"/>
      </w:pPr>
      <w:r>
        <w:t xml:space="preserve">¦   ¦помощью специальных машин;        ¦       </w:t>
      </w:r>
      <w:r>
        <w:t>¦ ¦  ¦  ¦  ¦  ¦  ¦ ¦ ¦ ¦ ¦  ¦  ¦  ¦  ¦  ¦             ¦</w:t>
      </w:r>
    </w:p>
    <w:p w:rsidR="00000000" w:rsidRDefault="002F7C84">
      <w:pPr>
        <w:pStyle w:val="HTML"/>
      </w:pPr>
      <w:r>
        <w:t>¦   ¦  обработка площади   нефтеразлива¦       ¦ ¦  ¦  ¦  ¦  ¦  ¦ ¦ ¦ ¦ ¦  ¦  ¦  ¦  ¦  ¦             ¦</w:t>
      </w:r>
    </w:p>
    <w:p w:rsidR="00000000" w:rsidRDefault="002F7C84">
      <w:pPr>
        <w:pStyle w:val="HTML"/>
      </w:pPr>
      <w:r>
        <w:t xml:space="preserve">¦   ¦специальными средствами;          ¦       ¦ ¦  ¦  ¦  ¦  ¦  ¦ ¦ ¦ ¦ ¦  ¦  ¦  ¦  ¦  ¦         </w:t>
      </w:r>
      <w:r>
        <w:t xml:space="preserve">    ¦</w:t>
      </w:r>
    </w:p>
    <w:p w:rsidR="00000000" w:rsidRDefault="002F7C84">
      <w:pPr>
        <w:pStyle w:val="HTML"/>
      </w:pPr>
      <w:r>
        <w:t>¦   ¦  вывоз     и          переработка¦       ¦ ¦  ¦  ¦  ¦  ¦  ¦ ¦ ¦ ¦ ¦  ¦  ¦  ¦  ¦  ¦             ¦</w:t>
      </w:r>
    </w:p>
    <w:p w:rsidR="00000000" w:rsidRDefault="002F7C84">
      <w:pPr>
        <w:pStyle w:val="HTML"/>
      </w:pPr>
      <w:r>
        <w:t>¦   ¦загрязненного грунта;             ¦       ¦ ¦  ¦  ¦  ¦  ¦  ¦ ¦ ¦ ¦ ¦  ¦  ¦  ¦  ¦  ¦             ¦</w:t>
      </w:r>
    </w:p>
    <w:p w:rsidR="00000000" w:rsidRDefault="002F7C84">
      <w:pPr>
        <w:pStyle w:val="HTML"/>
      </w:pPr>
      <w:r>
        <w:t xml:space="preserve">¦   ¦  ремонт поврежденного резервуара;¦    </w:t>
      </w:r>
      <w:r>
        <w:t xml:space="preserve">   ¦ ¦  ¦  ¦  ¦  ¦  ¦ ¦ ¦ ¦ ¦  ¦  ¦  ¦  ¦  ¦             ¦</w:t>
      </w:r>
    </w:p>
    <w:p w:rsidR="00000000" w:rsidRDefault="002F7C84">
      <w:pPr>
        <w:pStyle w:val="HTML"/>
      </w:pPr>
      <w:r>
        <w:t>¦   ¦  противопожарное      обеспечение¦       ¦ ¦  ¦  ¦  ¦  ¦  ¦ ¦ ¦ ¦ ¦  ¦  ¦  ¦  ¦  ¦             ¦</w:t>
      </w:r>
    </w:p>
    <w:p w:rsidR="00000000" w:rsidRDefault="002F7C84">
      <w:pPr>
        <w:pStyle w:val="HTML"/>
      </w:pPr>
      <w:r>
        <w:t xml:space="preserve">¦   ¦ремонтно-восстановительных работ; ¦       ¦ ¦  ¦  ¦  ¦  ¦  ¦ ¦ ¦ ¦ ¦  ¦  ¦  ¦  ¦  ¦      </w:t>
      </w:r>
      <w:r>
        <w:t xml:space="preserve">       ¦</w:t>
      </w:r>
    </w:p>
    <w:p w:rsidR="00000000" w:rsidRDefault="002F7C84">
      <w:pPr>
        <w:pStyle w:val="HTML"/>
      </w:pPr>
      <w:r>
        <w:t>¦   ¦  доклад КЧС о проделанной работе;¦       ¦ ¦  ¦  ¦  ¦  ¦  ¦ ¦ ¦ ¦ ¦  ¦  ¦  ¦  ¦  ¦             ¦</w:t>
      </w:r>
    </w:p>
    <w:p w:rsidR="00000000" w:rsidRDefault="002F7C84">
      <w:pPr>
        <w:pStyle w:val="HTML"/>
      </w:pPr>
      <w:r>
        <w:t>+---+----------------------------------+-------+-+--+--+--+--+--+-+-+-+-+--+--+--+--+--+-------------+</w:t>
      </w:r>
    </w:p>
    <w:p w:rsidR="00000000" w:rsidRDefault="002F7C84">
      <w:pPr>
        <w:pStyle w:val="HTML"/>
      </w:pPr>
      <w:r>
        <w:t xml:space="preserve">¦   ¦в) при    перевозке    нефти     и¦ </w:t>
      </w:r>
      <w:r>
        <w:t xml:space="preserve">      ¦ ¦  ¦  ¦  ¦  ¦  ¦ ¦ ¦ ¦ ¦  ¦  ¦  ¦  ¦  ¦             ¦</w:t>
      </w:r>
    </w:p>
    <w:p w:rsidR="00000000" w:rsidRDefault="002F7C84">
      <w:pPr>
        <w:pStyle w:val="HTML"/>
      </w:pPr>
      <w:r>
        <w:t>¦   ¦нефтепродуктов       автомобильным¦       ¦ ¦  ¦  ¦  ¦  ¦  ¦ ¦ ¦ ¦ ¦  ¦  ¦  ¦  ¦  ¦             ¦</w:t>
      </w:r>
    </w:p>
    <w:p w:rsidR="00000000" w:rsidRDefault="002F7C84">
      <w:pPr>
        <w:pStyle w:val="HTML"/>
      </w:pPr>
      <w:r>
        <w:t xml:space="preserve">¦   ¦транспортом:                      ¦       ¦ ¦  ¦  ¦  ¦  ¦  ¦ ¦ ¦ ¦ ¦  ¦  ¦  ¦  ¦  ¦   </w:t>
      </w:r>
      <w:r>
        <w:t xml:space="preserve">          ¦</w:t>
      </w:r>
    </w:p>
    <w:p w:rsidR="00000000" w:rsidRDefault="002F7C84">
      <w:pPr>
        <w:pStyle w:val="HTML"/>
      </w:pPr>
      <w:r>
        <w:t>¦   ¦  меры по ликвидации   прекращения¦       ¦ ¦  ¦  ¦  ¦  ¦  ¦ ¦ ¦ ¦ ¦  ¦  ¦  ¦  ¦  ¦             ¦</w:t>
      </w:r>
    </w:p>
    <w:p w:rsidR="00000000" w:rsidRDefault="002F7C84">
      <w:pPr>
        <w:pStyle w:val="HTML"/>
      </w:pPr>
      <w:r>
        <w:t>¦   ¦истечения нефти и нефтепродуктов; ¦       ¦ ¦  ¦  ¦  ¦  ¦  ¦ ¦ ¦ ¦ ¦  ¦  ¦  ¦  ¦  ¦             ¦</w:t>
      </w:r>
    </w:p>
    <w:p w:rsidR="00000000" w:rsidRDefault="002F7C84">
      <w:pPr>
        <w:pStyle w:val="HTML"/>
      </w:pPr>
      <w:r>
        <w:t xml:space="preserve">¦   ¦  обработка площади нефтеразлива </w:t>
      </w:r>
      <w:r>
        <w:t>и¦       ¦ ¦  ¦  ¦  ¦  ¦  ¦ ¦ ¦ ¦ ¦  ¦  ¦  ¦  ¦  ¦             ¦</w:t>
      </w:r>
    </w:p>
    <w:p w:rsidR="00000000" w:rsidRDefault="002F7C84">
      <w:pPr>
        <w:pStyle w:val="HTML"/>
      </w:pPr>
      <w:r>
        <w:t>¦   ¦автотранспорта        специальными¦       ¦ ¦  ¦  ¦  ¦  ¦  ¦ ¦ ¦ ¦ ¦  ¦  ¦  ¦  ¦  ¦             ¦</w:t>
      </w:r>
    </w:p>
    <w:p w:rsidR="00000000" w:rsidRDefault="002F7C84">
      <w:pPr>
        <w:pStyle w:val="HTML"/>
      </w:pPr>
      <w:r>
        <w:t>¦   ¦средствами в   целях   недопущения¦       ¦ ¦  ¦  ¦  ¦  ¦  ¦ ¦ ¦ ¦ ¦  ¦  ¦  ¦  ¦  ¦</w:t>
      </w:r>
      <w:r>
        <w:t xml:space="preserve">             ¦</w:t>
      </w:r>
    </w:p>
    <w:p w:rsidR="00000000" w:rsidRDefault="002F7C84">
      <w:pPr>
        <w:pStyle w:val="HTML"/>
      </w:pPr>
      <w:r>
        <w:t>¦   ¦возгорания      и      локализации¦       ¦ ¦  ¦  ¦  ¦  ¦  ¦ ¦ ¦ ¦ ¦  ¦  ¦  ¦  ¦  ¦             ¦</w:t>
      </w:r>
    </w:p>
    <w:p w:rsidR="00000000" w:rsidRDefault="002F7C84">
      <w:pPr>
        <w:pStyle w:val="HTML"/>
      </w:pPr>
      <w:r>
        <w:t>¦   ¦нефтеразлива;                     ¦       ¦ ¦  ¦  ¦  ¦  ¦  ¦ ¦ ¦ ¦ ¦  ¦  ¦  ¦  ¦  ¦             ¦</w:t>
      </w:r>
    </w:p>
    <w:p w:rsidR="00000000" w:rsidRDefault="002F7C84">
      <w:pPr>
        <w:pStyle w:val="HTML"/>
      </w:pPr>
      <w:r>
        <w:t xml:space="preserve">¦   ¦  сбор  и   удаление    </w:t>
      </w:r>
      <w:r>
        <w:t>нефти    и¦       ¦ ¦  ¦  ¦  ¦  ¦  ¦ ¦ ¦ ¦ ¦  ¦  ¦  ¦  ¦  ¦             ¦</w:t>
      </w:r>
    </w:p>
    <w:p w:rsidR="00000000" w:rsidRDefault="002F7C84">
      <w:pPr>
        <w:pStyle w:val="HTML"/>
      </w:pPr>
      <w:r>
        <w:t>¦   ¦нефтепродуктов;                   ¦       ¦ ¦  ¦  ¦  ¦  ¦  ¦ ¦ ¦ ¦ ¦  ¦  ¦  ¦  ¦  ¦             ¦</w:t>
      </w:r>
    </w:p>
    <w:p w:rsidR="00000000" w:rsidRDefault="002F7C84">
      <w:pPr>
        <w:pStyle w:val="HTML"/>
      </w:pPr>
      <w:r>
        <w:t>¦   ¦  эвакуация          поврежденного¦       ¦ ¦  ¦  ¦  ¦  ¦  ¦ ¦ ¦ ¦ ¦  ¦  ¦</w:t>
      </w:r>
      <w:r>
        <w:t xml:space="preserve">  ¦  ¦  ¦             ¦</w:t>
      </w:r>
    </w:p>
    <w:p w:rsidR="00000000" w:rsidRDefault="002F7C84">
      <w:pPr>
        <w:pStyle w:val="HTML"/>
      </w:pPr>
      <w:r>
        <w:t>¦   ¦автотранспорта:                   ¦       ¦ ¦  ¦  ¦  ¦  ¦  ¦ ¦ ¦ ¦ ¦  ¦  ¦  ¦  ¦  ¦             ¦</w:t>
      </w:r>
    </w:p>
    <w:p w:rsidR="00000000" w:rsidRDefault="002F7C84">
      <w:pPr>
        <w:pStyle w:val="HTML"/>
      </w:pPr>
      <w:r>
        <w:t>¦   ¦  доклад КЧС о проделанной работе.¦       ¦ ¦  ¦  ¦  ¦  ¦  ¦ ¦ ¦ ¦ ¦  ¦  ¦  ¦  ¦  ¦             ¦</w:t>
      </w:r>
    </w:p>
    <w:p w:rsidR="00000000" w:rsidRDefault="002F7C84">
      <w:pPr>
        <w:pStyle w:val="HTML"/>
      </w:pPr>
      <w:r>
        <w:t>+---+---------------------</w:t>
      </w:r>
      <w:r>
        <w:t>-------------+-------+-+--+--+--+--+--+-+-+-+-+--+--+--+--+--+-------------+</w:t>
      </w:r>
    </w:p>
    <w:p w:rsidR="00000000" w:rsidRDefault="002F7C84">
      <w:pPr>
        <w:pStyle w:val="HTML"/>
      </w:pPr>
      <w:r>
        <w:t>¦   ¦Донесение о проделанной работе  по¦с 2.00 ¦ ¦  ¦  ¦  ¦  ¦  ¦ ¦ ¦ ¦ ¦  ¦  ¦  ¦  ¦  ¦             ¦</w:t>
      </w:r>
    </w:p>
    <w:p w:rsidR="00000000" w:rsidRDefault="002F7C84">
      <w:pPr>
        <w:pStyle w:val="HTML"/>
      </w:pPr>
      <w:r>
        <w:t>¦   ¦ликвидации ЧС(Н),  задействованных¦посто- ¦ ¦  ¦  ¦  ¦  ¦  ¦ ¦ ¦ ¦ ¦  ¦</w:t>
      </w:r>
      <w:r>
        <w:t xml:space="preserve">  ¦  ¦  ¦  ¦             ¦</w:t>
      </w:r>
    </w:p>
    <w:p w:rsidR="00000000" w:rsidRDefault="002F7C84">
      <w:pPr>
        <w:pStyle w:val="HTML"/>
      </w:pPr>
      <w:r>
        <w:t>¦   ¦силах и средствах.                ¦янно   ¦ ¦  ¦  ¦  ¦  ¦  ¦ ¦ ¦ ¦ ¦  ¦  ¦  ¦  ¦  ¦             ¦</w:t>
      </w:r>
    </w:p>
    <w:p w:rsidR="00000000" w:rsidRDefault="002F7C84">
      <w:pPr>
        <w:pStyle w:val="HTML"/>
      </w:pPr>
      <w:r>
        <w:t>+---+----------------------------------+-------+-+--+--+--+--+--+-+-+-+-+--+--+--+--+--+-------------+</w:t>
      </w:r>
    </w:p>
    <w:p w:rsidR="00000000" w:rsidRDefault="002F7C84">
      <w:pPr>
        <w:pStyle w:val="HTML"/>
      </w:pPr>
      <w:r>
        <w:t xml:space="preserve">¦                      </w:t>
      </w:r>
      <w:r>
        <w:t xml:space="preserve">      3. Обеспечение мероприятий по ликвидации ЧС(Н)                          ¦</w:t>
      </w:r>
    </w:p>
    <w:p w:rsidR="00000000" w:rsidRDefault="002F7C84">
      <w:pPr>
        <w:pStyle w:val="HTML"/>
      </w:pPr>
      <w:r>
        <w:t>+----------------------------------------------------------------------------------------------------+</w:t>
      </w:r>
    </w:p>
    <w:p w:rsidR="00000000" w:rsidRDefault="002F7C84">
      <w:pPr>
        <w:pStyle w:val="HTML"/>
      </w:pPr>
      <w:r>
        <w:t>¦   ¦Обеспечение          эвакуационных¦       ¦ ¦  ¦  ¦  ¦  ¦  ¦ ¦ ¦ ¦ ¦</w:t>
      </w:r>
      <w:r>
        <w:t xml:space="preserve">  ¦  ¦  ¦  ¦  ¦             ¦</w:t>
      </w:r>
    </w:p>
    <w:p w:rsidR="00000000" w:rsidRDefault="002F7C84">
      <w:pPr>
        <w:pStyle w:val="HTML"/>
      </w:pPr>
      <w:r>
        <w:t>¦   ¦мероприятий:                      ¦       ¦ ¦  ¦  ¦  ¦  ¦  ¦ ¦ ¦ ¦ ¦  ¦  ¦  ¦  ¦  ¦             ¦</w:t>
      </w:r>
    </w:p>
    <w:p w:rsidR="00000000" w:rsidRDefault="002F7C84">
      <w:pPr>
        <w:pStyle w:val="HTML"/>
      </w:pPr>
      <w:r>
        <w:t>¦   ¦  оповещение рабочих и служащих  о¦       ¦ ¦  ¦  ¦  ¦  ¦  ¦ ¦ ¦ ¦ ¦  ¦  ¦  ¦  ¦  ¦             ¦</w:t>
      </w:r>
    </w:p>
    <w:p w:rsidR="00000000" w:rsidRDefault="002F7C84">
      <w:pPr>
        <w:pStyle w:val="HTML"/>
      </w:pPr>
      <w:r>
        <w:t>¦   ¦начале   и   по</w:t>
      </w:r>
      <w:r>
        <w:t>рядке    проведения¦       ¦ ¦  ¦  ¦  ¦  ¦  ¦ ¦ ¦ ¦ ¦  ¦  ¦  ¦  ¦  ¦             ¦</w:t>
      </w:r>
    </w:p>
    <w:p w:rsidR="00000000" w:rsidRDefault="002F7C84">
      <w:pPr>
        <w:pStyle w:val="HTML"/>
      </w:pPr>
      <w:r>
        <w:t>¦   ¦эвакуации из зоны ЧС;             ¦       ¦ ¦  ¦  ¦  ¦  ¦  ¦ ¦ ¦ ¦ ¦  ¦  ¦  ¦  ¦  ¦             ¦</w:t>
      </w:r>
    </w:p>
    <w:p w:rsidR="00000000" w:rsidRDefault="002F7C84">
      <w:pPr>
        <w:pStyle w:val="HTML"/>
      </w:pPr>
      <w:r>
        <w:t xml:space="preserve">¦   ¦  обеспечение      организованного¦       ¦ ¦  ¦  ¦  ¦  ¦  ¦ ¦ ¦ </w:t>
      </w:r>
      <w:r>
        <w:t>¦ ¦  ¦  ¦  ¦  ¦  ¦             ¦</w:t>
      </w:r>
    </w:p>
    <w:p w:rsidR="00000000" w:rsidRDefault="002F7C84">
      <w:pPr>
        <w:pStyle w:val="HTML"/>
      </w:pPr>
      <w:r>
        <w:t>¦   ¦вывода эвакуируемого населения  из¦       ¦ ¦  ¦  ¦  ¦  ¦  ¦ ¦ ¦ ¦ ¦  ¦  ¦  ¦  ¦  ¦             ¦</w:t>
      </w:r>
    </w:p>
    <w:p w:rsidR="00000000" w:rsidRDefault="002F7C84">
      <w:pPr>
        <w:pStyle w:val="HTML"/>
      </w:pPr>
      <w:r>
        <w:t>¦   ¦зоны ЧС;                          ¦       ¦ ¦  ¦  ¦  ¦  ¦  ¦ ¦ ¦ ¦ ¦  ¦  ¦  ¦  ¦  ¦             ¦</w:t>
      </w:r>
    </w:p>
    <w:p w:rsidR="00000000" w:rsidRDefault="002F7C84">
      <w:pPr>
        <w:pStyle w:val="HTML"/>
      </w:pPr>
      <w:r>
        <w:t>¦   ¦  обеспечени</w:t>
      </w:r>
      <w:r>
        <w:t>е       организованной¦       ¦ ¦  ¦  ¦  ¦  ¦  ¦ ¦ ¦ ¦ ¦  ¦  ¦  ¦  ¦  ¦             ¦</w:t>
      </w:r>
    </w:p>
    <w:p w:rsidR="00000000" w:rsidRDefault="002F7C84">
      <w:pPr>
        <w:pStyle w:val="HTML"/>
      </w:pPr>
      <w:r>
        <w:t>¦   ¦посадки в  транспортные   средства¦       ¦ ¦  ¦  ¦  ¦  ¦  ¦ ¦ ¦ ¦ ¦  ¦  ¦  ¦  ¦  ¦             ¦</w:t>
      </w:r>
    </w:p>
    <w:p w:rsidR="00000000" w:rsidRDefault="002F7C84">
      <w:pPr>
        <w:pStyle w:val="HTML"/>
      </w:pPr>
      <w:r>
        <w:t>¦   ¦эвакуируемого населения;          ¦       ¦ ¦  ¦  ¦  ¦  ¦  ¦ ¦</w:t>
      </w:r>
      <w:r>
        <w:t xml:space="preserve"> ¦ ¦ ¦  ¦  ¦  ¦  ¦  ¦             ¦</w:t>
      </w:r>
    </w:p>
    <w:p w:rsidR="00000000" w:rsidRDefault="002F7C84">
      <w:pPr>
        <w:pStyle w:val="HTML"/>
      </w:pPr>
      <w:r>
        <w:t>¦   ¦  обеспечение            перевозки¦       ¦ ¦  ¦  ¦  ¦  ¦  ¦ ¦ ¦ ¦ ¦  ¦  ¦  ¦  ¦  ¦             ¦</w:t>
      </w:r>
    </w:p>
    <w:p w:rsidR="00000000" w:rsidRDefault="002F7C84">
      <w:pPr>
        <w:pStyle w:val="HTML"/>
      </w:pPr>
      <w:r>
        <w:t>¦   ¦эвакуируемого населения к   местам¦       ¦ ¦  ¦  ¦  ¦  ¦  ¦ ¦ ¦ ¦ ¦  ¦  ¦  ¦  ¦  ¦             ¦</w:t>
      </w:r>
    </w:p>
    <w:p w:rsidR="00000000" w:rsidRDefault="002F7C84">
      <w:pPr>
        <w:pStyle w:val="HTML"/>
      </w:pPr>
      <w:r>
        <w:t>¦   ¦временног</w:t>
      </w:r>
      <w:r>
        <w:t>о размещения;            ¦       ¦ ¦  ¦  ¦  ¦  ¦  ¦ ¦ ¦ ¦ ¦  ¦  ¦  ¦  ¦  ¦             ¦</w:t>
      </w:r>
    </w:p>
    <w:p w:rsidR="00000000" w:rsidRDefault="002F7C84">
      <w:pPr>
        <w:pStyle w:val="HTML"/>
      </w:pPr>
      <w:r>
        <w:t>¦   ¦  жизнеобеспечение   эвакуируемого¦       ¦ ¦  ¦  ¦  ¦  ¦  ¦ ¦ ¦ ¦ ¦  ¦  ¦  ¦  ¦  ¦             ¦</w:t>
      </w:r>
    </w:p>
    <w:p w:rsidR="00000000" w:rsidRDefault="002F7C84">
      <w:pPr>
        <w:pStyle w:val="HTML"/>
      </w:pPr>
      <w:r>
        <w:t xml:space="preserve">¦   ¦населения  в   местах   временного¦       ¦ ¦  ¦  ¦  ¦  ¦  </w:t>
      </w:r>
      <w:r>
        <w:t>¦ ¦ ¦ ¦ ¦  ¦  ¦  ¦  ¦  ¦             ¦</w:t>
      </w:r>
    </w:p>
    <w:p w:rsidR="00000000" w:rsidRDefault="002F7C84">
      <w:pPr>
        <w:pStyle w:val="HTML"/>
      </w:pPr>
      <w:r>
        <w:t>¦   ¦размещения.                       ¦       ¦ ¦  ¦  ¦  ¦  ¦  ¦ ¦ ¦ ¦ ¦  ¦  ¦  ¦  ¦  ¦             ¦</w:t>
      </w:r>
    </w:p>
    <w:p w:rsidR="00000000" w:rsidRDefault="002F7C84">
      <w:pPr>
        <w:pStyle w:val="HTML"/>
      </w:pPr>
      <w:r>
        <w:t>+---+----------------------------------+-------+-+--+--+--+--+--+-+-+-+-+--+--+--+--+--+-------------+</w:t>
      </w:r>
    </w:p>
    <w:p w:rsidR="00000000" w:rsidRDefault="002F7C84">
      <w:pPr>
        <w:pStyle w:val="HTML"/>
      </w:pPr>
      <w:r>
        <w:t>¦   ¦Развертывание    сети    СНЛК    и¦       ¦ ¦  ¦  ¦  ¦  ¦  ¦ ¦ ¦ ¦ ¦  ¦  ¦  ¦  ¦  ¦             ¦</w:t>
      </w:r>
    </w:p>
    <w:p w:rsidR="00000000" w:rsidRDefault="002F7C84">
      <w:pPr>
        <w:pStyle w:val="HTML"/>
      </w:pPr>
      <w:r>
        <w:t>¦   ¦формирований        функциональных¦       ¦ ¦</w:t>
      </w:r>
      <w:r>
        <w:t xml:space="preserve">  ¦  ¦  ¦  ¦  ¦ ¦ ¦ ¦ ¦  ¦  ¦  ¦  ¦  ¦             ¦</w:t>
      </w:r>
    </w:p>
    <w:p w:rsidR="00000000" w:rsidRDefault="002F7C84">
      <w:pPr>
        <w:pStyle w:val="HTML"/>
      </w:pPr>
      <w:r>
        <w:t>¦   ¦звеньев     РСЧС       медицинских¦       ¦ ¦  ¦  ¦  ¦  ¦  ¦ ¦ ¦ ¦ ¦  ¦  ¦  ¦  ¦  ¦             ¦</w:t>
      </w:r>
    </w:p>
    <w:p w:rsidR="00000000" w:rsidRDefault="002F7C84">
      <w:pPr>
        <w:pStyle w:val="HTML"/>
      </w:pPr>
      <w:r>
        <w:t xml:space="preserve">¦   ¦учреждений:                       ¦       ¦ ¦  ¦  ¦  ¦  ¦  ¦ ¦ ¦ ¦ ¦  ¦  ¦  ¦  ¦  ¦            </w:t>
      </w:r>
      <w:r>
        <w:t xml:space="preserve"> ¦</w:t>
      </w:r>
    </w:p>
    <w:p w:rsidR="00000000" w:rsidRDefault="002F7C84">
      <w:pPr>
        <w:pStyle w:val="HTML"/>
      </w:pPr>
      <w:r>
        <w:t>¦   ¦  сан. постов, дружин;            ¦       ¦ ¦  ¦  ¦  ¦  ¦  ¦ ¦ ¦ ¦ ¦  ¦  ¦  ¦  ¦  ¦             ¦</w:t>
      </w:r>
    </w:p>
    <w:p w:rsidR="00000000" w:rsidRDefault="002F7C84">
      <w:pPr>
        <w:pStyle w:val="HTML"/>
      </w:pPr>
      <w:r>
        <w:t>¦   ¦  бригад скорой помощи.           ¦       ¦ ¦  ¦  ¦  ¦  ¦  ¦ ¦ ¦ ¦ ¦  ¦  ¦  ¦  ¦  ¦             ¦</w:t>
      </w:r>
    </w:p>
    <w:p w:rsidR="00000000" w:rsidRDefault="002F7C84">
      <w:pPr>
        <w:pStyle w:val="HTML"/>
      </w:pPr>
      <w:r>
        <w:t>+---+----------------------------------+-------</w:t>
      </w:r>
      <w:r>
        <w:t>+-+--+--+--+--+--+-+-+-+-+--+--+--+--+--+-------------+</w:t>
      </w:r>
    </w:p>
    <w:p w:rsidR="00000000" w:rsidRDefault="002F7C84">
      <w:pPr>
        <w:pStyle w:val="HTML"/>
      </w:pPr>
      <w:r>
        <w:t>¦   ¦Организация питания и   снабжения,¦       ¦ ¦  ¦  ¦  ¦  ¦  ¦ ¦ ¦ ¦ ¦  ¦  ¦  ¦  ¦  ¦             ¦</w:t>
      </w:r>
    </w:p>
    <w:p w:rsidR="00000000" w:rsidRDefault="002F7C84">
      <w:pPr>
        <w:pStyle w:val="HTML"/>
      </w:pPr>
      <w:r>
        <w:t xml:space="preserve">¦   ¦для чего развернуть:              ¦       ¦ ¦  ¦  ¦  ¦  ¦  ¦ ¦ ¦ ¦ ¦  ¦  ¦  ¦  ¦  ¦         </w:t>
      </w:r>
      <w:r>
        <w:t xml:space="preserve">    ¦</w:t>
      </w:r>
    </w:p>
    <w:p w:rsidR="00000000" w:rsidRDefault="002F7C84">
      <w:pPr>
        <w:pStyle w:val="HTML"/>
      </w:pPr>
      <w:r>
        <w:t>¦   ¦  ППП;                            ¦       ¦ ¦  ¦  ¦  ¦  ¦  ¦ ¦ ¦ ¦ ¦  ¦  ¦  ¦  ¦  ¦             ¦</w:t>
      </w:r>
    </w:p>
    <w:p w:rsidR="00000000" w:rsidRDefault="002F7C84">
      <w:pPr>
        <w:pStyle w:val="HTML"/>
      </w:pPr>
      <w:r>
        <w:t>¦   ¦  ППВС.                           ¦       ¦ ¦  ¦  ¦  ¦  ¦  ¦ ¦ ¦ ¦ ¦  ¦  ¦  ¦  ¦  ¦             ¦</w:t>
      </w:r>
    </w:p>
    <w:p w:rsidR="00000000" w:rsidRDefault="002F7C84">
      <w:pPr>
        <w:pStyle w:val="HTML"/>
      </w:pPr>
      <w:r>
        <w:t>+---+----------------------------------+----</w:t>
      </w:r>
      <w:r>
        <w:t>---+-+--+--+--+--+--+-+-+-+-+--+--+--+--+--+-------------+</w:t>
      </w:r>
    </w:p>
    <w:p w:rsidR="00000000" w:rsidRDefault="002F7C84">
      <w:pPr>
        <w:pStyle w:val="HTML"/>
      </w:pPr>
      <w:r>
        <w:t>¦   ¦Начало работ по ликвидации  ЧС(Н),¦       ¦ ¦  ¦  ¦  ¦  ¦  ¦ ¦ ¦ ¦ ¦  ¦  ¦  ¦  ¦  ¦             ¦</w:t>
      </w:r>
    </w:p>
    <w:p w:rsidR="00000000" w:rsidRDefault="002F7C84">
      <w:pPr>
        <w:pStyle w:val="HTML"/>
      </w:pPr>
      <w:r>
        <w:t xml:space="preserve">¦   ¦при необходимости в 2 - 3 смены.  ¦       ¦ ¦  ¦  ¦  ¦  ¦  ¦ ¦ ¦ ¦ ¦  ¦  ¦  ¦  ¦  ¦      </w:t>
      </w:r>
      <w:r>
        <w:t xml:space="preserve">       ¦</w:t>
      </w:r>
    </w:p>
    <w:p w:rsidR="00000000" w:rsidRDefault="002F7C84">
      <w:pPr>
        <w:pStyle w:val="HTML"/>
      </w:pPr>
      <w:r>
        <w:t>----+----------------------------------+-------+-+--+--+--+--+--+-+-+-+-+--+--+--+--+--+--------------</w:t>
      </w:r>
    </w:p>
    <w:p w:rsidR="00000000" w:rsidRDefault="002F7C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7C84">
      <w:pPr>
        <w:pStyle w:val="right"/>
      </w:pPr>
      <w:r>
        <w:t>Источник - Приказ МЧС России от 28.12.2004 № 621 (с изменениями и дополнениями на 2012 год)</w:t>
      </w:r>
    </w:p>
    <w:p w:rsidR="00000000" w:rsidRDefault="002F7C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https://порядокправа.рф/obrazecy/kalendarnyj_plan_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operativnyx_meropriyatij_organizacii_pri_ugroze_i_vozniknovenii_chsn_primernyj.htm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C84"/>
    <w:rsid w:val="002F7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1146C6-35F5-4CD4-B383-46DF263E9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operativnyx_meropriyatij_organizacii_pri_ugroze_i_vozniknovenii_chsn_primer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3386</Words>
  <Characters>19306</Characters>
  <Application>Microsoft Office Word</Application>
  <DocSecurity>0</DocSecurity>
  <Lines>160</Lines>
  <Paragraphs>45</Paragraphs>
  <ScaleCrop>false</ScaleCrop>
  <Company/>
  <LinksUpToDate>false</LinksUpToDate>
  <CharactersWithSpaces>22647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оперативных мероприятий организации при угрозе и возникновении ЧС(Н) (примерный)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2022-08-09T12:03:00Z</dcterms:created>
  <dcterms:modified xsi:type="dcterms:W3CDTF">2022-08-09T12:03:00Z</dcterms:modified>
</cp:coreProperties>
</file>