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AA2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план-график проведения основных мероприятий в случае аварии на АС</w:t>
      </w:r>
    </w:p>
    <w:p w:rsidR="00000000" w:rsidRDefault="003E3AA2">
      <w:pPr>
        <w:pStyle w:val="right"/>
      </w:pPr>
      <w:r>
        <w:t>Приложение N 15 к Плану мероприятий по защите персонала в случае аварии на атомной станции</w:t>
      </w:r>
    </w:p>
    <w:p w:rsidR="00000000" w:rsidRDefault="003E3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AA2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Календарный план-график </w:t>
      </w:r>
      <w:r>
        <w:rPr>
          <w:rFonts w:eastAsia="Times New Roman"/>
        </w:rPr>
        <w:t>проведения основных мероприятий в случае аварии на АС</w:t>
      </w:r>
    </w:p>
    <w:p w:rsidR="00000000" w:rsidRDefault="003E3AA2">
      <w:pPr>
        <w:pStyle w:val="HTML"/>
      </w:pPr>
      <w:r>
        <w:t>------------------------------------------------------------------------------------------------------------</w:t>
      </w:r>
    </w:p>
    <w:p w:rsidR="00000000" w:rsidRDefault="003E3AA2">
      <w:pPr>
        <w:pStyle w:val="HTML"/>
      </w:pPr>
      <w:r>
        <w:t xml:space="preserve">¦   Мероприятие   ¦  Исполнитель  ¦Время для проведения¦                 Сроки выполнения    </w:t>
      </w:r>
      <w:r>
        <w:t xml:space="preserve">              ¦</w:t>
      </w:r>
    </w:p>
    <w:p w:rsidR="00000000" w:rsidRDefault="003E3AA2">
      <w:pPr>
        <w:pStyle w:val="HTML"/>
      </w:pPr>
      <w:r>
        <w:t>¦                 ¦               ¦                    +---------------------------------------------------+</w:t>
      </w:r>
    </w:p>
    <w:p w:rsidR="00000000" w:rsidRDefault="003E3AA2">
      <w:pPr>
        <w:pStyle w:val="HTML"/>
      </w:pPr>
      <w:r>
        <w:t>¦                 ¦               ¦                    ¦  1-й час  ¦  2-й час  ¦     часы    ¦    сутки    ¦</w:t>
      </w:r>
    </w:p>
    <w:p w:rsidR="00000000" w:rsidRDefault="003E3AA2">
      <w:pPr>
        <w:pStyle w:val="HTML"/>
      </w:pPr>
      <w:r>
        <w:t xml:space="preserve">¦                 ¦   </w:t>
      </w:r>
      <w:r>
        <w:t xml:space="preserve">            +--------------------+-----------+-----------+             ¦             ¦</w:t>
      </w:r>
    </w:p>
    <w:p w:rsidR="00000000" w:rsidRDefault="003E3AA2">
      <w:pPr>
        <w:pStyle w:val="HTML"/>
      </w:pPr>
      <w:r>
        <w:t>¦                 ¦               ¦ рабочее ¦нерабочее ¦    мин.   ¦    мин.   ¦             ¦             ¦</w:t>
      </w:r>
    </w:p>
    <w:p w:rsidR="00000000" w:rsidRDefault="003E3AA2">
      <w:pPr>
        <w:pStyle w:val="HTML"/>
      </w:pPr>
      <w:r>
        <w:t>¦                 ¦               ¦         ¦          +----</w:t>
      </w:r>
      <w:r>
        <w:t>-------+-----------+-------------+-------------+</w:t>
      </w:r>
    </w:p>
    <w:p w:rsidR="00000000" w:rsidRDefault="003E3AA2">
      <w:pPr>
        <w:pStyle w:val="HTML"/>
      </w:pPr>
      <w:r>
        <w:t>¦                 ¦               ¦         ¦          ¦15¦30¦45¦60¦15¦30¦45¦60¦3 ¦...¦...¦24¦2 ¦...¦...¦10¦</w:t>
      </w:r>
    </w:p>
    <w:p w:rsidR="00000000" w:rsidRDefault="003E3AA2">
      <w:pPr>
        <w:pStyle w:val="HTML"/>
      </w:pPr>
      <w:r>
        <w:t>+-----------------+---------------+---------+----------+--+--+--+--+--+--+--+--+--+---+---+--+--+-</w:t>
      </w:r>
      <w:r>
        <w:t>--+---+--+</w:t>
      </w:r>
    </w:p>
    <w:p w:rsidR="00000000" w:rsidRDefault="003E3AA2">
      <w:pPr>
        <w:pStyle w:val="HTML"/>
      </w:pPr>
      <w:r>
        <w:t>¦        1        ¦       2       ¦    3    ¦    4     ¦5 ¦6 ¦7 ¦8 ¦9 ¦10¦11¦12¦13¦14 ¦15 ¦16¦17¦18 ¦19 ¦20¦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>¦                 I. Наруше</w:t>
      </w:r>
      <w:r>
        <w:t>ние пределов и (или) условий безопасной эксплуатации блока АС                   ¦</w:t>
      </w:r>
    </w:p>
    <w:p w:rsidR="00000000" w:rsidRDefault="003E3AA2">
      <w:pPr>
        <w:pStyle w:val="HTML"/>
      </w:pPr>
      <w:r>
        <w:t>¦                                   II. Состояние "Аварийная готовность"                                   ¦</w:t>
      </w:r>
    </w:p>
    <w:p w:rsidR="00000000" w:rsidRDefault="003E3AA2">
      <w:pPr>
        <w:pStyle w:val="HTML"/>
      </w:pPr>
      <w:r>
        <w:t>+----------------------------------------------------------------</w:t>
      </w:r>
      <w:r>
        <w:t>------------------------------------------+</w:t>
      </w:r>
    </w:p>
    <w:p w:rsidR="00000000" w:rsidRDefault="003E3AA2">
      <w:pPr>
        <w:pStyle w:val="HTML"/>
      </w:pPr>
      <w:r>
        <w:t>¦1.1. Определение ¦Оперативный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¦причин нарушения ¦персонал под   ¦         ¦          ¦  ¦  ¦  ¦  ¦  ¦  ¦  ¦  ¦  ¦   ¦   ¦  ¦  ¦   ¦  </w:t>
      </w:r>
      <w:r>
        <w:t xml:space="preserve"> ¦  ¦</w:t>
      </w:r>
    </w:p>
    <w:p w:rsidR="00000000" w:rsidRDefault="003E3AA2">
      <w:pPr>
        <w:pStyle w:val="HTML"/>
      </w:pPr>
      <w:r>
        <w:t>¦по признакам и   ¦руководством   ¦         ¦          ¦  ¦  ¦  ¦  ¦  ¦  ¦  ¦  ¦  ¦   ¦   ¦  ¦  ¦   ¦   ¦  ¦</w:t>
      </w:r>
    </w:p>
    <w:p w:rsidR="00000000" w:rsidRDefault="003E3AA2">
      <w:pPr>
        <w:pStyle w:val="HTML"/>
      </w:pPr>
      <w:r>
        <w:t>¦по показаниям    ¦НСС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¦приборов         ¦             </w:t>
      </w:r>
      <w:r>
        <w:t xml:space="preserve">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¦1.2.             ¦               ¦         ¦          ¦  ¦  ¦  ¦  ¦  </w:t>
      </w:r>
      <w:r>
        <w:t>¦  ¦  ¦  ¦  ¦   ¦   ¦  ¦  ¦   ¦   ¦  ¦</w:t>
      </w:r>
    </w:p>
    <w:p w:rsidR="00000000" w:rsidRDefault="003E3AA2">
      <w:pPr>
        <w:pStyle w:val="HTML"/>
      </w:pPr>
      <w:r>
        <w:t>¦Обследование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lastRenderedPageBreak/>
        <w:t>¦закрепленных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¦помещений,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¦оборудования и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¦коммуникаций с   ¦               ¦ </w:t>
      </w:r>
      <w:r>
        <w:t xml:space="preserve">        ¦          ¦  ¦  ¦  ¦  ¦  ¦  ¦  ¦  ¦  ¦   ¦   ¦  ¦  ¦   ¦   ¦  ¦</w:t>
      </w:r>
    </w:p>
    <w:p w:rsidR="00000000" w:rsidRDefault="003E3AA2">
      <w:pPr>
        <w:pStyle w:val="HTML"/>
      </w:pPr>
      <w:r>
        <w:t>¦целью выявления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¦источника и      ¦               ¦         ¦          ¦  ¦  ¦  ¦  ¦  ¦  ¦</w:t>
      </w:r>
      <w:r>
        <w:t xml:space="preserve">  ¦  ¦  ¦   ¦   ¦  ¦  ¦   ¦   ¦  ¦</w:t>
      </w:r>
    </w:p>
    <w:p w:rsidR="00000000" w:rsidRDefault="003E3AA2">
      <w:pPr>
        <w:pStyle w:val="HTML"/>
      </w:pPr>
      <w:r>
        <w:t>¦масштабов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¦нарушения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</w:t>
      </w:r>
      <w:r>
        <w:t>---------------+---------------+---------+----------+--+--+--+--+--+--+--+--+--+---+---+--+--+---+---+--+</w:t>
      </w:r>
    </w:p>
    <w:p w:rsidR="00000000" w:rsidRDefault="003E3AA2">
      <w:pPr>
        <w:pStyle w:val="HTML"/>
      </w:pPr>
      <w:r>
        <w:t>¦1.3. Проведение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¦радиационной     ¦               ¦      </w:t>
      </w:r>
      <w:r>
        <w:t xml:space="preserve">   ¦          ¦  ¦  ¦  ¦  ¦  ¦  ¦  ¦  ¦  ¦   ¦   ¦  ¦  ¦   ¦   ¦  ¦</w:t>
      </w:r>
    </w:p>
    <w:p w:rsidR="00000000" w:rsidRDefault="003E3AA2">
      <w:pPr>
        <w:pStyle w:val="HTML"/>
      </w:pPr>
      <w:r>
        <w:t>¦(химической)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¦разведки и       ¦               ¦         ¦          ¦  ¦  ¦  ¦  ¦  ¦  ¦  ¦  </w:t>
      </w:r>
      <w:r>
        <w:t>¦  ¦   ¦   ¦  ¦  ¦   ¦   ¦  ¦</w:t>
      </w:r>
    </w:p>
    <w:p w:rsidR="00000000" w:rsidRDefault="003E3AA2">
      <w:pPr>
        <w:pStyle w:val="HTML"/>
      </w:pPr>
      <w:r>
        <w:t>¦оценка ожидаемых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¦последствий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¦нарушен</w:t>
      </w:r>
      <w:r>
        <w:t>ия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¦1.4. Контроль    ¦               ¦         ¦ </w:t>
      </w:r>
      <w:r>
        <w:t xml:space="preserve">         ¦  ¦  ¦  ¦  ¦  ¦  ¦  ¦  ¦  ¦   ¦   ¦  ¦  ¦   ¦   ¦  ¦</w:t>
      </w:r>
    </w:p>
    <w:p w:rsidR="00000000" w:rsidRDefault="003E3AA2">
      <w:pPr>
        <w:pStyle w:val="HTML"/>
      </w:pPr>
      <w:r>
        <w:t>¦обстановки по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¦показаниям       ¦               ¦         ¦          ¦  ¦  ¦  ¦  ¦  ¦  ¦  ¦  ¦  ¦ </w:t>
      </w:r>
      <w:r>
        <w:t xml:space="preserve">  ¦   ¦  ¦  ¦   ¦   ¦  ¦</w:t>
      </w:r>
    </w:p>
    <w:p w:rsidR="00000000" w:rsidRDefault="003E3AA2">
      <w:pPr>
        <w:pStyle w:val="HTML"/>
      </w:pPr>
      <w:r>
        <w:t>¦аппаратуры на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¦щитах управления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</w:t>
      </w:r>
      <w:r>
        <w:t>-----+---------------+---------+----------+--+--+--+--+--+--+--+--+--+---+---+--+--+---+---+--+</w:t>
      </w:r>
    </w:p>
    <w:p w:rsidR="00000000" w:rsidRDefault="003E3AA2">
      <w:pPr>
        <w:pStyle w:val="HTML"/>
      </w:pPr>
      <w:r>
        <w:t>¦1.5. Доклад о    ¦НСС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¦нарушении        ¦               ¦         ¦      </w:t>
      </w:r>
      <w:r>
        <w:t xml:space="preserve">    ¦  ¦  ¦  ¦  ¦  ¦  ¦  ¦  ¦  ¦   ¦   ¦  ¦  ¦   ¦   ¦  ¦</w:t>
      </w:r>
    </w:p>
    <w:p w:rsidR="00000000" w:rsidRDefault="003E3AA2">
      <w:pPr>
        <w:pStyle w:val="HTML"/>
      </w:pPr>
      <w:r>
        <w:t>¦директору АС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¦(главному        ¦               ¦         ¦          ¦  ¦  ¦  ¦  ¦  ¦  ¦  ¦  ¦  ¦   ¦  </w:t>
      </w:r>
      <w:r>
        <w:t xml:space="preserve"> ¦  ¦  ¦   ¦   ¦  ¦</w:t>
      </w:r>
    </w:p>
    <w:p w:rsidR="00000000" w:rsidRDefault="003E3AA2">
      <w:pPr>
        <w:pStyle w:val="HTML"/>
      </w:pPr>
      <w:r>
        <w:t>¦инженеру)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¦1.6. Объявление  </w:t>
      </w:r>
      <w:r>
        <w:t>¦НСС по решению ¦         ¦          ¦  ¦  ¦  ¦  ¦  ¦  ¦  ¦  ¦  ¦   ¦   ¦  ¦  ¦   ¦   ¦  ¦</w:t>
      </w:r>
    </w:p>
    <w:p w:rsidR="00000000" w:rsidRDefault="003E3AA2">
      <w:pPr>
        <w:pStyle w:val="HTML"/>
      </w:pPr>
      <w:r>
        <w:t>¦состояния        ¦директора АС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¦"Аварийная       ¦или            ¦         ¦          </w:t>
      </w:r>
      <w:r>
        <w:t>¦  ¦  ¦  ¦  ¦  ¦  ¦  ¦  ¦  ¦   ¦   ¦  ¦  ¦   ¦   ¦  ¦</w:t>
      </w:r>
    </w:p>
    <w:p w:rsidR="00000000" w:rsidRDefault="003E3AA2">
      <w:pPr>
        <w:pStyle w:val="HTML"/>
      </w:pPr>
      <w:r>
        <w:t>¦готовность"      ¦самостоятельно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</w:t>
      </w:r>
      <w:r>
        <w:t>+--+---+---+--+</w:t>
      </w:r>
    </w:p>
    <w:p w:rsidR="00000000" w:rsidRDefault="003E3AA2">
      <w:pPr>
        <w:pStyle w:val="HTML"/>
      </w:pPr>
      <w:r>
        <w:t>¦1.7. Оповещение  ¦НСС,           ¦         ¦по решению¦  ¦  ¦  ¦  ¦  ¦  ¦  ¦  ¦  ¦   ¦   ¦  ¦  ¦   ¦   ¦  ¦</w:t>
      </w:r>
    </w:p>
    <w:p w:rsidR="00000000" w:rsidRDefault="003E3AA2">
      <w:pPr>
        <w:pStyle w:val="HTML"/>
      </w:pPr>
      <w:r>
        <w:t>¦согласно таблице ¦уполномоченное ¦         ¦директора ¦  ¦  ¦  ¦  ¦  ¦  ¦  ¦  ¦  ¦   ¦   ¦  ¦  ¦   ¦   ¦  ¦</w:t>
      </w:r>
    </w:p>
    <w:p w:rsidR="00000000" w:rsidRDefault="003E3AA2">
      <w:pPr>
        <w:pStyle w:val="HTML"/>
      </w:pPr>
      <w:r>
        <w:t>¦оповещения       ¦лиц</w:t>
      </w:r>
      <w:r>
        <w:t>о на        ¦         ¦АС        ¦  ¦  ¦  ¦  ¦  ¦  ¦  ¦  ¦  ¦   ¦   ¦  ¦  ¦   ¦   ¦  ¦</w:t>
      </w:r>
    </w:p>
    <w:p w:rsidR="00000000" w:rsidRDefault="003E3AA2">
      <w:pPr>
        <w:pStyle w:val="HTML"/>
      </w:pPr>
      <w:r>
        <w:t>¦                 ¦передачу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                 ¦информации     ¦         ¦          ¦  ¦ </w:t>
      </w:r>
      <w:r>
        <w:t xml:space="preserve">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¦1.8. Оказание    ¦НСС,           ¦         ¦          ¦  ¦  ¦  ¦  ¦  ¦  ¦  ¦  ¦  ¦   ¦   ¦  ¦  ¦ </w:t>
      </w:r>
      <w:r>
        <w:t xml:space="preserve">  ¦   ¦  ¦</w:t>
      </w:r>
    </w:p>
    <w:p w:rsidR="00000000" w:rsidRDefault="003E3AA2">
      <w:pPr>
        <w:pStyle w:val="HTML"/>
      </w:pPr>
      <w:r>
        <w:t>¦помощи           ¦здравпункт,    ¦         ¦          ¦  ¦  ¦  ¦  ¦  ¦  ¦  ¦  ¦  ¦   ¦   ¦  ¦  ¦   ¦   ¦  ¦</w:t>
      </w:r>
    </w:p>
    <w:p w:rsidR="00000000" w:rsidRDefault="003E3AA2">
      <w:pPr>
        <w:pStyle w:val="HTML"/>
      </w:pPr>
      <w:r>
        <w:t>¦пострадавшим (при¦руководители   ¦         ¦          ¦  ¦  ¦  ¦  ¦  ¦  ¦  ¦  ¦  ¦   ¦   ¦  ¦  ¦   ¦   ¦  ¦</w:t>
      </w:r>
    </w:p>
    <w:p w:rsidR="00000000" w:rsidRDefault="003E3AA2">
      <w:pPr>
        <w:pStyle w:val="HTML"/>
      </w:pPr>
      <w:r>
        <w:t>¦необходимости) и ¦подразде</w:t>
      </w:r>
      <w:r>
        <w:t>лений  ¦         ¦          ¦  ¦  ¦  ¦  ¦  ¦  ¦  ¦  ¦  ¦   ¦   ¦  ¦  ¦   ¦   ¦  ¦</w:t>
      </w:r>
    </w:p>
    <w:p w:rsidR="00000000" w:rsidRDefault="003E3AA2">
      <w:pPr>
        <w:pStyle w:val="HTML"/>
      </w:pPr>
      <w:r>
        <w:t>¦ликвидация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¦нарушения        ¦               ¦         ¦          ¦  ¦  ¦  ¦</w:t>
      </w:r>
      <w:r>
        <w:t xml:space="preserve">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             III. Нарушение пределов и (или) условий безопасной эксплуатации блока (станции).         </w:t>
      </w:r>
      <w:r>
        <w:t xml:space="preserve">    ¦</w:t>
      </w:r>
    </w:p>
    <w:p w:rsidR="00000000" w:rsidRDefault="003E3AA2">
      <w:pPr>
        <w:pStyle w:val="HTML"/>
      </w:pPr>
      <w:r>
        <w:t>¦                                     Состояние "Аварийная обстановка"                                     ¦</w:t>
      </w:r>
    </w:p>
    <w:p w:rsidR="00000000" w:rsidRDefault="003E3AA2">
      <w:pPr>
        <w:pStyle w:val="HTML"/>
      </w:pPr>
      <w:r>
        <w:t>+----------------------------------------------------------------------------------------------------------+</w:t>
      </w:r>
    </w:p>
    <w:p w:rsidR="00000000" w:rsidRDefault="003E3AA2">
      <w:pPr>
        <w:pStyle w:val="HTML"/>
      </w:pPr>
      <w:r>
        <w:t>¦2.1. Объявление  ¦НСС по решени</w:t>
      </w:r>
      <w:r>
        <w:t>ю ¦         ¦          ¦  ¦  ¦  ¦  ¦  ¦  ¦  ¦  ¦  ¦   ¦   ¦  ¦  ¦   ¦   ¦  ¦</w:t>
      </w:r>
    </w:p>
    <w:p w:rsidR="00000000" w:rsidRDefault="003E3AA2">
      <w:pPr>
        <w:pStyle w:val="HTML"/>
      </w:pPr>
      <w:r>
        <w:t>¦состояния        ¦директора АС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¦"Аварийная       ¦или            ¦         ¦          ¦  ¦  ¦  ¦  ¦  </w:t>
      </w:r>
      <w:r>
        <w:t>¦  ¦  ¦  ¦  ¦   ¦   ¦  ¦  ¦   ¦   ¦  ¦</w:t>
      </w:r>
    </w:p>
    <w:p w:rsidR="00000000" w:rsidRDefault="003E3AA2">
      <w:pPr>
        <w:pStyle w:val="HTML"/>
      </w:pPr>
      <w:r>
        <w:t>¦обстановка" и    ¦самостоятельно ¦         ¦          ¦  ¦  ¦  ¦  ¦  ¦  ¦  ¦  ¦  ¦   ¦   ¦  ¦  ¦   ¦   ¦  ¦</w:t>
      </w:r>
    </w:p>
    <w:p w:rsidR="00000000" w:rsidRDefault="003E3AA2">
      <w:pPr>
        <w:pStyle w:val="HTML"/>
      </w:pPr>
      <w:r>
        <w:t>¦введение в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¦действие Плана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¦мероприятий по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¦защите           ¦               ¦  </w:t>
      </w:r>
      <w:r>
        <w:t xml:space="preserve">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¦2.2. Оповещение  ¦НСС,           ¦         ¦          ¦  ¦  ¦  ¦  ¦  ¦  ¦ </w:t>
      </w:r>
      <w:r>
        <w:t xml:space="preserve"> ¦  ¦  ¦   ¦   ¦  ¦  ¦   ¦   ¦  ¦</w:t>
      </w:r>
    </w:p>
    <w:p w:rsidR="00000000" w:rsidRDefault="003E3AA2">
      <w:pPr>
        <w:pStyle w:val="HTML"/>
      </w:pPr>
      <w:r>
        <w:t>¦персонала АС и   ¦уполномоченное ¦         ¦          ¦  ¦  ¦  ¦  ¦  ¦  ¦  ¦  ¦  ¦   ¦   ¦  ¦  ¦   ¦   ¦  ¦</w:t>
      </w:r>
    </w:p>
    <w:p w:rsidR="00000000" w:rsidRDefault="003E3AA2">
      <w:pPr>
        <w:pStyle w:val="HTML"/>
      </w:pPr>
      <w:r>
        <w:t>¦предприятий      ¦лицо АС на     ¦         ¦          ¦  ¦  ¦  ¦  ¦  ¦  ¦  ¦  ¦  ¦   ¦   ¦  ¦  ¦   ¦   ¦  ¦</w:t>
      </w:r>
    </w:p>
    <w:p w:rsidR="00000000" w:rsidRDefault="003E3AA2">
      <w:pPr>
        <w:pStyle w:val="HTML"/>
      </w:pPr>
      <w:r>
        <w:t>¦(организаций)    ¦передачу       ¦         ¦          ¦  ¦  ¦  ¦  ¦  ¦  ¦  ¦  ¦  ¦   ¦   ¦  ¦  ¦   ¦   ¦  ¦</w:t>
      </w:r>
    </w:p>
    <w:p w:rsidR="00000000" w:rsidRDefault="003E3AA2">
      <w:pPr>
        <w:pStyle w:val="HTML"/>
      </w:pPr>
      <w:r>
        <w:t>¦СЗЗ; первичное   ¦информации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¦оповещение       ¦               ¦   </w:t>
      </w:r>
      <w:r>
        <w:t xml:space="preserve">      ¦          ¦  ¦  ¦  ¦  ¦  ¦  ¦  ¦  ¦  ¦   ¦   ¦  ¦  ¦   ¦   ¦  ¦</w:t>
      </w:r>
    </w:p>
    <w:p w:rsidR="00000000" w:rsidRDefault="003E3AA2">
      <w:pPr>
        <w:pStyle w:val="HTML"/>
      </w:pPr>
      <w:r>
        <w:t>¦населения города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¦и населенных     ¦               ¦         ¦          ¦  ¦  ¦  ¦  ¦  ¦  ¦  </w:t>
      </w:r>
      <w:r>
        <w:t>¦  ¦  ¦   ¦   ¦  ¦  ¦   ¦   ¦  ¦</w:t>
      </w:r>
    </w:p>
    <w:p w:rsidR="00000000" w:rsidRDefault="003E3AA2">
      <w:pPr>
        <w:pStyle w:val="HTML"/>
      </w:pPr>
      <w:r>
        <w:t>¦пунктов зоны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¦действия ЛСО,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¦попа</w:t>
      </w:r>
      <w:r>
        <w:t>дающих в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¦зону следа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¦облака при       ¦               ¦        </w:t>
      </w:r>
      <w:r>
        <w:t xml:space="preserve"> ¦          ¦  ¦  ¦  ¦  ¦  ¦  ¦  ¦  ¦  ¦   ¦   ¦  ¦  ¦   ¦   ¦  ¦</w:t>
      </w:r>
    </w:p>
    <w:p w:rsidR="00000000" w:rsidRDefault="003E3AA2">
      <w:pPr>
        <w:pStyle w:val="HTML"/>
      </w:pPr>
      <w:r>
        <w:t>¦выбросе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¦радиоактивных    ¦               ¦         ¦          ¦  ¦  ¦  ¦  ¦  ¦  ¦  ¦  ¦ </w:t>
      </w:r>
      <w:r>
        <w:t xml:space="preserve"> ¦   ¦   ¦  ¦  ¦   ¦   ¦  ¦</w:t>
      </w:r>
    </w:p>
    <w:p w:rsidR="00000000" w:rsidRDefault="003E3AA2">
      <w:pPr>
        <w:pStyle w:val="HTML"/>
      </w:pPr>
      <w:r>
        <w:t>¦(химических)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¦веществ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</w:t>
      </w:r>
      <w:r>
        <w:t>--------+---------------+---------+----------+--+--+--+--+--+--+--+--+--+---+---+--+--+---+---+--+</w:t>
      </w:r>
    </w:p>
    <w:p w:rsidR="00000000" w:rsidRDefault="003E3AA2">
      <w:pPr>
        <w:pStyle w:val="HTML"/>
      </w:pPr>
      <w:r>
        <w:t>¦2.3. Останов     ¦Главный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¦действующих      ¦инженер,       ¦         ¦   </w:t>
      </w:r>
      <w:r>
        <w:t xml:space="preserve">       ¦  ¦  ¦  ¦  ¦  ¦  ¦  ¦  ¦  ¦   ¦   ¦  ¦  ¦   ¦   ¦  ¦</w:t>
      </w:r>
    </w:p>
    <w:p w:rsidR="00000000" w:rsidRDefault="003E3AA2">
      <w:pPr>
        <w:pStyle w:val="HTML"/>
      </w:pPr>
      <w:r>
        <w:t>¦блоков с         ¦персонал АС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¦обеспечением их  ¦               ¦         ¦          ¦  ¦  ¦  ¦  ¦  ¦  ¦  ¦  ¦  ¦   </w:t>
      </w:r>
      <w:r>
        <w:t>¦   ¦  ¦  ¦   ¦   ¦  ¦</w:t>
      </w:r>
    </w:p>
    <w:p w:rsidR="00000000" w:rsidRDefault="003E3AA2">
      <w:pPr>
        <w:pStyle w:val="HTML"/>
      </w:pPr>
      <w:r>
        <w:t>¦аварийного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¦расхолаживания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¦(в зависимости</w:t>
      </w:r>
      <w:r>
        <w:t xml:space="preserve">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¦от обстановки)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</w:t>
      </w:r>
      <w:r>
        <w:t>--+--+--+--+--+--+--+--+--+--+---+---+--+--+---+---+--+</w:t>
      </w:r>
    </w:p>
    <w:p w:rsidR="00000000" w:rsidRDefault="003E3AA2">
      <w:pPr>
        <w:pStyle w:val="HTML"/>
      </w:pPr>
      <w:r>
        <w:t>¦2.4. Сообщение   ¦НСС  или       ¦         ¦          ¦  ¦  ¦  ¦  ¦  ¦  ¦  ¦  ¦  ¦   ¦   ¦  ¦  ¦   ¦   ¦  ¦</w:t>
      </w:r>
    </w:p>
    <w:p w:rsidR="00000000" w:rsidRDefault="003E3AA2">
      <w:pPr>
        <w:pStyle w:val="HTML"/>
      </w:pPr>
      <w:r>
        <w:t>¦(доклад) об      ¦уполномоченное ¦         ¦          ¦  ¦  ¦  ¦  ¦  ¦  ¦  ¦  ¦  ¦   ¦   ¦</w:t>
      </w:r>
      <w:r>
        <w:t xml:space="preserve">  ¦  ¦   ¦   ¦  ¦</w:t>
      </w:r>
    </w:p>
    <w:p w:rsidR="00000000" w:rsidRDefault="003E3AA2">
      <w:pPr>
        <w:pStyle w:val="HTML"/>
      </w:pPr>
      <w:r>
        <w:t>¦аварии           ¦лицо на        ¦         ¦          ¦  ¦  ¦  ¦  ¦  ¦  ¦  ¦  ¦  ¦   ¦   ¦  ¦  ¦   ¦   ¦  ¦</w:t>
      </w:r>
    </w:p>
    <w:p w:rsidR="00000000" w:rsidRDefault="003E3AA2">
      <w:pPr>
        <w:pStyle w:val="HTML"/>
      </w:pPr>
      <w:r>
        <w:t>¦начальнику смены ¦передачу       ¦         ¦          ¦  ¦  ¦  ¦  ¦  ¦  ¦  ¦  ¦  ¦   ¦   ¦  ¦  ¦   ¦   ¦  ¦</w:t>
      </w:r>
    </w:p>
    <w:p w:rsidR="00000000" w:rsidRDefault="003E3AA2">
      <w:pPr>
        <w:pStyle w:val="HTML"/>
      </w:pPr>
      <w:r>
        <w:t>¦КЦ, в Центр      ¦информации     ¦         ¦          ¦  ¦  ¦  ¦  ¦  ¦  ¦  ¦  ¦  ¦   ¦   ¦  ¦  ¦   ¦   ¦  ¦</w:t>
      </w:r>
    </w:p>
    <w:p w:rsidR="00000000" w:rsidRDefault="003E3AA2">
      <w:pPr>
        <w:pStyle w:val="HTML"/>
      </w:pPr>
      <w:r>
        <w:t>¦управления в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¦кризисных        ¦               ¦   </w:t>
      </w:r>
      <w:r>
        <w:t xml:space="preserve">      ¦          ¦  ¦  ¦  ¦  ¦  ¦  ¦  ¦  ¦  ¦   ¦   ¦  ¦  ¦   ¦   ¦  ¦</w:t>
      </w:r>
    </w:p>
    <w:p w:rsidR="00000000" w:rsidRDefault="003E3AA2">
      <w:pPr>
        <w:pStyle w:val="HTML"/>
      </w:pPr>
      <w:r>
        <w:t>¦ситуациях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¦главного         ¦               ¦         ¦          ¦  ¦  ¦  ¦  ¦  ¦  ¦  </w:t>
      </w:r>
      <w:r>
        <w:t>¦  ¦  ¦   ¦   ¦  ¦  ¦   ¦   ¦  ¦</w:t>
      </w:r>
    </w:p>
    <w:p w:rsidR="00000000" w:rsidRDefault="003E3AA2">
      <w:pPr>
        <w:pStyle w:val="HTML"/>
      </w:pPr>
      <w:r>
        <w:t>¦управления МЧС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¦России по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¦субъ</w:t>
      </w:r>
      <w:r>
        <w:t>екту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¦Российской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¦Федерации,       ¦               ¦        </w:t>
      </w:r>
      <w:r>
        <w:t xml:space="preserve"> ¦          ¦  ¦  ¦  ¦  ¦  ¦  ¦  ¦  ¦  ¦   ¦   ¦  ¦  ¦   ¦   ¦  ¦</w:t>
      </w:r>
    </w:p>
    <w:p w:rsidR="00000000" w:rsidRDefault="003E3AA2">
      <w:pPr>
        <w:pStyle w:val="HTML"/>
      </w:pPr>
      <w:r>
        <w:t>¦руководителям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¦территориальных  ¦               ¦         ¦          ¦  ¦  ¦  ¦  ¦  ¦  ¦  ¦  ¦ </w:t>
      </w:r>
      <w:r>
        <w:t xml:space="preserve"> ¦   ¦   ¦  ¦  ¦   ¦   ¦  ¦</w:t>
      </w:r>
    </w:p>
    <w:p w:rsidR="00000000" w:rsidRDefault="003E3AA2">
      <w:pPr>
        <w:pStyle w:val="HTML"/>
      </w:pPr>
      <w:r>
        <w:t>¦органов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¦Ростехнадзора,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¦ФМБА Росс</w:t>
      </w:r>
      <w:r>
        <w:t>ии,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¦Росгидромета,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¦главам           ¦               ¦         ¦   </w:t>
      </w:r>
      <w:r>
        <w:t xml:space="preserve">       ¦  ¦  ¦  ¦  ¦  ¦  ¦  ¦  ¦  ¦   ¦   ¦  ¦  ¦   ¦   ¦  ¦</w:t>
      </w:r>
    </w:p>
    <w:p w:rsidR="00000000" w:rsidRDefault="003E3AA2">
      <w:pPr>
        <w:pStyle w:val="HTML"/>
      </w:pPr>
      <w:r>
        <w:t>¦муниципального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¦образования      ¦               ¦         ¦          ¦  ¦  ¦  ¦  ¦  ¦  ¦  ¦  ¦  ¦   </w:t>
      </w:r>
      <w:r>
        <w:t>¦   ¦  ¦  ¦   ¦   ¦  ¦</w:t>
      </w:r>
    </w:p>
    <w:p w:rsidR="00000000" w:rsidRDefault="003E3AA2">
      <w:pPr>
        <w:pStyle w:val="HTML"/>
      </w:pPr>
      <w:r>
        <w:t>¦(города при АС)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¦и области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¦(округа),     </w:t>
      </w:r>
      <w:r>
        <w:t xml:space="preserve">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¦диспетчеру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¦соответствующего ¦               ¦         ¦        </w:t>
      </w:r>
      <w:r>
        <w:t xml:space="preserve">  ¦  ¦  ¦  ¦  ¦  ¦  ¦  ¦  ¦  ¦   ¦   ¦  ¦  ¦   ¦   ¦  ¦</w:t>
      </w:r>
    </w:p>
    <w:p w:rsidR="00000000" w:rsidRDefault="003E3AA2">
      <w:pPr>
        <w:pStyle w:val="HTML"/>
      </w:pPr>
      <w:r>
        <w:t>¦управления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¦энергосистемы,   ¦               ¦         ¦          ¦  ¦  ¦  ¦  ¦  ¦  ¦  ¦  ¦  ¦   ¦   ¦</w:t>
      </w:r>
      <w:r>
        <w:t xml:space="preserve">  ¦  ¦   ¦   ¦  ¦</w:t>
      </w:r>
    </w:p>
    <w:p w:rsidR="00000000" w:rsidRDefault="003E3AA2">
      <w:pPr>
        <w:pStyle w:val="HTML"/>
      </w:pPr>
      <w:r>
        <w:t>¦подразделению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¦ФПС по охране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¦АС, воинской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¦части ВВ МВД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¦России,          ¦               ¦   </w:t>
      </w:r>
      <w:r>
        <w:t xml:space="preserve">      ¦          ¦  ¦  ¦  ¦  ¦  ¦  ¦  ¦  ¦  ¦   ¦   ¦  ¦  ¦   ¦   ¦  ¦</w:t>
      </w:r>
    </w:p>
    <w:p w:rsidR="00000000" w:rsidRDefault="003E3AA2">
      <w:pPr>
        <w:pStyle w:val="HTML"/>
      </w:pPr>
      <w:r>
        <w:t>¦охраняющей АС,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¦органам МВД      ¦               ¦         ¦          ¦  ¦  ¦  ¦  ¦  ¦  ¦  </w:t>
      </w:r>
      <w:r>
        <w:t>¦  ¦  ¦   ¦   ¦  ¦  ¦   ¦   ¦  ¦</w:t>
      </w:r>
    </w:p>
    <w:p w:rsidR="00000000" w:rsidRDefault="003E3AA2">
      <w:pPr>
        <w:pStyle w:val="HTML"/>
      </w:pPr>
      <w:r>
        <w:t>¦России и ФСБ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¦России,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¦обсл</w:t>
      </w:r>
      <w:r>
        <w:t>уживающим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¦АС, организациям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¦других           ¦               ¦        </w:t>
      </w:r>
      <w:r>
        <w:t xml:space="preserve"> ¦          ¦  ¦  ¦  ¦  ¦  ¦  ¦  ¦  ¦  ¦   ¦   ¦  ¦  ¦   ¦   ¦  ¦</w:t>
      </w:r>
    </w:p>
    <w:p w:rsidR="00000000" w:rsidRDefault="003E3AA2">
      <w:pPr>
        <w:pStyle w:val="HTML"/>
      </w:pPr>
      <w:r>
        <w:t>¦министерств и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¦агентств на      ¦               ¦         ¦          ¦  ¦  ¦  ¦  ¦  ¦  ¦  ¦  ¦ </w:t>
      </w:r>
      <w:r>
        <w:t xml:space="preserve"> ¦   ¦   ¦  ¦  ¦   ¦   ¦  ¦</w:t>
      </w:r>
    </w:p>
    <w:p w:rsidR="00000000" w:rsidRDefault="003E3AA2">
      <w:pPr>
        <w:pStyle w:val="HTML"/>
      </w:pPr>
      <w:r>
        <w:t>¦территории АС и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¦в СЗЗ, главам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¦администр</w:t>
      </w:r>
      <w:r>
        <w:t>аций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¦населенных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¦пунктов в зоне   ¦               ¦         ¦   </w:t>
      </w:r>
      <w:r>
        <w:t xml:space="preserve">       ¦  ¦  ¦  ¦  ¦  ¦  ¦  ¦  ¦  ¦   ¦   ¦  ¦  ¦   ¦   ¦  ¦</w:t>
      </w:r>
    </w:p>
    <w:p w:rsidR="00000000" w:rsidRDefault="003E3AA2">
      <w:pPr>
        <w:pStyle w:val="HTML"/>
      </w:pPr>
      <w:r>
        <w:t>¦действия ЛСО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</w:t>
      </w:r>
      <w:r>
        <w:t>+---+--+--+---+---+--+</w:t>
      </w:r>
    </w:p>
    <w:p w:rsidR="00000000" w:rsidRDefault="003E3AA2">
      <w:pPr>
        <w:pStyle w:val="HTML"/>
      </w:pPr>
      <w:r>
        <w:t>¦2.5. Проведение  ¦НСС, НС цехов, ¦при      ¦по        ¦  ¦  ¦  ¦  ¦  ¦  ¦  ¦  ¦  ¦   ¦   ¦  ¦  ¦   ¦   ¦  ¦</w:t>
      </w:r>
    </w:p>
    <w:p w:rsidR="00000000" w:rsidRDefault="003E3AA2">
      <w:pPr>
        <w:pStyle w:val="HTML"/>
      </w:pPr>
      <w:r>
        <w:t>¦йодной           ¦персонал АС,   ¦необхо-  ¦прибытии  ¦  ¦  ¦  ¦  ¦  ¦  ¦  ¦  ¦  ¦   ¦   ¦  ¦  ¦   ¦   ¦  ¦</w:t>
      </w:r>
    </w:p>
    <w:p w:rsidR="00000000" w:rsidRDefault="003E3AA2">
      <w:pPr>
        <w:pStyle w:val="HTML"/>
      </w:pPr>
      <w:r>
        <w:t xml:space="preserve">¦профилактики: </w:t>
      </w:r>
      <w:r>
        <w:t xml:space="preserve">   ¦здравпункт,    ¦димости  ¦на АС     ¦  ¦  ¦  ¦  ¦  ¦  ¦  ¦  ¦  ¦   ¦   ¦  ¦  ¦   ¦   ¦  ¦</w:t>
      </w:r>
    </w:p>
    <w:p w:rsidR="00000000" w:rsidRDefault="003E3AA2">
      <w:pPr>
        <w:pStyle w:val="HTML"/>
      </w:pPr>
      <w:r>
        <w:t>¦- оперативного   ¦руководители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¦персонала АС;    ¦подразделений  ¦         ¦        </w:t>
      </w:r>
      <w:r>
        <w:t xml:space="preserve">  ¦  ¦  ¦  ¦  ¦  ¦  ¦  ¦  ¦  ¦   ¦   ¦  ¦  ¦   ¦   ¦  ¦</w:t>
      </w:r>
    </w:p>
    <w:p w:rsidR="00000000" w:rsidRDefault="003E3AA2">
      <w:pPr>
        <w:pStyle w:val="HTML"/>
      </w:pPr>
      <w:r>
        <w:t>¦- персонала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¦служб и          ¦               ¦         ¦          ¦  ¦  ¦  ¦  ¦  ¦  ¦  ¦  ¦  ¦   ¦   ¦</w:t>
      </w:r>
      <w:r>
        <w:t xml:space="preserve">  ¦  ¦   ¦   ¦  ¦</w:t>
      </w:r>
    </w:p>
    <w:p w:rsidR="00000000" w:rsidRDefault="003E3AA2">
      <w:pPr>
        <w:pStyle w:val="HTML"/>
      </w:pPr>
      <w:r>
        <w:t>¦формирований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>¦2.6. Вывод из    ¦Н</w:t>
      </w:r>
      <w:r>
        <w:t>СС,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¦аварийной зоны и ¦руководители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¦укрытие в        ¦подразделений  ¦         ¦          ¦ </w:t>
      </w:r>
      <w:r>
        <w:t xml:space="preserve"> ¦  ¦  ¦  ¦  ¦  ¦  ¦  ¦  ¦   ¦   ¦  ¦  ¦   ¦   ¦  ¦</w:t>
      </w:r>
    </w:p>
    <w:p w:rsidR="00000000" w:rsidRDefault="003E3AA2">
      <w:pPr>
        <w:pStyle w:val="HTML"/>
      </w:pPr>
      <w:r>
        <w:t>¦защитных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¦сооружениях и    ¦               ¦         ¦          ¦  ¦  ¦  ¦  ¦  ¦  ¦  ¦  ¦  ¦   ¦   ¦  ¦ </w:t>
      </w:r>
      <w:r>
        <w:t xml:space="preserve"> ¦   ¦   ¦  ¦</w:t>
      </w:r>
    </w:p>
    <w:p w:rsidR="00000000" w:rsidRDefault="003E3AA2">
      <w:pPr>
        <w:pStyle w:val="HTML"/>
      </w:pPr>
      <w:r>
        <w:t>¦приспособленных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¦(при   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¦необходимости)   ¦     </w:t>
      </w:r>
      <w:r>
        <w:t xml:space="preserve">          ¦         ¦          ¦  ¦  ¦  ¦  ¦  ¦  ¦  ¦  ¦  ¦   ¦   ¦  ¦  ¦   ¦   ¦  ¦</w:t>
      </w:r>
    </w:p>
    <w:p w:rsidR="00000000" w:rsidRDefault="003E3AA2">
      <w:pPr>
        <w:pStyle w:val="HTML"/>
      </w:pPr>
      <w:r>
        <w:t>¦производственных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¦и служебных      ¦               ¦         ¦          ¦  ¦  ¦</w:t>
      </w:r>
      <w:r>
        <w:t xml:space="preserve">  ¦  ¦  ¦  ¦  ¦  ¦  ¦   ¦   ¦  ¦  ¦   ¦   ¦  ¦</w:t>
      </w:r>
    </w:p>
    <w:p w:rsidR="00000000" w:rsidRDefault="003E3AA2">
      <w:pPr>
        <w:pStyle w:val="HTML"/>
      </w:pPr>
      <w:r>
        <w:t>¦зданиях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¦персонала, не    ¦               ¦         ¦          ¦  ¦  ¦  ¦  ¦  ¦  ¦  ¦  ¦  ¦   ¦   ¦  ¦  ¦   </w:t>
      </w:r>
      <w:r>
        <w:t>¦   ¦  ¦</w:t>
      </w:r>
    </w:p>
    <w:p w:rsidR="00000000" w:rsidRDefault="003E3AA2">
      <w:pPr>
        <w:pStyle w:val="HTML"/>
      </w:pPr>
      <w:r>
        <w:t>¦участвующего в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¦ликвидации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¦последствий      ¦          </w:t>
      </w:r>
      <w:r>
        <w:t xml:space="preserve">     ¦         ¦          ¦  ¦  ¦  ¦  ¦  ¦  ¦  ¦  ¦  ¦   ¦   ¦  ¦  ¦   ¦   ¦  ¦</w:t>
      </w:r>
    </w:p>
    <w:p w:rsidR="00000000" w:rsidRDefault="003E3AA2">
      <w:pPr>
        <w:pStyle w:val="HTML"/>
      </w:pPr>
      <w:r>
        <w:t>¦аварии, и его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¦последующая      ¦               ¦         ¦          ¦  ¦  ¦  ¦  </w:t>
      </w:r>
      <w:r>
        <w:t>¦  ¦  ¦  ¦  ¦  ¦   ¦   ¦  ¦  ¦   ¦   ¦  ¦</w:t>
      </w:r>
    </w:p>
    <w:p w:rsidR="00000000" w:rsidRDefault="003E3AA2">
      <w:pPr>
        <w:pStyle w:val="HTML"/>
      </w:pPr>
      <w:r>
        <w:t>¦эвакуация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</w:t>
      </w:r>
      <w:r>
        <w:t>--+</w:t>
      </w:r>
    </w:p>
    <w:p w:rsidR="00000000" w:rsidRDefault="003E3AA2">
      <w:pPr>
        <w:pStyle w:val="HTML"/>
      </w:pPr>
      <w:r>
        <w:t>¦2.7. Приведение  ¦Руководитель   ¦         ¦          ¦  ¦  ¦  ¦  ¦  ¦  ¦  ¦  ¦  ¦   ¦   ¦  ¦  ¦   ¦   ¦  ¦</w:t>
      </w:r>
    </w:p>
    <w:p w:rsidR="00000000" w:rsidRDefault="003E3AA2">
      <w:pPr>
        <w:pStyle w:val="HTML"/>
      </w:pPr>
      <w:r>
        <w:t>¦в готовность:    ¦подразделения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¦- органов        ¦АС по делам ГО </w:t>
      </w:r>
      <w:r>
        <w:t>¦         ¦          ¦  ¦  ¦  ¦  ¦  ¦  ¦  ¦  ¦  ¦   ¦   ¦  ¦  ¦   ¦   ¦  ¦</w:t>
      </w:r>
    </w:p>
    <w:p w:rsidR="00000000" w:rsidRDefault="003E3AA2">
      <w:pPr>
        <w:pStyle w:val="HTML"/>
      </w:pPr>
      <w:r>
        <w:t>¦управления;      ¦и ЧС, командиры¦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¦- СВФ, НАСФ      ¦формирований,  ¦         ¦          ¦  ¦  ¦  ¦  ¦  ¦ </w:t>
      </w:r>
      <w:r>
        <w:t xml:space="preserve"> ¦  ¦  ¦  ¦   ¦   ¦  ¦  ¦   ¦   ¦  ¦</w:t>
      </w:r>
    </w:p>
    <w:p w:rsidR="00000000" w:rsidRDefault="003E3AA2">
      <w:pPr>
        <w:pStyle w:val="HTML"/>
      </w:pPr>
      <w:r>
        <w:t>¦                 ¦начальники     ¦         ¦          ¦  ¦  ¦  ¦  ¦  ¦  ¦  ¦  ¦  ¦   ¦   ¦  ¦  ¦   ¦   ¦  ¦</w:t>
      </w:r>
    </w:p>
    <w:p w:rsidR="00000000" w:rsidRDefault="003E3AA2">
      <w:pPr>
        <w:pStyle w:val="HTML"/>
      </w:pPr>
      <w:r>
        <w:t>¦                 ¦служб          ¦         ¦          ¦  ¦  ¦  ¦  ¦  ¦  ¦  ¦  ¦  ¦   ¦   ¦  ¦  ¦   ¦   ¦  ¦</w:t>
      </w:r>
    </w:p>
    <w:p w:rsidR="00000000" w:rsidRDefault="003E3AA2">
      <w:pPr>
        <w:pStyle w:val="HTML"/>
      </w:pPr>
      <w:r>
        <w:t>+</w:t>
      </w:r>
      <w:r>
        <w:t>-----------------+---------------+---------+----------+--+--+--+--+--+--+--+--+--+---+---+--+--+---+---+--+</w:t>
      </w:r>
    </w:p>
    <w:p w:rsidR="00000000" w:rsidRDefault="003E3AA2">
      <w:pPr>
        <w:pStyle w:val="HTML"/>
      </w:pPr>
      <w:r>
        <w:t>¦2.8. Приведение  ¦Руководители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¦в готовность СИЗ ¦подразделений, ¦    </w:t>
      </w:r>
      <w:r>
        <w:t xml:space="preserve">     ¦          ¦  ¦  ¦  ¦  ¦  ¦  ¦  ¦  ¦  ¦   ¦   ¦  ¦  ¦   ¦   ¦  ¦</w:t>
      </w:r>
    </w:p>
    <w:p w:rsidR="00000000" w:rsidRDefault="003E3AA2">
      <w:pPr>
        <w:pStyle w:val="HTML"/>
      </w:pPr>
      <w:r>
        <w:t>¦                 ¦начальники смен¦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>¦2.9. Проведение  ¦Служба РХЗ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¦радиационной     ¦               ¦   </w:t>
      </w:r>
      <w:r>
        <w:t xml:space="preserve">      ¦          ¦  ¦  ¦  ¦  ¦  ¦  ¦  ¦  ¦  ¦   ¦   ¦  ¦  ¦   ¦   ¦  ¦</w:t>
      </w:r>
    </w:p>
    <w:p w:rsidR="00000000" w:rsidRDefault="003E3AA2">
      <w:pPr>
        <w:pStyle w:val="HTML"/>
      </w:pPr>
      <w:r>
        <w:t>¦разведки на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¦площадке, в СЗЗ, ¦               ¦         ¦          ¦  ¦  ¦  ¦  ¦  ¦  ¦  </w:t>
      </w:r>
      <w:r>
        <w:t>¦  ¦  ¦   ¦   ¦  ¦  ¦   ¦   ¦  ¦</w:t>
      </w:r>
    </w:p>
    <w:p w:rsidR="00000000" w:rsidRDefault="003E3AA2">
      <w:pPr>
        <w:pStyle w:val="HTML"/>
      </w:pPr>
      <w:r>
        <w:t>¦ЗН и городе при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¦АС     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</w:t>
      </w:r>
      <w:r>
        <w:t>-------------+---------------+---------+----------+--+--+--+--+--+--+--+--+--+---+---+--+--+---+---+--+</w:t>
      </w:r>
    </w:p>
    <w:p w:rsidR="00000000" w:rsidRDefault="003E3AA2">
      <w:pPr>
        <w:pStyle w:val="HTML"/>
      </w:pPr>
      <w:r>
        <w:t>¦2.10. Контроль   ¦Служба РХЗ,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¦индивидуальных   ¦командиры      ¦        </w:t>
      </w:r>
      <w:r>
        <w:t xml:space="preserve"> ¦          ¦  ¦  ¦  ¦  ¦  ¦  ¦  ¦  ¦  ¦   ¦   ¦  ¦  ¦   ¦   ¦  ¦</w:t>
      </w:r>
    </w:p>
    <w:p w:rsidR="00000000" w:rsidRDefault="003E3AA2">
      <w:pPr>
        <w:pStyle w:val="HTML"/>
      </w:pPr>
      <w:r>
        <w:t>¦доз облучения    ¦формирований,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¦лиц,             ¦руководители   ¦         ¦          ¦  ¦  ¦  ¦  ¦  ¦  ¦  ¦  ¦ </w:t>
      </w:r>
      <w:r>
        <w:t xml:space="preserve"> ¦   ¦   ¦  ¦  ¦   ¦   ¦  ¦</w:t>
      </w:r>
    </w:p>
    <w:p w:rsidR="00000000" w:rsidRDefault="003E3AA2">
      <w:pPr>
        <w:pStyle w:val="HTML"/>
      </w:pPr>
      <w:r>
        <w:t>¦непосредственно  ¦подразделений  ¦         ¦          ¦  ¦  ¦  ¦  ¦  ¦  ¦  ¦  ¦  ¦   ¦   ¦  ¦  ¦   ¦   ¦  ¦</w:t>
      </w:r>
    </w:p>
    <w:p w:rsidR="00000000" w:rsidRDefault="003E3AA2">
      <w:pPr>
        <w:pStyle w:val="HTML"/>
      </w:pPr>
      <w:r>
        <w:t>¦участвующих в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¦ликвидаци</w:t>
      </w:r>
      <w:r>
        <w:t>и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¦последствий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¦аварии           ¦               ¦         ¦   </w:t>
      </w:r>
      <w:r>
        <w:t xml:space="preserve">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¦2.11. Оказание   ¦Здравпункт,    ¦         ¦          ¦  ¦  ¦  ¦  ¦  ¦  ¦  ¦  ¦  ¦   </w:t>
      </w:r>
      <w:r>
        <w:t>¦   ¦  ¦  ¦   ¦   ¦  ¦</w:t>
      </w:r>
    </w:p>
    <w:p w:rsidR="00000000" w:rsidRDefault="003E3AA2">
      <w:pPr>
        <w:pStyle w:val="HTML"/>
      </w:pPr>
      <w:r>
        <w:t>¦первой           ¦бригады скорой ¦         ¦          ¦  ¦  ¦  ¦  ¦  ¦  ¦  ¦  ¦  ¦   ¦   ¦  ¦  ¦   ¦   ¦  ¦</w:t>
      </w:r>
    </w:p>
    <w:p w:rsidR="00000000" w:rsidRDefault="003E3AA2">
      <w:pPr>
        <w:pStyle w:val="HTML"/>
      </w:pPr>
      <w:r>
        <w:t>¦медицинской      ¦помощи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¦помощи        </w:t>
      </w:r>
      <w:r>
        <w:t xml:space="preserve">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¦пораженным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</w:t>
      </w:r>
      <w:r>
        <w:t>--+--+--+--+--+--+--+--+--+--+---+---+--+--+---+---+--+</w:t>
      </w:r>
    </w:p>
    <w:p w:rsidR="00000000" w:rsidRDefault="003E3AA2">
      <w:pPr>
        <w:pStyle w:val="HTML"/>
      </w:pPr>
      <w:r>
        <w:t>¦2.12. Оценка     ¦КЧСО,          ¦         ¦          ¦  ¦  ¦  ¦  ¦  ¦  ¦  ¦  ¦  ¦   ¦   ¦  ¦  ¦   ¦   ¦  ¦</w:t>
      </w:r>
    </w:p>
    <w:p w:rsidR="00000000" w:rsidRDefault="003E3AA2">
      <w:pPr>
        <w:pStyle w:val="HTML"/>
      </w:pPr>
      <w:r>
        <w:t>¦характера и      ¦начальники     ¦         ¦          ¦  ¦  ¦  ¦  ¦  ¦  ¦  ¦  ¦  ¦   ¦   ¦</w:t>
      </w:r>
      <w:r>
        <w:t xml:space="preserve">  ¦  ¦   ¦   ¦  ¦</w:t>
      </w:r>
    </w:p>
    <w:p w:rsidR="00000000" w:rsidRDefault="003E3AA2">
      <w:pPr>
        <w:pStyle w:val="HTML"/>
      </w:pPr>
      <w:r>
        <w:t>¦масштабов        ¦служб,         ¦         ¦          ¦  ¦  ¦  ¦  ¦  ¦  ¦  ¦  ¦  ¦   ¦   ¦  ¦  ¦   ¦   ¦  ¦</w:t>
      </w:r>
    </w:p>
    <w:p w:rsidR="00000000" w:rsidRDefault="003E3AA2">
      <w:pPr>
        <w:pStyle w:val="HTML"/>
      </w:pPr>
      <w:r>
        <w:t>¦аварии, принятие ¦руководители   ¦         ¦          ¦  ¦  ¦  ¦  ¦  ¦  ¦  ¦  ¦  ¦   ¦   ¦  ¦  ¦   ¦   ¦  ¦</w:t>
      </w:r>
    </w:p>
    <w:p w:rsidR="00000000" w:rsidRDefault="003E3AA2">
      <w:pPr>
        <w:pStyle w:val="HTML"/>
      </w:pPr>
      <w:r>
        <w:t>¦решения о ее     ¦п</w:t>
      </w:r>
      <w:r>
        <w:t>одразделений  ¦         ¦          ¦  ¦  ¦  ¦  ¦  ¦  ¦  ¦  ¦  ¦   ¦   ¦  ¦  ¦   ¦   ¦  ¦</w:t>
      </w:r>
    </w:p>
    <w:p w:rsidR="00000000" w:rsidRDefault="003E3AA2">
      <w:pPr>
        <w:pStyle w:val="HTML"/>
      </w:pPr>
      <w:r>
        <w:t>¦локализации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¦(ликвидации)     ¦               ¦         ¦          ¦ </w:t>
      </w:r>
      <w:r>
        <w:t xml:space="preserve">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¦2.13. Ведение    ¦               ¦         ¦          ¦  ¦  ¦  ¦  ¦  ¦  ¦  ¦  ¦  ¦   ¦   ¦  ¦ </w:t>
      </w:r>
      <w:r>
        <w:t xml:space="preserve"> ¦   ¦   ¦  ¦</w:t>
      </w:r>
    </w:p>
    <w:p w:rsidR="00000000" w:rsidRDefault="003E3AA2">
      <w:pPr>
        <w:pStyle w:val="HTML"/>
      </w:pPr>
      <w:r>
        <w:t>¦работ по защите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¦персонала,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¦локализации      ¦     </w:t>
      </w:r>
      <w:r>
        <w:t xml:space="preserve">          ¦         ¦          ¦  ¦  ¦  ¦  ¦  ¦  ¦  ¦  ¦  ¦   ¦   ¦  ¦  ¦   ¦   ¦  ¦</w:t>
      </w:r>
    </w:p>
    <w:p w:rsidR="00000000" w:rsidRDefault="003E3AA2">
      <w:pPr>
        <w:pStyle w:val="HTML"/>
      </w:pPr>
      <w:r>
        <w:t>¦(ликвидации)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¦аварии, выводу и ¦               ¦         ¦          ¦  ¦  ¦</w:t>
      </w:r>
      <w:r>
        <w:t xml:space="preserve">  ¦  ¦  ¦  ¦  ¦  ¦  ¦   ¦   ¦  ¦  ¦   ¦   ¦  ¦</w:t>
      </w:r>
    </w:p>
    <w:p w:rsidR="00000000" w:rsidRDefault="003E3AA2">
      <w:pPr>
        <w:pStyle w:val="HTML"/>
      </w:pPr>
      <w:r>
        <w:t>¦вывозу пораженных¦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</w:t>
      </w:r>
      <w:r>
        <w:t>+---+--+</w:t>
      </w:r>
    </w:p>
    <w:p w:rsidR="00000000" w:rsidRDefault="003E3AA2">
      <w:pPr>
        <w:pStyle w:val="HTML"/>
      </w:pPr>
      <w:r>
        <w:t>¦2.14.            ¦     КЧСО      ¦         ¦          ¦  ¦  ¦  ¦  ¦  ¦  ¦  ¦  ¦  ¦   ¦   ¦  ¦  ¦   ¦   ¦  ¦</w:t>
      </w:r>
    </w:p>
    <w:p w:rsidR="00000000" w:rsidRDefault="003E3AA2">
      <w:pPr>
        <w:pStyle w:val="HTML"/>
      </w:pPr>
      <w:r>
        <w:t>¦Определение и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¦организация      ¦          </w:t>
      </w:r>
      <w:r>
        <w:t xml:space="preserve">     ¦         ¦          ¦  ¦  ¦  ¦  ¦  ¦  ¦  ¦  ¦  ¦   ¦   ¦  ¦  ¦   ¦   ¦  ¦</w:t>
      </w:r>
    </w:p>
    <w:p w:rsidR="00000000" w:rsidRDefault="003E3AA2">
      <w:pPr>
        <w:pStyle w:val="HTML"/>
      </w:pPr>
      <w:r>
        <w:t>¦режима работы,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¦мер по защите    ¦               ¦         ¦          ¦  ¦  ¦  ¦  </w:t>
      </w:r>
      <w:r>
        <w:t>¦  ¦  ¦  ¦  ¦  ¦   ¦   ¦  ¦  ¦   ¦   ¦  ¦</w:t>
      </w:r>
    </w:p>
    <w:p w:rsidR="00000000" w:rsidRDefault="003E3AA2">
      <w:pPr>
        <w:pStyle w:val="HTML"/>
      </w:pPr>
      <w:r>
        <w:t>¦персонала, СВФ,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¦НАСФ в очаге     ¦               ¦         ¦          ¦  ¦  ¦  ¦  ¦  ¦  ¦  ¦  ¦  ¦   ¦   ¦  ¦  ¦   ¦   ¦</w:t>
      </w:r>
      <w:r>
        <w:t xml:space="preserve">  ¦</w:t>
      </w:r>
    </w:p>
    <w:p w:rsidR="00000000" w:rsidRDefault="003E3AA2">
      <w:pPr>
        <w:pStyle w:val="HTML"/>
      </w:pPr>
      <w:r>
        <w:t>¦аварии 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¦2.15. Поставка   ¦   Начальник   </w:t>
      </w:r>
      <w:r>
        <w:t>¦         ¦          ¦  ¦  ¦  ¦  ¦  ¦  ¦  ¦  ¦  ¦   ¦   ¦  ¦  ¦   ¦   ¦  ¦</w:t>
      </w:r>
    </w:p>
    <w:p w:rsidR="00000000" w:rsidRDefault="003E3AA2">
      <w:pPr>
        <w:pStyle w:val="HTML"/>
      </w:pPr>
      <w:r>
        <w:t>¦дизельного       ¦ службы МТО АС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¦топлива для      ¦               ¦         ¦          ¦  ¦  ¦  ¦  ¦  ¦ </w:t>
      </w:r>
      <w:r>
        <w:t xml:space="preserve"> ¦  ¦  ¦  ¦   ¦   ¦  ¦  ¦   ¦   ¦  ¦</w:t>
      </w:r>
    </w:p>
    <w:p w:rsidR="00000000" w:rsidRDefault="003E3AA2">
      <w:pPr>
        <w:pStyle w:val="HTML"/>
      </w:pPr>
      <w:r>
        <w:t>¦работы АС,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¦обеспечивающего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</w:t>
      </w:r>
      <w:r>
        <w:t>расхолаживание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¦реакторов при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¦отсутствии       ¦               ¦    </w:t>
      </w:r>
      <w:r>
        <w:t xml:space="preserve">     ¦          ¦  ¦  ¦  ¦  ¦  ¦  ¦  ¦  ¦  ¦   ¦   ¦  ¦  ¦   ¦   ¦  ¦</w:t>
      </w:r>
    </w:p>
    <w:p w:rsidR="00000000" w:rsidRDefault="003E3AA2">
      <w:pPr>
        <w:pStyle w:val="HTML"/>
      </w:pPr>
      <w:r>
        <w:t>¦внешнего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¦энергоснабжения  ¦               ¦         ¦          ¦  ¦  ¦  ¦  ¦  ¦  ¦  </w:t>
      </w:r>
      <w:r>
        <w:t>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>¦2.16.            ¦      МСЧ      ¦         ¦          ¦  ¦  ¦  ¦  ¦  ¦  ¦  ¦  ¦  ¦   ¦   ¦  ¦  ¦   ¦   ¦  ¦</w:t>
      </w:r>
    </w:p>
    <w:p w:rsidR="00000000" w:rsidRDefault="003E3AA2">
      <w:pPr>
        <w:pStyle w:val="HTML"/>
      </w:pPr>
      <w:r>
        <w:t>¦Орга</w:t>
      </w:r>
      <w:r>
        <w:t>низация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¦медицинского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¦обеспечения      ¦               ¦        </w:t>
      </w:r>
      <w:r>
        <w:t xml:space="preserve"> ¦          ¦  ¦  ¦  ¦  ¦  ¦  ¦  ¦  ¦  ¦   ¦   ¦  ¦  ¦   ¦   ¦  ¦</w:t>
      </w:r>
    </w:p>
    <w:p w:rsidR="00000000" w:rsidRDefault="003E3AA2">
      <w:pPr>
        <w:pStyle w:val="HTML"/>
      </w:pPr>
      <w:r>
        <w:t>¦персонала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</w:t>
      </w:r>
      <w:r>
        <w:t>-+---+---+--+--+---+---+--+</w:t>
      </w:r>
    </w:p>
    <w:p w:rsidR="00000000" w:rsidRDefault="003E3AA2">
      <w:pPr>
        <w:pStyle w:val="HTML"/>
      </w:pPr>
      <w:r>
        <w:t>¦2.17.            ¦               ¦по       ¦по        ¦  ¦  ¦  ¦  ¦  ¦  ¦  ¦  ¦  ¦   ¦   ¦  ¦  ¦   ¦   ¦  ¦</w:t>
      </w:r>
    </w:p>
    <w:p w:rsidR="00000000" w:rsidRDefault="003E3AA2">
      <w:pPr>
        <w:pStyle w:val="HTML"/>
      </w:pPr>
      <w:r>
        <w:t>¦Медицинское      ¦               ¦медицин- ¦медицинс- ¦  ¦  ¦  ¦  ¦  ¦  ¦  ¦  ¦  ¦   ¦   ¦  ¦  ¦   ¦   ¦  ¦</w:t>
      </w:r>
    </w:p>
    <w:p w:rsidR="00000000" w:rsidRDefault="003E3AA2">
      <w:pPr>
        <w:pStyle w:val="HTML"/>
      </w:pPr>
      <w:r>
        <w:t>¦освидетел</w:t>
      </w:r>
      <w:r>
        <w:t>ьство-  ¦               ¦ским     ¦ким       ¦  ¦  ¦  ¦  ¦  ¦  ¦  ¦  ¦  ¦   ¦   ¦  ¦  ¦   ¦   ¦  ¦</w:t>
      </w:r>
    </w:p>
    <w:p w:rsidR="00000000" w:rsidRDefault="003E3AA2">
      <w:pPr>
        <w:pStyle w:val="HTML"/>
      </w:pPr>
      <w:r>
        <w:t>¦вание лиц,       ¦               ¦показа-  ¦показаниям¦  ¦  ¦  ¦  ¦  ¦  ¦  ¦  ¦  ¦   ¦   ¦  ¦  ¦   ¦   ¦  ¦</w:t>
      </w:r>
    </w:p>
    <w:p w:rsidR="00000000" w:rsidRDefault="003E3AA2">
      <w:pPr>
        <w:pStyle w:val="HTML"/>
      </w:pPr>
      <w:r>
        <w:t xml:space="preserve">¦подвергшихся     ¦               ¦ниям     ¦   </w:t>
      </w:r>
      <w:r>
        <w:t xml:space="preserve">       ¦  ¦  ¦  ¦  ¦  ¦  ¦  ¦  ¦  ¦   ¦   ¦  ¦  ¦   ¦   ¦  ¦</w:t>
      </w:r>
    </w:p>
    <w:p w:rsidR="00000000" w:rsidRDefault="003E3AA2">
      <w:pPr>
        <w:pStyle w:val="HTML"/>
      </w:pPr>
      <w:r>
        <w:t>¦радиоактивному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¦облучению и      ¦               ¦         ¦          ¦  ¦  ¦  ¦  ¦  ¦  ¦  ¦  ¦  ¦   </w:t>
      </w:r>
      <w:r>
        <w:t>¦   ¦  ¦  ¦   ¦   ¦  ¦</w:t>
      </w:r>
    </w:p>
    <w:p w:rsidR="00000000" w:rsidRDefault="003E3AA2">
      <w:pPr>
        <w:pStyle w:val="HTML"/>
      </w:pPr>
      <w:r>
        <w:t>¦химическому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¦воздействию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</w:t>
      </w:r>
      <w:r>
        <w:t>---+---------------+---------+----------+--+--+--+--+--+--+--+--+--+---+---+--+--+---+---+--+</w:t>
      </w:r>
    </w:p>
    <w:p w:rsidR="00000000" w:rsidRDefault="003E3AA2">
      <w:pPr>
        <w:pStyle w:val="HTML"/>
      </w:pPr>
      <w:r>
        <w:t>¦2.18.            ¦Заместитель    ¦                    ¦  ¦  ¦  ¦  ¦  ¦  ¦  ¦  ¦  ¦   ¦   ¦  ¦  ¦   ¦   ¦  ¦</w:t>
      </w:r>
    </w:p>
    <w:p w:rsidR="00000000" w:rsidRDefault="003E3AA2">
      <w:pPr>
        <w:pStyle w:val="HTML"/>
      </w:pPr>
      <w:r>
        <w:t xml:space="preserve">¦Обеспечение      ¦директора АС по¦                  </w:t>
      </w:r>
      <w:r>
        <w:t xml:space="preserve">  ¦  ¦  ¦  ¦  ¦  ¦  ¦  ¦  ¦  ¦   ¦   ¦  ¦  ¦   ¦   ¦  ¦</w:t>
      </w:r>
    </w:p>
    <w:p w:rsidR="00000000" w:rsidRDefault="003E3AA2">
      <w:pPr>
        <w:pStyle w:val="HTML"/>
      </w:pPr>
      <w:r>
        <w:t>¦питанием         ¦МТО            ¦                    ¦  ¦  ¦  ¦  ¦  ¦  ¦  ¦  ¦  ¦   ¦   ¦  ¦  ¦   ¦   ¦  ¦</w:t>
      </w:r>
    </w:p>
    <w:p w:rsidR="00000000" w:rsidRDefault="003E3AA2">
      <w:pPr>
        <w:pStyle w:val="HTML"/>
      </w:pPr>
      <w:r>
        <w:t>¦формирований     ¦               ¦                    ¦  ¦  ¦  ¦  ¦  ¦  ¦  ¦  ¦  ¦   ¦   ¦</w:t>
      </w:r>
      <w:r>
        <w:t xml:space="preserve">  ¦  ¦   ¦   ¦  ¦</w:t>
      </w:r>
    </w:p>
    <w:p w:rsidR="00000000" w:rsidRDefault="003E3AA2">
      <w:pPr>
        <w:pStyle w:val="HTML"/>
      </w:pPr>
      <w:r>
        <w:t>¦проведения АСДНР ¦               ¦          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+-----------------+---------------+--------------------+--+--+--+--+--+--+--+--+--+---+---+--+--+---+---+--+</w:t>
      </w:r>
    </w:p>
    <w:p w:rsidR="00000000" w:rsidRDefault="003E3AA2">
      <w:pPr>
        <w:pStyle w:val="HTML"/>
      </w:pPr>
      <w:r>
        <w:t>¦2.19. Оцепление  ¦Н</w:t>
      </w:r>
      <w:r>
        <w:t>ачальники     ¦         ¦          ¦  ¦  ¦  ¦  ¦  ¦  ¦  ¦  ¦  ¦   ¦   ¦  ¦  ¦   ¦   ¦  ¦</w:t>
      </w:r>
    </w:p>
    <w:p w:rsidR="00000000" w:rsidRDefault="003E3AA2">
      <w:pPr>
        <w:pStyle w:val="HTML"/>
      </w:pPr>
      <w:r>
        <w:t>¦очагов           ¦служб ООП и РХЗ¦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¦радиоактивного   ¦АС             ¦         ¦          ¦  </w:t>
      </w:r>
      <w:r>
        <w:t>¦  ¦  ¦  ¦  ¦  ¦  ¦  ¦  ¦   ¦   ¦  ¦  ¦   ¦   ¦  ¦</w:t>
      </w:r>
    </w:p>
    <w:p w:rsidR="00000000" w:rsidRDefault="003E3AA2">
      <w:pPr>
        <w:pStyle w:val="HTML"/>
      </w:pPr>
      <w:r>
        <w:t>¦заражения путем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¦выставления      ¦               ¦         ¦          ¦  ¦  ¦  ¦  ¦  ¦  ¦  ¦  ¦  ¦   ¦   ¦  ¦  </w:t>
      </w:r>
      <w:r>
        <w:t>¦   ¦   ¦  ¦</w:t>
      </w:r>
    </w:p>
    <w:p w:rsidR="00000000" w:rsidRDefault="003E3AA2">
      <w:pPr>
        <w:pStyle w:val="HTML"/>
      </w:pPr>
      <w:r>
        <w:t>¦знаков и постов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¦службы ООП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>¦2.20. Организация¦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¦специального     ¦               ¦   </w:t>
      </w:r>
      <w:r>
        <w:t xml:space="preserve">      ¦          ¦  ¦  ¦  ¦  ¦  ¦  ¦  ¦  ¦  ¦   ¦   ¦  ¦  ¦   ¦   ¦  ¦</w:t>
      </w:r>
    </w:p>
    <w:p w:rsidR="00000000" w:rsidRDefault="003E3AA2">
      <w:pPr>
        <w:pStyle w:val="HTML"/>
      </w:pPr>
      <w:r>
        <w:t>¦режима движения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¦транспорта в     ¦               ¦         ¦          ¦  ¦  ¦  ¦  ¦  ¦  ¦  </w:t>
      </w:r>
      <w:r>
        <w:t>¦  ¦  ¦   ¦   ¦  ¦  ¦   ¦   ¦  ¦</w:t>
      </w:r>
    </w:p>
    <w:p w:rsidR="00000000" w:rsidRDefault="003E3AA2">
      <w:pPr>
        <w:pStyle w:val="HTML"/>
      </w:pPr>
      <w:r>
        <w:t>¦местах 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¦радиоактивного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¦зара</w:t>
      </w:r>
      <w:r>
        <w:t>жения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¦2.21. Проведение ¦ Командир СВФ  ¦        </w:t>
      </w:r>
      <w:r>
        <w:t xml:space="preserve"> ¦          ¦  ¦  ¦  ¦  ¦  ¦  ¦  ¦  ¦  ¦   ¦   ¦  ¦  ¦   ¦   ¦  ¦</w:t>
      </w:r>
    </w:p>
    <w:p w:rsidR="00000000" w:rsidRDefault="003E3AA2">
      <w:pPr>
        <w:pStyle w:val="HTML"/>
      </w:pPr>
      <w:r>
        <w:t>¦мероприятий по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¦дезактивации     ¦               ¦         ¦          ¦  ¦  ¦  ¦  ¦  ¦  ¦  ¦  ¦ </w:t>
      </w:r>
      <w:r>
        <w:t xml:space="preserve"> ¦   ¦   ¦  ¦  ¦   ¦   ¦  ¦</w:t>
      </w:r>
    </w:p>
    <w:p w:rsidR="00000000" w:rsidRDefault="003E3AA2">
      <w:pPr>
        <w:pStyle w:val="HTML"/>
      </w:pPr>
      <w:r>
        <w:t>¦проходов на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¦территории АС и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¦подходов </w:t>
      </w:r>
      <w:r>
        <w:t>к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¦станции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</w:t>
      </w:r>
      <w:r>
        <w:t>-------+--+--+--+--+--+--+--+--+--+---+---+--+--+---+---+--+</w:t>
      </w:r>
    </w:p>
    <w:p w:rsidR="00000000" w:rsidRDefault="003E3AA2">
      <w:pPr>
        <w:pStyle w:val="HTML"/>
      </w:pPr>
      <w:r>
        <w:t>¦2.22.            ¦Начальники 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¦Обеспечение работ¦служб МТО      ¦         ¦          ¦  ¦  ¦  ¦  ¦  ¦  ¦  ¦  ¦  ¦   </w:t>
      </w:r>
      <w:r>
        <w:t>¦   ¦  ¦  ¦   ¦   ¦  ¦</w:t>
      </w:r>
    </w:p>
    <w:p w:rsidR="00000000" w:rsidRDefault="003E3AA2">
      <w:pPr>
        <w:pStyle w:val="HTML"/>
      </w:pPr>
      <w:r>
        <w:t>¦материалами и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¦техникой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</w:t>
      </w:r>
      <w:r>
        <w:t>---+---------------+---------+----------+--+--+--+--+--+--+--+--+--+---+---+--+--+---+---+--+</w:t>
      </w:r>
    </w:p>
    <w:p w:rsidR="00000000" w:rsidRDefault="003E3AA2">
      <w:pPr>
        <w:pStyle w:val="HTML"/>
      </w:pPr>
      <w:r>
        <w:t>¦2.23. Проведение ¦Председатель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¦эвакуации        ¦комиссии по    ¦         ¦        </w:t>
      </w:r>
      <w:r>
        <w:t xml:space="preserve">  ¦  ¦  ¦  ¦  ¦  ¦  ¦  ¦  ¦  ¦   ¦   ¦  ¦  ¦   ¦   ¦  ¦</w:t>
      </w:r>
    </w:p>
    <w:p w:rsidR="00000000" w:rsidRDefault="003E3AA2">
      <w:pPr>
        <w:pStyle w:val="HTML"/>
      </w:pPr>
      <w:r>
        <w:t>¦персонала        ¦эвакуации,     ¦         ¦          ¦  ¦  ¦  ¦  ¦  ¦  ¦  ¦  ¦  ¦   ¦   ¦  ¦  ¦   ¦   ¦  ¦</w:t>
      </w:r>
    </w:p>
    <w:p w:rsidR="00000000" w:rsidRDefault="003E3AA2">
      <w:pPr>
        <w:pStyle w:val="HTML"/>
      </w:pPr>
      <w:r>
        <w:t>¦                 ¦руководители   ¦         ¦          ¦  ¦  ¦  ¦  ¦  ¦  ¦  ¦  ¦  ¦   ¦   ¦</w:t>
      </w:r>
      <w:r>
        <w:t xml:space="preserve">  ¦  ¦   ¦   ¦  ¦</w:t>
      </w:r>
    </w:p>
    <w:p w:rsidR="00000000" w:rsidRDefault="003E3AA2">
      <w:pPr>
        <w:pStyle w:val="HTML"/>
      </w:pPr>
      <w:r>
        <w:t>¦                 ¦подразделений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>¦2.24. Вывоз в    ¦Службы МТО,  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¦район эвакуации  ¦управления     ¦   </w:t>
      </w:r>
      <w:r>
        <w:t xml:space="preserve">      ¦          ¦  ¦  ¦  ¦  ¦  ¦  ¦  ¦  ¦  ¦   ¦   ¦  ¦  ¦   ¦   ¦  ¦</w:t>
      </w:r>
    </w:p>
    <w:p w:rsidR="00000000" w:rsidRDefault="003E3AA2">
      <w:pPr>
        <w:pStyle w:val="HTML"/>
      </w:pPr>
      <w:r>
        <w:t>¦АС действующих и ¦(отделы) ПТО,  ¦         ¦          ¦  ¦  ¦  ¦  ¦  ¦  ¦  ¦  ¦  ¦   ¦   ¦  ¦  ¦   ¦   ¦  ¦</w:t>
      </w:r>
    </w:p>
    <w:p w:rsidR="00000000" w:rsidRDefault="003E3AA2">
      <w:pPr>
        <w:pStyle w:val="HTML"/>
      </w:pPr>
      <w:r>
        <w:t xml:space="preserve">¦архивных         ¦КТО, УКС (ОКС),¦         ¦          ¦  ¦  ¦  ¦  ¦  ¦  ¦  </w:t>
      </w:r>
      <w:r>
        <w:t>¦  ¦  ¦   ¦   ¦  ¦  ¦   ¦   ¦  ¦</w:t>
      </w:r>
    </w:p>
    <w:p w:rsidR="00000000" w:rsidRDefault="003E3AA2">
      <w:pPr>
        <w:pStyle w:val="HTML"/>
      </w:pPr>
      <w:r>
        <w:t>¦документов       ¦ОЗИ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    </w:t>
      </w:r>
      <w:r>
        <w:t xml:space="preserve">                                   IV. При возникновении пожара                                       ¦</w:t>
      </w:r>
    </w:p>
    <w:p w:rsidR="00000000" w:rsidRDefault="003E3AA2">
      <w:pPr>
        <w:pStyle w:val="HTML"/>
      </w:pPr>
      <w:r>
        <w:t>+----------------------------------------------------------------------------------------------------------+</w:t>
      </w:r>
    </w:p>
    <w:p w:rsidR="00000000" w:rsidRDefault="003E3AA2">
      <w:pPr>
        <w:pStyle w:val="HTML"/>
      </w:pPr>
      <w:r>
        <w:t xml:space="preserve">¦                 ¦               ¦        </w:t>
      </w:r>
      <w:r>
        <w:t xml:space="preserve"> ¦          ¦  ¦  ¦  ¦  ¦  ¦  ¦  ¦  ¦  ¦   ¦   ¦  ¦  ¦   ¦   ¦  ¦</w:t>
      </w:r>
    </w:p>
    <w:p w:rsidR="00000000" w:rsidRDefault="003E3AA2">
      <w:pPr>
        <w:pStyle w:val="HTML"/>
      </w:pPr>
      <w:r>
        <w:t>+-----------------+---------------+---------+----------+--+--+--+--+--+--+--+--+--+---+---+--+--+---+---+--+</w:t>
      </w:r>
    </w:p>
    <w:p w:rsidR="00000000" w:rsidRDefault="003E3AA2">
      <w:pPr>
        <w:pStyle w:val="HTML"/>
      </w:pPr>
      <w:r>
        <w:t xml:space="preserve">¦                                      V. При выбросе (разливе) АХОВ             </w:t>
      </w:r>
      <w:r>
        <w:t xml:space="preserve">                          ¦</w:t>
      </w:r>
    </w:p>
    <w:p w:rsidR="00000000" w:rsidRDefault="003E3AA2">
      <w:pPr>
        <w:pStyle w:val="HTML"/>
      </w:pPr>
      <w:r>
        <w:t>+----------------------------------------------------------------------------------------------------------+</w:t>
      </w:r>
    </w:p>
    <w:p w:rsidR="00000000" w:rsidRDefault="003E3AA2">
      <w:pPr>
        <w:pStyle w:val="HTML"/>
      </w:pPr>
      <w:r>
        <w:t>¦       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+---------</w:t>
      </w:r>
      <w:r>
        <w:t>--------+---------------+---------+----------+--+--+--+--+--+--+--+--+--+---+---+--+--+---+---+--+</w:t>
      </w:r>
    </w:p>
    <w:p w:rsidR="00000000" w:rsidRDefault="003E3AA2">
      <w:pPr>
        <w:pStyle w:val="HTML"/>
      </w:pPr>
      <w:r>
        <w:t>¦                           VI. При внешних воздействиях природного происхождения                          ¦</w:t>
      </w:r>
    </w:p>
    <w:p w:rsidR="00000000" w:rsidRDefault="003E3AA2">
      <w:pPr>
        <w:pStyle w:val="HTML"/>
      </w:pPr>
      <w:r>
        <w:t>+-----------------------------------------------</w:t>
      </w:r>
      <w:r>
        <w:t>-----------------------------------------------------------+</w:t>
      </w:r>
    </w:p>
    <w:p w:rsidR="00000000" w:rsidRDefault="003E3AA2">
      <w:pPr>
        <w:pStyle w:val="HTML"/>
      </w:pPr>
      <w:r>
        <w:t>¦                 ¦               ¦         ¦          ¦  ¦  ¦  ¦  ¦  ¦  ¦  ¦  ¦  ¦   ¦   ¦  ¦  ¦   ¦   ¦  ¦</w:t>
      </w:r>
    </w:p>
    <w:p w:rsidR="00000000" w:rsidRDefault="003E3AA2">
      <w:pPr>
        <w:pStyle w:val="HTML"/>
      </w:pPr>
      <w:r>
        <w:t>------------------+---------------+---------+----------+--+--+--+--+--+--+--+--+--+---</w:t>
      </w:r>
      <w:r>
        <w:t>+---+--+--+---+---+---</w:t>
      </w:r>
    </w:p>
    <w:p w:rsidR="00000000" w:rsidRDefault="003E3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AA2">
      <w:pPr>
        <w:pStyle w:val="just"/>
      </w:pPr>
      <w:r>
        <w:t>Примечания: 1. В календарный план-график проведения основных мероприятий в случае аварии на АС включаются и другие мероприятия, исходя из особенностей каждой станции. Приведенные в Календарном план-графике мероприятия являются реком</w:t>
      </w:r>
      <w:r>
        <w:t>ендуемыми и требуют уточнения и дополнения для каждой АС. 2. Наименования руководящих органов, служб и формирований АС должны быть приведены в соответствии с организационно-функциональной структурой управления филиалов эксплуатирующей организации - атомных</w:t>
      </w:r>
      <w:r>
        <w:t xml:space="preserve"> станций. 3. Для пунктов III, IV, V мероприятия по защите и ликвидации последствий разрабатываются так же, как и для пунктов 1 и 2.</w:t>
      </w:r>
    </w:p>
    <w:p w:rsidR="00000000" w:rsidRDefault="003E3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AA2">
      <w:pPr>
        <w:pStyle w:val="right"/>
      </w:pPr>
      <w:r>
        <w:t>Источник - Приказ Ростехнадзора от 18.09.2012 № 518</w:t>
      </w:r>
    </w:p>
    <w:p w:rsidR="00000000" w:rsidRDefault="003E3A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https://порядокправа.рф/obrazecy/kalendarnyj_plan_grafik_provedeniya_osnovnyx_meropri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yatij_v_sluchae_avarii_na_as.htm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A2"/>
    <w:rsid w:val="003E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5829C-3B44-4EAE-AB77-8B9AA68B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grafik_provedeniya_osnovnyx_meropriyatij_v_sluchae_avarii_na_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5608</Words>
  <Characters>31971</Characters>
  <Application>Microsoft Office Word</Application>
  <DocSecurity>0</DocSecurity>
  <Lines>266</Lines>
  <Paragraphs>75</Paragraphs>
  <ScaleCrop>false</ScaleCrop>
  <Company/>
  <LinksUpToDate>false</LinksUpToDate>
  <CharactersWithSpaces>37504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план-график проведения основных мероприятий в случае аварии на АС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