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94D">
      <w:pPr>
        <w:pStyle w:val="1"/>
        <w:rPr>
          <w:rFonts w:eastAsia="Times New Roman"/>
        </w:rPr>
      </w:pPr>
      <w:r>
        <w:rPr>
          <w:rFonts w:eastAsia="Times New Roman"/>
        </w:rPr>
        <w:t>Изменения в бюджетную роспись</w:t>
      </w:r>
    </w:p>
    <w:p w:rsidR="00000000" w:rsidRDefault="0069294D">
      <w:pPr>
        <w:pStyle w:val="right"/>
      </w:pPr>
      <w:r>
        <w:t>Приложение N 3 к Порядку составления, утверждения и ведения бюджетных смет центрального аппарата Роскомнадзора и его территориальных органов от "__" декабря 2011 г. N ___</w:t>
      </w:r>
    </w:p>
    <w:p w:rsidR="00000000" w:rsidRDefault="0069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94D">
      <w:pPr>
        <w:pStyle w:val="HTML"/>
      </w:pPr>
      <w:r>
        <w:t xml:space="preserve">                       </w:t>
      </w:r>
      <w:r>
        <w:t>ИЗМЕНЕНИЯ В БЮДЖЕТНУЮ РОСПИСЬ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на           2012 года</w:t>
      </w:r>
    </w:p>
    <w:p w:rsidR="00000000" w:rsidRDefault="0069294D">
      <w:pPr>
        <w:pStyle w:val="HTML"/>
      </w:pPr>
      <w:r>
        <w:t>----------------------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Получатель средств бюджета        Управление Федеральной службы по надзору</w:t>
      </w:r>
    </w:p>
    <w:p w:rsidR="00000000" w:rsidRDefault="0069294D">
      <w:pPr>
        <w:pStyle w:val="HTML"/>
      </w:pPr>
      <w:r>
        <w:t>в сфере связи, информационных технологий</w:t>
      </w:r>
    </w:p>
    <w:p w:rsidR="00000000" w:rsidRDefault="0069294D">
      <w:pPr>
        <w:pStyle w:val="HTML"/>
      </w:pPr>
      <w:r>
        <w:t>и массовых коммуникаций по</w:t>
      </w:r>
    </w:p>
    <w:p w:rsidR="00000000" w:rsidRDefault="0069294D">
      <w:pPr>
        <w:pStyle w:val="HTML"/>
      </w:pPr>
      <w:r>
        <w:t>___________________________________</w:t>
      </w:r>
      <w:r>
        <w:t>_____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тыс. рублей</w:t>
      </w:r>
    </w:p>
    <w:p w:rsidR="00000000" w:rsidRDefault="0069294D">
      <w:pPr>
        <w:pStyle w:val="HTML"/>
      </w:pPr>
      <w:r>
        <w:t>Единица измерения: -----------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-------------------------------------------------------------------------------------------------------</w:t>
      </w:r>
    </w:p>
    <w:p w:rsidR="00000000" w:rsidRDefault="0069294D">
      <w:pPr>
        <w:pStyle w:val="HTML"/>
      </w:pPr>
      <w:r>
        <w:t>¦   Наименование расхода    ¦Раз-¦Под-¦Целевая ¦Вид ¦КОСГУ¦План   ¦Сумма  ¦В том числе:  ¦Обоснование</w:t>
      </w:r>
      <w:r>
        <w:t xml:space="preserve"> ¦</w:t>
      </w:r>
    </w:p>
    <w:p w:rsidR="00000000" w:rsidRDefault="0069294D">
      <w:pPr>
        <w:pStyle w:val="HTML"/>
      </w:pPr>
      <w:r>
        <w:t>¦                           ¦дел ¦раз-¦ статья ¦рас-¦     ¦года   ¦изме-  +--------------+            ¦</w:t>
      </w:r>
    </w:p>
    <w:p w:rsidR="00000000" w:rsidRDefault="0069294D">
      <w:pPr>
        <w:pStyle w:val="HTML"/>
      </w:pPr>
      <w:r>
        <w:t>¦                           ¦    ¦дел ¦расхода ¦хода¦     ¦(утвер-¦нений  ¦изме- ¦допол- ¦            ¦</w:t>
      </w:r>
    </w:p>
    <w:p w:rsidR="00000000" w:rsidRDefault="0069294D">
      <w:pPr>
        <w:pStyle w:val="HTML"/>
      </w:pPr>
      <w:r>
        <w:t xml:space="preserve">¦                           ¦    ¦    ¦      </w:t>
      </w:r>
      <w:r>
        <w:t xml:space="preserve">  ¦    ¦     ¦жден-  ¦на год ¦нения ¦нитель-¦            ¦</w:t>
      </w:r>
    </w:p>
    <w:p w:rsidR="00000000" w:rsidRDefault="0069294D">
      <w:pPr>
        <w:pStyle w:val="HTML"/>
      </w:pPr>
      <w:r>
        <w:t>¦                           ¦    ¦    ¦        ¦    ¦     ¦ный)   ¦(гр. 9 ¦между ¦ные ЛБО¦            ¦</w:t>
      </w:r>
    </w:p>
    <w:p w:rsidR="00000000" w:rsidRDefault="0069294D">
      <w:pPr>
        <w:pStyle w:val="HTML"/>
      </w:pPr>
      <w:r>
        <w:t xml:space="preserve">¦                           ¦    ¦    ¦        ¦    ¦     ¦       ¦+ гр.  ¦КБК   ¦или    ¦   </w:t>
      </w:r>
      <w:r>
        <w:t xml:space="preserve">         ¦</w:t>
      </w:r>
    </w:p>
    <w:p w:rsidR="00000000" w:rsidRDefault="0069294D">
      <w:pPr>
        <w:pStyle w:val="HTML"/>
      </w:pPr>
      <w:r>
        <w:t>¦                           ¦    ¦    ¦        ¦    ¦     ¦       ¦10)    ¦(+, -)¦возврат¦            ¦</w:t>
      </w:r>
    </w:p>
    <w:p w:rsidR="00000000" w:rsidRDefault="0069294D">
      <w:pPr>
        <w:pStyle w:val="HTML"/>
      </w:pPr>
      <w:r>
        <w:t>¦                           ¦    ¦    ¦        ¦    ¦     ¦       ¦       ¦      ¦ЛБО    ¦            ¦</w:t>
      </w:r>
    </w:p>
    <w:p w:rsidR="00000000" w:rsidRDefault="0069294D">
      <w:pPr>
        <w:pStyle w:val="HTML"/>
      </w:pPr>
      <w:r>
        <w:t xml:space="preserve">¦                           ¦    ¦   </w:t>
      </w:r>
      <w:r>
        <w:t xml:space="preserve"> ¦        ¦    ¦     ¦       ¦       ¦      ¦(+, -)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            1              ¦ 2  ¦ 3  ¦   4    ¦ 5  ¦  6  ¦   7   ¦   8   ¦  9   ¦  1</w:t>
      </w:r>
      <w:r>
        <w:t>0   ¦     11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¦Расходы на оплату труда    ¦ 04 ¦ 01 ¦0011500 ¦121 ¦ 211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¦Начисления на выплаты по   ¦ 04 ¦ 01 ¦0011500 ¦121 ¦ 213 ¦       ¦       ¦      ¦       ¦            ¦</w:t>
      </w:r>
    </w:p>
    <w:p w:rsidR="00000000" w:rsidRDefault="0069294D">
      <w:pPr>
        <w:pStyle w:val="HTML"/>
      </w:pPr>
      <w:r>
        <w:t>¦оплате труда               ¦    ¦    ¦        ¦</w:t>
      </w:r>
      <w:r>
        <w:t xml:space="preserve">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               Всего ВР 121¦    ¦    ¦        ¦    ¦     ¦       ¦       ¦      ¦       ¦      </w:t>
      </w:r>
      <w:r>
        <w:t xml:space="preserve">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lastRenderedPageBreak/>
        <w:t>¦Прочие выплаты             ¦ 04 ¦ 01 ¦0011500 ¦122 ¦ 212 ¦       ¦       ¦      ¦       ¦            ¦</w:t>
      </w:r>
    </w:p>
    <w:p w:rsidR="00000000" w:rsidRDefault="0069294D">
      <w:pPr>
        <w:pStyle w:val="HTML"/>
      </w:pPr>
      <w:r>
        <w:t>+---------------------------+----+----+-</w:t>
      </w:r>
      <w:r>
        <w:t>-------+----+-----+-------+-------+------+-------+------------+</w:t>
      </w:r>
    </w:p>
    <w:p w:rsidR="00000000" w:rsidRDefault="0069294D">
      <w:pPr>
        <w:pStyle w:val="HTML"/>
      </w:pPr>
      <w:r>
        <w:t>¦Оплата работ, услуг        ¦ 04 ¦ 01 ¦0011500 ¦122 ¦ 220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</w:t>
      </w:r>
      <w:r>
        <w:t>-+------------+</w:t>
      </w:r>
    </w:p>
    <w:p w:rsidR="00000000" w:rsidRDefault="0069294D">
      <w:pPr>
        <w:pStyle w:val="HTML"/>
      </w:pPr>
      <w:r>
        <w:t>¦Транспортные услуги        ¦ 04 ¦ 01 ¦0011500 ¦122 ¦ 222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¦Прочие работы, услуги      ¦ 04</w:t>
      </w:r>
      <w:r>
        <w:t xml:space="preserve"> ¦ 01 ¦0011500 ¦122 ¦ 226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               Всего ВР 122¦    ¦    ¦        ¦    ¦     ¦       ¦       ¦     </w:t>
      </w:r>
      <w:r>
        <w:t xml:space="preserve">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¦Закупка товаров, работ,    ¦    ¦    ¦        ¦    ¦     ¦       ¦       ¦      ¦       ¦            ¦</w:t>
      </w:r>
    </w:p>
    <w:p w:rsidR="00000000" w:rsidRDefault="0069294D">
      <w:pPr>
        <w:pStyle w:val="HTML"/>
      </w:pPr>
      <w:r>
        <w:t>¦услуг в сфере информаци</w:t>
      </w:r>
      <w:r>
        <w:t>онно¦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¦Оплата работ, услуг        ¦ 04 ¦ 01 ¦0011500 ¦242 ¦ 220 ¦       ¦     </w:t>
      </w:r>
      <w:r>
        <w:t xml:space="preserve">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¦Услуги связи               ¦ 04 ¦ 01 ¦0011500 ¦242 ¦ 221 ¦       ¦       ¦      ¦       ¦            ¦</w:t>
      </w:r>
    </w:p>
    <w:p w:rsidR="00000000" w:rsidRDefault="0069294D">
      <w:pPr>
        <w:pStyle w:val="HTML"/>
      </w:pPr>
      <w:r>
        <w:t>+---------------</w:t>
      </w:r>
      <w:r>
        <w:t>------------+----+----+--------+----+-----+-------+-------+------+-------+------------+</w:t>
      </w:r>
    </w:p>
    <w:p w:rsidR="00000000" w:rsidRDefault="0069294D">
      <w:pPr>
        <w:pStyle w:val="HTML"/>
      </w:pPr>
      <w:r>
        <w:t>¦Работы, услуги по          ¦ 04 ¦ 01 ¦0011500 ¦242 ¦ 225 ¦       ¦       ¦      ¦       ¦            ¦</w:t>
      </w:r>
    </w:p>
    <w:p w:rsidR="00000000" w:rsidRDefault="0069294D">
      <w:pPr>
        <w:pStyle w:val="HTML"/>
      </w:pPr>
      <w:r>
        <w:t xml:space="preserve">¦содержанию имущества       ¦    ¦    ¦        ¦    ¦     ¦     </w:t>
      </w:r>
      <w:r>
        <w:t xml:space="preserve">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¦Прочие работы, услуги      ¦ 04 ¦ 01 ¦0011500 ¦242 ¦ 226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¦Увеличение стоимости       ¦ 04 ¦ 01 ¦0011500 ¦242 ¦ 300 ¦       ¦       ¦      ¦       ¦            ¦</w:t>
      </w:r>
    </w:p>
    <w:p w:rsidR="00000000" w:rsidRDefault="0069294D">
      <w:pPr>
        <w:pStyle w:val="HTML"/>
      </w:pPr>
      <w:r>
        <w:t>¦нефинансовых активов       ¦    ¦    ¦        ¦</w:t>
      </w:r>
      <w:r>
        <w:t xml:space="preserve">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¦Увеличение стоимости       ¦ 04 ¦ 01 ¦0011500 ¦242 ¦ 310 ¦       ¦       ¦      ¦       ¦      </w:t>
      </w:r>
      <w:r>
        <w:t xml:space="preserve">      ¦</w:t>
      </w:r>
    </w:p>
    <w:p w:rsidR="00000000" w:rsidRDefault="0069294D">
      <w:pPr>
        <w:pStyle w:val="HTML"/>
      </w:pPr>
      <w:r>
        <w:t>¦основных средств    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¦Увеличение стоимости       ¦ 04 ¦ 01 ¦0</w:t>
      </w:r>
      <w:r>
        <w:t>011500 ¦242 ¦ 340 ¦       ¦       ¦      ¦       ¦            ¦</w:t>
      </w:r>
    </w:p>
    <w:p w:rsidR="00000000" w:rsidRDefault="0069294D">
      <w:pPr>
        <w:pStyle w:val="HTML"/>
      </w:pPr>
      <w:r>
        <w:t>¦материальных запасов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</w:t>
      </w:r>
      <w:r>
        <w:t>-+------------+</w:t>
      </w:r>
    </w:p>
    <w:p w:rsidR="00000000" w:rsidRDefault="0069294D">
      <w:pPr>
        <w:pStyle w:val="HTML"/>
      </w:pPr>
      <w:r>
        <w:t>¦               Всего ВР 242¦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¦Закупка товаров, работ,    ¦ 04</w:t>
      </w:r>
      <w:r>
        <w:t xml:space="preserve"> ¦ 01 ¦0011500 ¦243 ¦ 220 ¦       ¦       ¦      ¦       ¦            ¦</w:t>
      </w:r>
    </w:p>
    <w:p w:rsidR="00000000" w:rsidRDefault="0069294D">
      <w:pPr>
        <w:pStyle w:val="HTML"/>
      </w:pPr>
      <w:r>
        <w:t>¦услуг в целях капитального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</w:t>
      </w:r>
      <w:r>
        <w:t>-+-------+------------+</w:t>
      </w:r>
    </w:p>
    <w:p w:rsidR="00000000" w:rsidRDefault="0069294D">
      <w:pPr>
        <w:pStyle w:val="HTML"/>
      </w:pPr>
      <w:r>
        <w:t>¦Работы, услуги по          ¦ 04 ¦ 01 ¦0011500 ¦243 ¦ 225 ¦       ¦       ¦      ¦       ¦            ¦</w:t>
      </w:r>
    </w:p>
    <w:p w:rsidR="00000000" w:rsidRDefault="0069294D">
      <w:pPr>
        <w:pStyle w:val="HTML"/>
      </w:pPr>
      <w:r>
        <w:t>¦содержанию имущества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</w:t>
      </w:r>
      <w:r>
        <w:t>----+----+----+--------+----+-----+-------+-------+------+-------+------------+</w:t>
      </w:r>
    </w:p>
    <w:p w:rsidR="00000000" w:rsidRDefault="0069294D">
      <w:pPr>
        <w:pStyle w:val="HTML"/>
      </w:pPr>
      <w:r>
        <w:t>¦Прочие работы, услуги      ¦ 04 ¦ 01 ¦0011500 ¦243 ¦ 226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</w:t>
      </w:r>
      <w:r>
        <w:t>--+------+-------+------------+</w:t>
      </w:r>
    </w:p>
    <w:p w:rsidR="00000000" w:rsidRDefault="0069294D">
      <w:pPr>
        <w:pStyle w:val="HTML"/>
      </w:pPr>
      <w:r>
        <w:t>¦               Всего ВР 243¦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¦Прочая закупка </w:t>
      </w:r>
      <w:r>
        <w:t>товаров,    ¦    ¦    ¦        ¦    ¦     ¦       ¦       ¦      ¦       ¦            ¦</w:t>
      </w:r>
    </w:p>
    <w:p w:rsidR="00000000" w:rsidRDefault="0069294D">
      <w:pPr>
        <w:pStyle w:val="HTML"/>
      </w:pPr>
      <w:r>
        <w:t>¦работ и услуг для   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</w:t>
      </w:r>
      <w:r>
        <w:t>--+-------+------+-------+------------+</w:t>
      </w:r>
    </w:p>
    <w:p w:rsidR="00000000" w:rsidRDefault="0069294D">
      <w:pPr>
        <w:pStyle w:val="HTML"/>
      </w:pPr>
      <w:r>
        <w:t>¦Оплата работ, услуг        ¦ 04 ¦ 01 ¦0011500 ¦244 ¦ 220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¦Услуги </w:t>
      </w:r>
      <w:r>
        <w:t>связи               ¦ 04 ¦ 01 ¦0011500 ¦244 ¦ 221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¦Транспортные услуги        </w:t>
      </w:r>
      <w:r>
        <w:t>¦ 04 ¦ 01 ¦0011500 ¦244 ¦ 222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¦Коммунальные услуги        ¦ 04 ¦ 01 ¦0011500 ¦244 ¦ 223 ¦       ¦       ¦ </w:t>
      </w:r>
      <w:r>
        <w:t xml:space="preserve">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¦Арендная плата за          ¦ 04 ¦ 01 ¦0011500 ¦244 ¦ 224 ¦       ¦       ¦      ¦       ¦            ¦</w:t>
      </w:r>
    </w:p>
    <w:p w:rsidR="00000000" w:rsidRDefault="0069294D">
      <w:pPr>
        <w:pStyle w:val="HTML"/>
      </w:pPr>
      <w:r>
        <w:t>¦пользование имущест</w:t>
      </w:r>
      <w:r>
        <w:t>вом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¦Работы, услуги по          ¦ 04 ¦ 01 ¦0011500 ¦244 ¦ 225 ¦       ¦ </w:t>
      </w:r>
      <w:r>
        <w:t xml:space="preserve">      ¦      ¦       ¦            ¦</w:t>
      </w:r>
    </w:p>
    <w:p w:rsidR="00000000" w:rsidRDefault="0069294D">
      <w:pPr>
        <w:pStyle w:val="HTML"/>
      </w:pPr>
      <w:r>
        <w:t>¦содержанию имущества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¦Прочие рабо</w:t>
      </w:r>
      <w:r>
        <w:t>ты, услуги      ¦ 04 ¦ 01 ¦0011500 ¦244 ¦ 226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¦Увеличение стоимости       ¦ 04 ¦ 01 ¦0011500 ¦244 ¦ 300 ¦ </w:t>
      </w:r>
      <w:r>
        <w:t xml:space="preserve">      ¦       ¦      ¦       ¦            ¦</w:t>
      </w:r>
    </w:p>
    <w:p w:rsidR="00000000" w:rsidRDefault="0069294D">
      <w:pPr>
        <w:pStyle w:val="HTML"/>
      </w:pPr>
      <w:r>
        <w:t>¦нефинансовых активов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¦Уве</w:t>
      </w:r>
      <w:r>
        <w:t>личение стоимости       ¦ 04 ¦ 01 ¦0011500 ¦244 ¦ 310 ¦       ¦       ¦      ¦       ¦            ¦</w:t>
      </w:r>
    </w:p>
    <w:p w:rsidR="00000000" w:rsidRDefault="0069294D">
      <w:pPr>
        <w:pStyle w:val="HTML"/>
      </w:pPr>
      <w:r>
        <w:t>¦основных средств           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</w:t>
      </w:r>
      <w:r>
        <w:t>+-----+-------+-------+------+-------+------------+</w:t>
      </w:r>
    </w:p>
    <w:p w:rsidR="00000000" w:rsidRDefault="0069294D">
      <w:pPr>
        <w:pStyle w:val="HTML"/>
      </w:pPr>
      <w:r>
        <w:t>¦Увеличение стоимости       ¦ 04 ¦ 01 ¦0011500 ¦244 ¦ 340 ¦       ¦       ¦      ¦       ¦            ¦</w:t>
      </w:r>
    </w:p>
    <w:p w:rsidR="00000000" w:rsidRDefault="0069294D">
      <w:pPr>
        <w:pStyle w:val="HTML"/>
      </w:pPr>
      <w:r>
        <w:t xml:space="preserve">¦материальных запасов       ¦    ¦    ¦        ¦    ¦     ¦       ¦       ¦      ¦       ¦          </w:t>
      </w:r>
      <w:r>
        <w:t xml:space="preserve">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               Всего ВР 244¦    ¦  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</w:t>
      </w:r>
      <w:r>
        <w:t>---+----+-----+-------+-------+------+-------+------------+</w:t>
      </w:r>
    </w:p>
    <w:p w:rsidR="00000000" w:rsidRDefault="0069294D">
      <w:pPr>
        <w:pStyle w:val="HTML"/>
      </w:pPr>
      <w:r>
        <w:t>¦Уплата налога на имущество ¦ 04 ¦ 01 ¦0011500 ¦851 ¦ 290 ¦       ¦       ¦      ¦       ¦            ¦</w:t>
      </w:r>
    </w:p>
    <w:p w:rsidR="00000000" w:rsidRDefault="0069294D">
      <w:pPr>
        <w:pStyle w:val="HTML"/>
      </w:pPr>
      <w:r>
        <w:t xml:space="preserve">¦организаций и              ¦    ¦    ¦        ¦    ¦     ¦       ¦       ¦      ¦       ¦  </w:t>
      </w:r>
      <w:r>
        <w:t xml:space="preserve">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¦Уплата прочих налогов,     ¦ 04 ¦ 01 ¦0011500 ¦852 ¦ 290 ¦       ¦       ¦      ¦       ¦            ¦</w:t>
      </w:r>
    </w:p>
    <w:p w:rsidR="00000000" w:rsidRDefault="0069294D">
      <w:pPr>
        <w:pStyle w:val="HTML"/>
      </w:pPr>
      <w:r>
        <w:t xml:space="preserve">¦сборов и иных              ¦    ¦  </w:t>
      </w:r>
      <w:r>
        <w:t xml:space="preserve">  ¦        ¦    ¦    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¦ИТОГО РАСХОДОВ ПО ЦСР      </w:t>
      </w:r>
      <w:r>
        <w:t>¦ 04 ¦ 01 ¦0011500 ¦000 ¦ 900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 xml:space="preserve">¦Прочие работы, услуги      ¦ 04 ¦ 01 ¦0010800 ¦244 ¦ 220 ¦       ¦       ¦ </w:t>
      </w:r>
      <w:r>
        <w:t xml:space="preserve">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¦ИТОГО РАСХОДОВ ПО ЦСР      ¦ 04 ¦ 01 ¦0010800 ¦244 ¦ 220 ¦       ¦       ¦      ¦       ¦            ¦</w:t>
      </w:r>
    </w:p>
    <w:p w:rsidR="00000000" w:rsidRDefault="0069294D">
      <w:pPr>
        <w:pStyle w:val="HTML"/>
      </w:pPr>
      <w:r>
        <w:t>+-------------------</w:t>
      </w:r>
      <w:r>
        <w:t>--------+----+----+--------+----+-----+-------+-------+------+-------+------------+</w:t>
      </w:r>
    </w:p>
    <w:p w:rsidR="00000000" w:rsidRDefault="0069294D">
      <w:pPr>
        <w:pStyle w:val="HTML"/>
      </w:pPr>
      <w:r>
        <w:t>¦Прочие работы, услуги      ¦ 07 ¦ 05 ¦4280100 ¦244 ¦ 226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</w:t>
      </w:r>
      <w:r>
        <w:t>------+------+-------+------------+</w:t>
      </w:r>
    </w:p>
    <w:p w:rsidR="00000000" w:rsidRDefault="0069294D">
      <w:pPr>
        <w:pStyle w:val="HTML"/>
      </w:pPr>
      <w:r>
        <w:t>¦ИТОГО РАСХОДОВ ПО ЦСР      ¦ 07 ¦ 05 ¦4280100 ¦244 ¦ 226 ¦       ¦       ¦      ¦       ¦            ¦</w:t>
      </w:r>
    </w:p>
    <w:p w:rsidR="00000000" w:rsidRDefault="0069294D">
      <w:pPr>
        <w:pStyle w:val="HTML"/>
      </w:pPr>
      <w:r>
        <w:t>+---------------------------+----+----+--------+----+-----+-------+-------+------+-------+------------+</w:t>
      </w:r>
    </w:p>
    <w:p w:rsidR="00000000" w:rsidRDefault="0069294D">
      <w:pPr>
        <w:pStyle w:val="HTML"/>
      </w:pPr>
      <w:r>
        <w:t>¦ИТОГО РАСХО</w:t>
      </w:r>
      <w:r>
        <w:t>ДОВ             ¦ 04 ¦ 01 ¦0000000 ¦012 ¦ 900 ¦       ¦       ¦      ¦       ¦            ¦</w:t>
      </w:r>
    </w:p>
    <w:p w:rsidR="00000000" w:rsidRDefault="0069294D">
      <w:pPr>
        <w:pStyle w:val="HTML"/>
      </w:pPr>
      <w:r>
        <w:t>----------------------------+----+----+--------+----+-----+-------+-------+------+-------+-------------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Руководитель      ______________________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Главный бухгалтер</w:t>
      </w:r>
      <w:r>
        <w:t xml:space="preserve"> ______________________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"  " _________________ 2012 г.</w:t>
      </w:r>
    </w:p>
    <w:p w:rsidR="00000000" w:rsidRDefault="0069294D">
      <w:pPr>
        <w:pStyle w:val="HTML"/>
      </w:pPr>
    </w:p>
    <w:p w:rsidR="00000000" w:rsidRDefault="0069294D">
      <w:pPr>
        <w:pStyle w:val="HTML"/>
      </w:pPr>
      <w:r>
        <w:t>МП</w:t>
      </w:r>
    </w:p>
    <w:p w:rsidR="00000000" w:rsidRDefault="0069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94D">
      <w:pPr>
        <w:pStyle w:val="right"/>
      </w:pPr>
      <w:r>
        <w:t>Источник - Приказ Роскомнадзора от 30.12.2011 № 1239</w:t>
      </w:r>
    </w:p>
    <w:p w:rsidR="00000000" w:rsidRDefault="00692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https://порядокправа.рф/obrazecy/izmeneniya_v_byudzhetnuyu_rospis.htm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4D"/>
    <w:rsid w:val="0069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FBD7C-5616-4208-9D24-BEE5D58A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byudzhetnuyu_rosp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1867</Words>
  <Characters>10647</Characters>
  <Application>Microsoft Office Word</Application>
  <DocSecurity>0</DocSecurity>
  <Lines>88</Lines>
  <Paragraphs>24</Paragraphs>
  <ScaleCrop>false</ScaleCrop>
  <Company/>
  <LinksUpToDate>false</LinksUpToDate>
  <CharactersWithSpaces>12490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бюджетную роспись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