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6A13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выселении бывшей(-его) супруги(-а)</w:t>
      </w:r>
    </w:p>
    <w:p w:rsidR="00000000" w:rsidRDefault="00666A13">
      <w:pPr>
        <w:pStyle w:val="right"/>
      </w:pPr>
      <w:r>
        <w:t xml:space="preserve">В _________________________ районный суд г. </w:t>
      </w:r>
      <w:r>
        <w:t>_____________________________________ Истец: _________________________________ ________________________________________ (Ф.И.О., место жительства, телефон) Ответчик: ______________________________ ________________________________________ (Наименование, мес</w:t>
      </w:r>
      <w:r>
        <w:t>то нахождения)</w:t>
      </w:r>
    </w:p>
    <w:p w:rsidR="00000000" w:rsidRDefault="00666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A13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собственника квартиры о выселении бывшей(-го) супруги(-а)</w:t>
      </w:r>
    </w:p>
    <w:p w:rsidR="00000000" w:rsidRDefault="00666A13">
      <w:pPr>
        <w:pStyle w:val="just"/>
      </w:pPr>
      <w:r>
        <w:t>Я, ___________________________ (Ф.И.О. истца), являюсь собственником квартиры, расположенной по адресу ______________________________ , что подтверждается свидетель</w:t>
      </w:r>
      <w:r>
        <w:t>ством о праве собственности от "_____" ___________ _____ г. Указанная квартира была мною приобретена на основании договора купли-продажи от "_____" ____________ _____ г. В период приобретения указанного недвижимого имущества я ___________ (в браке не состо</w:t>
      </w:r>
      <w:r>
        <w:t>ял(-а)).</w:t>
      </w:r>
    </w:p>
    <w:p w:rsidR="00000000" w:rsidRDefault="00666A13">
      <w:pPr>
        <w:pStyle w:val="just"/>
      </w:pPr>
      <w:r>
        <w:t>В период с "_____" ____________ _____ г. по "_____" ___________ _____ г. я в соответствии с _________________ состоял(-а) в браке с ответчицей(-ком). Для совместного семейного проживания я зарегистрировал(-а) в указанной квартире по месту жительст</w:t>
      </w:r>
      <w:r>
        <w:t>ва свою бывшую жену (своего бывшего мужа) - ______________________ - и дочь (сына, детей) - ________________________________ года рождения.</w:t>
      </w:r>
    </w:p>
    <w:p w:rsidR="00000000" w:rsidRDefault="00666A13">
      <w:pPr>
        <w:pStyle w:val="just"/>
      </w:pPr>
      <w:r>
        <w:t>Решением мирового судьи от "_____" ____________ _____ г. брак между мной и ответчицей(-ком) расторгнут.</w:t>
      </w:r>
    </w:p>
    <w:p w:rsidR="00000000" w:rsidRDefault="00666A13">
      <w:pPr>
        <w:pStyle w:val="just"/>
      </w:pPr>
      <w:r>
        <w:t xml:space="preserve">Согласно п. </w:t>
      </w:r>
      <w:r>
        <w:t>4 ст. 31 Жилищного кодекса Российской Федерации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сохраняется, если иное не устан</w:t>
      </w:r>
      <w:r>
        <w:t>овлено соглашением между собственником и бывшим членом его семьи.</w:t>
      </w:r>
    </w:p>
    <w:p w:rsidR="00000000" w:rsidRDefault="00666A13">
      <w:pPr>
        <w:pStyle w:val="just"/>
      </w:pPr>
      <w:r>
        <w:t>В силу п. 1 ст. 35 Жилищного кодекса Российской Федерации в случае прекращения у ответчицы(-ка) права пользования жилым помещением она (он) обязана (обязан) освободить квартиру (прекратить п</w:t>
      </w:r>
      <w:r>
        <w:t>ользоваться). Если в установленный срок она (он) не освобождает квартиру, то подлежит выселению по моему требованию на основании решения суда.</w:t>
      </w:r>
    </w:p>
    <w:p w:rsidR="00000000" w:rsidRDefault="00666A13">
      <w:pPr>
        <w:pStyle w:val="just"/>
      </w:pPr>
      <w:r>
        <w:t xml:space="preserve">На основании вышеизложенного, руководствуясь ст. ст. 31, 35 Жилищного кодекса Российской Федерации, ст. ст. 131, </w:t>
      </w:r>
      <w:r>
        <w:t>132 Гражданского процессуального кодекса Российской Федерации,</w:t>
      </w:r>
    </w:p>
    <w:p w:rsidR="00000000" w:rsidRDefault="00666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A13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66A13">
      <w:pPr>
        <w:pStyle w:val="just"/>
      </w:pPr>
      <w:r>
        <w:lastRenderedPageBreak/>
        <w:t>Выселить ответчика из принадлежащей мне на праве собственности квартиры, расположенной по адресу: _____________________________.</w:t>
      </w:r>
    </w:p>
    <w:p w:rsidR="00000000" w:rsidRDefault="00666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A13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666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A13">
      <w:pPr>
        <w:pStyle w:val="sel"/>
        <w:divId w:val="554506251"/>
      </w:pPr>
      <w:r>
        <w:t>1 Копии документов, подтверждающих обст</w:t>
      </w:r>
      <w:r>
        <w:t>оятельства, на которых истец основывает свои требования, прилагаются к исковому заявлению для ответчиков и третьих лиц, если они у них отсутствуют.</w:t>
      </w:r>
    </w:p>
    <w:p w:rsidR="00000000" w:rsidRDefault="00666A13">
      <w:pPr>
        <w:pStyle w:val="just"/>
      </w:pPr>
      <w:r>
        <w:t>1. Копия искового заявления для ответчика.</w:t>
      </w:r>
    </w:p>
    <w:p w:rsidR="00000000" w:rsidRDefault="00666A13">
      <w:pPr>
        <w:pStyle w:val="just"/>
      </w:pPr>
      <w:r>
        <w:t>2. Документ об оплате госпошлины.</w:t>
      </w:r>
    </w:p>
    <w:p w:rsidR="00000000" w:rsidRDefault="00666A13">
      <w:pPr>
        <w:pStyle w:val="just"/>
      </w:pPr>
      <w:r>
        <w:t>3. Свидетельство о праве собств</w:t>
      </w:r>
      <w:r>
        <w:t>енности на квартиру от "_____" ____________ ____ г.</w:t>
      </w:r>
    </w:p>
    <w:p w:rsidR="00000000" w:rsidRDefault="00666A13">
      <w:pPr>
        <w:pStyle w:val="just"/>
      </w:pPr>
      <w:r>
        <w:t>4. Копия выписки из домовой книги.</w:t>
      </w:r>
    </w:p>
    <w:p w:rsidR="00000000" w:rsidRDefault="00666A13">
      <w:pPr>
        <w:pStyle w:val="just"/>
      </w:pPr>
      <w:r>
        <w:t>5. Свидетельство о расторжении брака.</w:t>
      </w:r>
    </w:p>
    <w:p w:rsidR="00000000" w:rsidRDefault="00666A13">
      <w:pPr>
        <w:pStyle w:val="just"/>
      </w:pPr>
      <w:r>
        <w:t>6. Свидетельства о рождении детей.</w:t>
      </w:r>
    </w:p>
    <w:p w:rsidR="00000000" w:rsidRDefault="00666A13">
      <w:pPr>
        <w:pStyle w:val="just"/>
      </w:pPr>
      <w:r>
        <w:t>7. Заверенная копия решения суда о расторжении брака.</w:t>
      </w:r>
    </w:p>
    <w:p w:rsidR="00000000" w:rsidRDefault="00666A13">
      <w:pPr>
        <w:pStyle w:val="just"/>
      </w:pPr>
      <w:r>
        <w:t>8. Иные документы.</w:t>
      </w:r>
    </w:p>
    <w:p w:rsidR="00000000" w:rsidRDefault="00666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A13">
      <w:pPr>
        <w:pStyle w:val="HTML"/>
      </w:pPr>
      <w:r>
        <w:t xml:space="preserve">    "_____" __________</w:t>
      </w:r>
      <w:r>
        <w:t>_ ______ г.                ________________________</w:t>
      </w:r>
    </w:p>
    <w:p w:rsidR="00000000" w:rsidRDefault="00666A13">
      <w:pPr>
        <w:pStyle w:val="HTML"/>
      </w:pPr>
      <w:r>
        <w:t>Подпись, расшифровка</w:t>
      </w:r>
    </w:p>
    <w:p w:rsidR="00000000" w:rsidRDefault="00666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A13">
      <w:pPr>
        <w:pStyle w:val="right"/>
      </w:pPr>
      <w:r>
        <w:t>Источник - "Исковые заявления. Типичные ошибки: Учебно-практическое пособие", "Проспект"</w:t>
      </w:r>
    </w:p>
    <w:p w:rsidR="00000000" w:rsidRDefault="00666A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https://порядокправа.рф/obrazecy/iskovoe_zayavlenie_o_vyselenii_byvshej_ego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_suprugi_a.htm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A13"/>
    <w:rsid w:val="0066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781C0C-2294-4131-BE75-9B4C654E3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506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yselenii_byvshej_ego_suprugi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2878</Characters>
  <Application>Microsoft Office Word</Application>
  <DocSecurity>0</DocSecurity>
  <Lines>23</Lines>
  <Paragraphs>6</Paragraphs>
  <ScaleCrop>false</ScaleCrop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выселении бывшей(-его) супруги(-а)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2022-08-15T14:11:00Z</dcterms:created>
  <dcterms:modified xsi:type="dcterms:W3CDTF">2022-08-15T14:11:00Z</dcterms:modified>
</cp:coreProperties>
</file>