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57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и взыскании арендной платы (образец)</w:t>
      </w:r>
    </w:p>
    <w:p w:rsidR="00000000" w:rsidRDefault="00203578">
      <w:pPr>
        <w:pStyle w:val="HTML"/>
      </w:pPr>
      <w:r>
        <w:t>-----------</w:t>
      </w:r>
    </w:p>
    <w:p w:rsidR="00000000" w:rsidRDefault="00203578">
      <w:pPr>
        <w:pStyle w:val="HTML"/>
      </w:pPr>
      <w:r>
        <w:t>¦ ОБРАЗЕЦ ¦</w:t>
      </w:r>
    </w:p>
    <w:p w:rsidR="00000000" w:rsidRDefault="00203578">
      <w:pPr>
        <w:pStyle w:val="HTML"/>
      </w:pPr>
      <w:r>
        <w:t>-----------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203578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203578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203578">
      <w:pPr>
        <w:pStyle w:val="right"/>
        <w:spacing w:after="240" w:afterAutospacing="0"/>
      </w:pPr>
      <w:r>
        <w:t xml:space="preserve">Ответчик: _____________________________ </w:t>
      </w:r>
      <w:r>
        <w:br/>
        <w:t>(сведения об ответчике, ука</w:t>
      </w:r>
      <w:r>
        <w:t xml:space="preserve">занные </w:t>
      </w:r>
      <w:r>
        <w:br/>
        <w:t xml:space="preserve">в подп. 3 п. 2 ст. 125 АПК РФ) </w:t>
      </w:r>
    </w:p>
    <w:p w:rsidR="00000000" w:rsidRDefault="00203578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и взыскании арендной платы</w:t>
      </w:r>
    </w:p>
    <w:p w:rsidR="00000000" w:rsidRDefault="00203578">
      <w:pPr>
        <w:pStyle w:val="just"/>
      </w:pPr>
      <w:r>
        <w:t xml:space="preserve">В соответствии с условиями договора аренды нежилого помещения, </w:t>
      </w:r>
      <w:r>
        <w:t>заключенного "___"__________ ____ г. между нашей организацией (арендодатель) и ответчиком (арендатор) на срок до "___"__________ ____ г. (приложение N 1) ответчику по передаточному акту (приложение N 2) передано в аренду нежилое помещение в виде __________</w:t>
      </w:r>
      <w:r>
        <w:t>_________ (характеристика имущества) по адресу: _______________________, находящееся в собственности нашей организации.</w:t>
      </w:r>
    </w:p>
    <w:p w:rsidR="00000000" w:rsidRDefault="00203578">
      <w:pPr>
        <w:pStyle w:val="just"/>
      </w:pPr>
      <w:r>
        <w:t>Согласно п. ___ договора аренды арендатор обязан в срок не позднее 10 числа месяца, следующего за истекшим кварталом, вносить арендную п</w:t>
      </w:r>
      <w:r>
        <w:t>лату за пользование помещением в течение истекшего квартала путем перечисления соответствующей суммы платежным поручением на наш расчетный счет.</w:t>
      </w:r>
    </w:p>
    <w:p w:rsidR="00000000" w:rsidRDefault="00203578">
      <w:pPr>
        <w:pStyle w:val="just"/>
      </w:pPr>
      <w:r>
        <w:t>До настоящего времени арендная плата арендатором не вносилась, соответствующие платежи на наш расчетный счет не</w:t>
      </w:r>
      <w:r>
        <w:t xml:space="preserve"> поступали, что подтверждается выпиской из банковского счета (приложение N 3). Таким образом, арендатор трижды не внес арендную плату по истечении установленного договором срока платежа.</w:t>
      </w:r>
    </w:p>
    <w:p w:rsidR="00000000" w:rsidRDefault="00203578">
      <w:pPr>
        <w:pStyle w:val="just"/>
      </w:pPr>
      <w:r>
        <w:lastRenderedPageBreak/>
        <w:t>В соответствии с условиями договора аренды ставка арендной платы сост</w:t>
      </w:r>
      <w:r>
        <w:t>авляет ___________ рублей за один квартал. Следовательно, поскольку арендная плата не была внесена арендатором в установленные сроки трижды, он обязан уплатить нашей организации ________________ рублей.</w:t>
      </w:r>
    </w:p>
    <w:p w:rsidR="00000000" w:rsidRDefault="00203578">
      <w:pPr>
        <w:pStyle w:val="just"/>
      </w:pPr>
      <w:r>
        <w:t>"___"__________ ____ г. нашей организацией в адрес от</w:t>
      </w:r>
      <w:r>
        <w:t>ветчика заказным письмом (приложение N 4) с уведомлением о вручении (приложение N 5) было направлено письмо, содержащее напоминание о необходимости внесения арендной платы за пользование помещением в срок до "___"________ ____ г., который мы считаем разумн</w:t>
      </w:r>
      <w:r>
        <w:t>ым, и предложение расторгнуть договор. Однако данное письмо до настоящего времени оставлено ответчиком без ответа.</w:t>
      </w:r>
    </w:p>
    <w:p w:rsidR="00000000" w:rsidRDefault="00203578">
      <w:pPr>
        <w:pStyle w:val="just"/>
      </w:pPr>
      <w:r>
        <w:t>В соответствии со ст. 619 ГК РФ договор аренды может быть расторгнут судом по требованию арендодателя в случае, когда арендатор более двух ра</w:t>
      </w:r>
      <w:r>
        <w:t>з подряд по истечении установленного договором срока платежа не вносит арендную плату.</w:t>
      </w:r>
    </w:p>
    <w:p w:rsidR="00000000" w:rsidRDefault="00203578">
      <w:pPr>
        <w:pStyle w:val="just"/>
      </w:pPr>
      <w:r>
        <w:t>Нарушение ответчиком условий договора аренды в значительной степени лишает нашу организацию того, на что она вправе была рассчитывать при заключении договора аренды.</w:t>
      </w:r>
    </w:p>
    <w:p w:rsidR="00000000" w:rsidRDefault="00203578">
      <w:pPr>
        <w:pStyle w:val="just"/>
      </w:pPr>
      <w:r>
        <w:t xml:space="preserve">На </w:t>
      </w:r>
      <w:r>
        <w:t>основании изложенного, руководствуясь п. 2 ст. 450 и ст. 619 ГК РФ, прошу:</w:t>
      </w:r>
    </w:p>
    <w:p w:rsidR="00000000" w:rsidRDefault="00203578">
      <w:pPr>
        <w:pStyle w:val="just"/>
      </w:pPr>
      <w:r>
        <w:t>1. Взыскать с ответчика в пользу нашей организации подлежащую внесению арендную плату за период с "__"__________ ____ г. по "__"___________ ____ г. в размере _________________ рубле</w:t>
      </w:r>
      <w:r>
        <w:t>й.</w:t>
      </w:r>
    </w:p>
    <w:p w:rsidR="00000000" w:rsidRDefault="00203578">
      <w:pPr>
        <w:pStyle w:val="just"/>
      </w:pPr>
      <w:r>
        <w:t>2. Расторгнуть договор аренды нежилого помещения, заключенного "__"________ ____ г. между нашей организацией и ответчиком.</w:t>
      </w:r>
    </w:p>
    <w:p w:rsidR="00000000" w:rsidRDefault="00203578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___________ ____________</w:t>
      </w:r>
      <w:r>
        <w:t>_____________________________________________.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just"/>
      </w:pPr>
      <w:r>
        <w:t>Приложения:</w:t>
      </w:r>
    </w:p>
    <w:p w:rsidR="00000000" w:rsidRDefault="00203578">
      <w:pPr>
        <w:pStyle w:val="just"/>
      </w:pPr>
      <w:r>
        <w:t>1. Договор от "__"___________ ____ г. N ___ аренды нежилого помещения - на ____ стр.;</w:t>
      </w:r>
    </w:p>
    <w:p w:rsidR="00000000" w:rsidRDefault="00203578">
      <w:pPr>
        <w:pStyle w:val="just"/>
      </w:pPr>
      <w:r>
        <w:t>2. Передаточный акт - на ____ стр.;</w:t>
      </w:r>
    </w:p>
    <w:p w:rsidR="00000000" w:rsidRDefault="00203578">
      <w:pPr>
        <w:pStyle w:val="just"/>
      </w:pPr>
      <w:r>
        <w:t>3. Выписка из банковского счета - на ____ стр.;</w:t>
      </w:r>
    </w:p>
    <w:p w:rsidR="00000000" w:rsidRDefault="00203578">
      <w:pPr>
        <w:pStyle w:val="just"/>
      </w:pPr>
      <w:r>
        <w:t>4. Копия заказного письма от "__"_______ ____ г. - на ___ стр.;</w:t>
      </w:r>
    </w:p>
    <w:p w:rsidR="00000000" w:rsidRDefault="00203578">
      <w:pPr>
        <w:pStyle w:val="just"/>
      </w:pPr>
      <w:r>
        <w:t>5. Уведомление о вручении заказного письма - на ____ стр.;</w:t>
      </w:r>
    </w:p>
    <w:p w:rsidR="00000000" w:rsidRDefault="00203578">
      <w:pPr>
        <w:pStyle w:val="just"/>
      </w:pPr>
      <w:r>
        <w:t>6. Расчет подлежащей взысканию арендной платы;</w:t>
      </w:r>
    </w:p>
    <w:p w:rsidR="00000000" w:rsidRDefault="00203578">
      <w:pPr>
        <w:pStyle w:val="just"/>
      </w:pPr>
      <w:r>
        <w:t>7. Документы, подтверждающие направлен</w:t>
      </w:r>
      <w:r>
        <w:t>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203578">
      <w:pPr>
        <w:pStyle w:val="just"/>
      </w:pPr>
      <w:r>
        <w:t>8. Документ, подтверждающий оплату государственной пошлины (платежное поручение и т.п.), - на ____ стр.;</w:t>
      </w:r>
    </w:p>
    <w:p w:rsidR="00000000" w:rsidRDefault="00203578">
      <w:pPr>
        <w:pStyle w:val="just"/>
      </w:pPr>
      <w:r>
        <w:t>9. К</w:t>
      </w:r>
      <w:r>
        <w:t>опия свидетельства о государственной регистрации - на ___ стр.;</w:t>
      </w:r>
    </w:p>
    <w:p w:rsidR="00000000" w:rsidRDefault="00203578">
      <w:pPr>
        <w:pStyle w:val="just"/>
      </w:pPr>
      <w:r>
        <w:t>10. Доверенность или иные документы, подтверждающие полномочия на подписание искового заявления, - на ___ стр.;</w:t>
      </w:r>
    </w:p>
    <w:p w:rsidR="00000000" w:rsidRDefault="00203578">
      <w:pPr>
        <w:pStyle w:val="just"/>
      </w:pPr>
      <w:r>
        <w:t>11. Копии определения арбитражного суда об обеспечении имущественных интересов д</w:t>
      </w:r>
      <w:r>
        <w:t>о предъявления иска - на ___ стр.</w:t>
      </w:r>
    </w:p>
    <w:p w:rsidR="00000000" w:rsidRDefault="00203578">
      <w:pPr>
        <w:pStyle w:val="just"/>
      </w:pPr>
      <w:r>
        <w:t>По миновании надобности подлинники документов (приложения 1-3 к исковому заявлению) прошу возвратить истцу.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just"/>
      </w:pPr>
      <w:r>
        <w:t>Дата подачи заявления: "___"___________ ____ г.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just"/>
      </w:pPr>
      <w:r>
        <w:t>Подпись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just"/>
      </w:pPr>
      <w:r>
        <w:t>Печать</w:t>
      </w:r>
    </w:p>
    <w:p w:rsidR="00000000" w:rsidRDefault="0020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78">
      <w:pPr>
        <w:pStyle w:val="right"/>
      </w:pPr>
      <w:r>
        <w:t>Источник - "Образцы исковых заявлений", "Издате</w:t>
      </w:r>
      <w:r>
        <w:t>льство Тихомирова М.Ю."</w:t>
      </w:r>
    </w:p>
    <w:p w:rsidR="00000000" w:rsidRDefault="00203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https://порядокправа.рф/obrazecy/iskovoe_zayavlenie_o_rastorzhenii_dogovora_i_vzyskanii_arendnoj_platy_obrazec.htm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78"/>
    <w:rsid w:val="0020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BB133-C515-4266-883A-E4A682A2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dogovora_i_vzyskanii_arendnoj_plat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договора и взыскании арендной платы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2022-08-08T22:32:00Z</dcterms:created>
  <dcterms:modified xsi:type="dcterms:W3CDTF">2022-08-08T22:32:00Z</dcterms:modified>
</cp:coreProperties>
</file>