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7B9">
      <w:pPr>
        <w:pStyle w:val="1"/>
        <w:rPr>
          <w:rFonts w:eastAsia="Times New Roman"/>
        </w:rPr>
      </w:pPr>
      <w:r>
        <w:rPr>
          <w:rFonts w:eastAsia="Times New Roman"/>
        </w:rPr>
        <w:t>Инвестиционный договор на строительство многоквартирного жилого дома (трехсторонний)</w:t>
      </w: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ИНВЕСТИЦИОННЫЙ ДОГОВОР на строительство многоквартирного жилого дома</w:t>
      </w:r>
    </w:p>
    <w:p w:rsidR="00000000" w:rsidRDefault="00C917B9">
      <w:pPr>
        <w:pStyle w:val="HTML"/>
      </w:pPr>
      <w:r>
        <w:t>г. ______________                                   "___"___________ ___ г.</w:t>
      </w:r>
    </w:p>
    <w:p w:rsidR="00000000" w:rsidRDefault="00C917B9">
      <w:pPr>
        <w:pStyle w:val="HTML"/>
      </w:pPr>
    </w:p>
    <w:p w:rsidR="00000000" w:rsidRDefault="00C917B9">
      <w:pPr>
        <w:pStyle w:val="HTML"/>
      </w:pPr>
      <w:r>
        <w:t>__________________________________________, именуем__ далее "Инвестор",</w:t>
      </w:r>
    </w:p>
    <w:p w:rsidR="00000000" w:rsidRDefault="00C917B9">
      <w:pPr>
        <w:pStyle w:val="HTML"/>
      </w:pPr>
      <w:r>
        <w:t>(наименование организации)</w:t>
      </w:r>
    </w:p>
    <w:p w:rsidR="00000000" w:rsidRDefault="00C917B9">
      <w:pPr>
        <w:pStyle w:val="HTML"/>
      </w:pPr>
      <w:r>
        <w:t>в лице _________________________________________, действующ___ на основании</w:t>
      </w:r>
    </w:p>
    <w:p w:rsidR="00000000" w:rsidRDefault="00C917B9">
      <w:pPr>
        <w:pStyle w:val="HTML"/>
      </w:pPr>
      <w:r>
        <w:t>(должность, Ф.И.О.)</w:t>
      </w:r>
    </w:p>
    <w:p w:rsidR="00000000" w:rsidRDefault="00C917B9">
      <w:pPr>
        <w:pStyle w:val="HTML"/>
      </w:pPr>
      <w:r>
        <w:t>_______________________________________________________, с од</w:t>
      </w:r>
      <w:r>
        <w:t>ной стороны, и</w:t>
      </w:r>
    </w:p>
    <w:p w:rsidR="00000000" w:rsidRDefault="00C917B9">
      <w:pPr>
        <w:pStyle w:val="HTML"/>
      </w:pPr>
      <w:r>
        <w:t>(Устава, положения, доверенности)</w:t>
      </w:r>
    </w:p>
    <w:p w:rsidR="00000000" w:rsidRDefault="00C917B9">
      <w:pPr>
        <w:pStyle w:val="HTML"/>
      </w:pPr>
      <w:r>
        <w:t>_________________________________, именуем__ далее "Заказчик-застройщик", в</w:t>
      </w:r>
    </w:p>
    <w:p w:rsidR="00000000" w:rsidRDefault="00C917B9">
      <w:pPr>
        <w:pStyle w:val="HTML"/>
      </w:pPr>
      <w:r>
        <w:t>(наименование организации)</w:t>
      </w:r>
    </w:p>
    <w:p w:rsidR="00000000" w:rsidRDefault="00C917B9">
      <w:pPr>
        <w:pStyle w:val="HTML"/>
      </w:pPr>
      <w:r>
        <w:t>лице ___________________________________________, действующ___ на основании</w:t>
      </w:r>
    </w:p>
    <w:p w:rsidR="00000000" w:rsidRDefault="00C917B9">
      <w:pPr>
        <w:pStyle w:val="HTML"/>
      </w:pPr>
      <w:r>
        <w:t>(должность, Ф.И.О.)</w:t>
      </w:r>
    </w:p>
    <w:p w:rsidR="00000000" w:rsidRDefault="00C917B9">
      <w:pPr>
        <w:pStyle w:val="HTML"/>
      </w:pPr>
      <w:r>
        <w:t>________</w:t>
      </w:r>
      <w:r>
        <w:t>______________________________________________, с другой стороны, и</w:t>
      </w:r>
    </w:p>
    <w:p w:rsidR="00000000" w:rsidRDefault="00C917B9">
      <w:pPr>
        <w:pStyle w:val="HTML"/>
      </w:pPr>
      <w:r>
        <w:t>(Устава, положения, доверенности)</w:t>
      </w:r>
    </w:p>
    <w:p w:rsidR="00000000" w:rsidRDefault="00C917B9">
      <w:pPr>
        <w:pStyle w:val="HTML"/>
      </w:pPr>
      <w:r>
        <w:t>__________________________________, именуем__ далее ____________________, в</w:t>
      </w:r>
    </w:p>
    <w:p w:rsidR="00000000" w:rsidRDefault="00C917B9">
      <w:pPr>
        <w:pStyle w:val="HTML"/>
      </w:pPr>
      <w:r>
        <w:t>(наименование организации)</w:t>
      </w:r>
    </w:p>
    <w:p w:rsidR="00000000" w:rsidRDefault="00C917B9">
      <w:pPr>
        <w:pStyle w:val="HTML"/>
      </w:pPr>
      <w:r>
        <w:t>лице ___________________________________________, д</w:t>
      </w:r>
      <w:r>
        <w:t>ействующ___ на основании</w:t>
      </w:r>
    </w:p>
    <w:p w:rsidR="00000000" w:rsidRDefault="00C917B9">
      <w:pPr>
        <w:pStyle w:val="HTML"/>
      </w:pPr>
      <w:r>
        <w:t>(должность, Ф.И.О.)</w:t>
      </w:r>
    </w:p>
    <w:p w:rsidR="00000000" w:rsidRDefault="00C917B9">
      <w:pPr>
        <w:pStyle w:val="HTML"/>
      </w:pPr>
      <w:r>
        <w:t>___________________________________, с третьей стороны, заключили настоящий</w:t>
      </w:r>
    </w:p>
    <w:p w:rsidR="00000000" w:rsidRDefault="00C917B9">
      <w:pPr>
        <w:pStyle w:val="HTML"/>
      </w:pPr>
      <w:r>
        <w:t>(Устава, положения, доверенности)</w:t>
      </w:r>
    </w:p>
    <w:p w:rsidR="00000000" w:rsidRDefault="00C917B9">
      <w:pPr>
        <w:pStyle w:val="HTML"/>
      </w:pPr>
      <w:r>
        <w:t>Договор о нижеследующем: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 И ИХ ТОЛКОВАНИЕ</w:t>
      </w:r>
    </w:p>
    <w:p w:rsidR="00000000" w:rsidRDefault="00C917B9">
      <w:pPr>
        <w:pStyle w:val="just"/>
      </w:pPr>
      <w:r>
        <w:t>1.1. Для целей настоящего Договора использую</w:t>
      </w:r>
      <w:r>
        <w:t>тся следующие понятия:</w:t>
      </w:r>
    </w:p>
    <w:p w:rsidR="00000000" w:rsidRDefault="00C917B9">
      <w:pPr>
        <w:pStyle w:val="just"/>
      </w:pPr>
      <w:r>
        <w:t>"Объект" - многоквартирный жилой дом, строительство которого осуществляется по адресу: ____________________. Все работы по строительству и отделке производятся по проектной документации от "___" ________ ____ N ___ и в порядке устано</w:t>
      </w:r>
      <w:r>
        <w:t>вленном Рабочей документацией, разрабатываемой Подрядчиком на основании договора подряда на выполнение проектных работ, заключаемого между Заказчиком-Застройщиком и Подрядчиком отдельно.</w:t>
      </w:r>
    </w:p>
    <w:p w:rsidR="00000000" w:rsidRDefault="00C917B9">
      <w:pPr>
        <w:pStyle w:val="HTML"/>
      </w:pPr>
      <w:r>
        <w:t xml:space="preserve">    "Строительная площадка" - земельный участок общей площадью ______</w:t>
      </w:r>
      <w:r>
        <w:t>______</w:t>
      </w:r>
    </w:p>
    <w:p w:rsidR="00000000" w:rsidRDefault="00C917B9">
      <w:pPr>
        <w:pStyle w:val="HTML"/>
      </w:pPr>
      <w:r>
        <w:t>кв. м, кадастровый номер ______________, категория земель ________________,</w:t>
      </w:r>
    </w:p>
    <w:p w:rsidR="00000000" w:rsidRDefault="00C917B9">
      <w:pPr>
        <w:pStyle w:val="HTML"/>
      </w:pPr>
      <w:r>
        <w:t>назначение   земельного   участка   ____________________,   находящийся   в</w:t>
      </w:r>
    </w:p>
    <w:p w:rsidR="00000000" w:rsidRDefault="00C917B9">
      <w:pPr>
        <w:pStyle w:val="HTML"/>
      </w:pPr>
      <w:r>
        <w:t>____________________ собственности, предоставляемый _______________________</w:t>
      </w:r>
    </w:p>
    <w:p w:rsidR="00000000" w:rsidRDefault="00C917B9">
      <w:pPr>
        <w:pStyle w:val="HTML"/>
      </w:pPr>
      <w:r>
        <w:t>(кем)</w:t>
      </w:r>
    </w:p>
    <w:p w:rsidR="00000000" w:rsidRDefault="00C917B9">
      <w:pPr>
        <w:pStyle w:val="HTML"/>
      </w:pPr>
      <w:r>
        <w:t>Заказчику-Застройщику  в  пользование  на  период  строительства Объекта на</w:t>
      </w:r>
    </w:p>
    <w:p w:rsidR="00000000" w:rsidRDefault="00C917B9">
      <w:pPr>
        <w:pStyle w:val="HTML"/>
      </w:pPr>
      <w:r>
        <w:t>основании _______________________ (например, договора аренды).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just"/>
      </w:pPr>
      <w:r>
        <w:t>Вариант: земельный участок, принад</w:t>
      </w:r>
      <w:r>
        <w:t>лежащий ________________ - на праве собственности на основании ________________, что подтверждается свидетельством о государственной регистрации права собственности от "__"__________ ____ г., выданным __________________.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just"/>
      </w:pPr>
      <w:r>
        <w:t>"Срок строительства" - период врем</w:t>
      </w:r>
      <w:r>
        <w:t>ени, начинающийся с даты начала работ и продолжающийся до даты завершения работ.</w:t>
      </w:r>
    </w:p>
    <w:p w:rsidR="00000000" w:rsidRDefault="00C917B9">
      <w:pPr>
        <w:pStyle w:val="just"/>
      </w:pPr>
      <w:r>
        <w:t>"Рабочая документация" - полный комплект технической документации, включая (но не ограничиваясь) чертежи, пояснительные записки, расчеты, сметы и другие документы, выполненный</w:t>
      </w:r>
      <w:r>
        <w:t xml:space="preserve"> Подрядчиком в объеме и в форме, соответствующих нормам, правилам и стандартам, действующим на территории Российской Федерации. Рабочая документация выполняется на основании Проектной документации, разрабатываемой ___________________ (указать, кем).</w:t>
      </w:r>
    </w:p>
    <w:p w:rsidR="00000000" w:rsidRDefault="00C917B9">
      <w:pPr>
        <w:pStyle w:val="just"/>
      </w:pPr>
      <w:r>
        <w:t xml:space="preserve">"Дата </w:t>
      </w:r>
      <w:r>
        <w:t>начала Работ" - дата, установленная в соответствии с положениями Договора.</w:t>
      </w:r>
    </w:p>
    <w:p w:rsidR="00000000" w:rsidRDefault="00C917B9">
      <w:pPr>
        <w:pStyle w:val="just"/>
      </w:pPr>
      <w:r>
        <w:t>"Дата завершения Работ" - дата утверждения Акта сдачи-приемки Приемочной комиссии о приемке Объекта в эксплуатацию.</w:t>
      </w:r>
    </w:p>
    <w:p w:rsidR="00000000" w:rsidRDefault="00C917B9">
      <w:pPr>
        <w:pStyle w:val="just"/>
      </w:pPr>
      <w:r>
        <w:t>"Проектная документация" - документация, содержащая материалы в т</w:t>
      </w:r>
      <w:r>
        <w:t>екстовой форме и в виде карт (схем) и определяющая архитектурные, функционально-технологические, конструктивные и инженерно-технические решения для обеспечения строительства Объекта. Проектная документация от "__"_____ ____г. N ___, разработана _________ у</w:t>
      </w:r>
      <w:r>
        <w:t>тверждена _____________, согласована ___________. Проектная документация разрабатывается с учетом требований Федерального закона от 30.12.2009 N 384-ФЗ "Технический регламент о безопасности зданий и сооружений".</w:t>
      </w:r>
    </w:p>
    <w:p w:rsidR="00000000" w:rsidRDefault="00C917B9">
      <w:pPr>
        <w:pStyle w:val="just"/>
      </w:pPr>
      <w:r>
        <w:t xml:space="preserve">"Гарантийный ремонт" - ремонт, производимый </w:t>
      </w:r>
      <w:r>
        <w:t>Подрядчиком за свой счет и своими силами в течение гарантийного периода.</w:t>
      </w:r>
    </w:p>
    <w:p w:rsidR="00000000" w:rsidRDefault="00C917B9">
      <w:pPr>
        <w:pStyle w:val="just"/>
      </w:pPr>
      <w:r>
        <w:t>"Гарантийный период" - период продолжительностью ____________ (не менее 5 лет) месяцев (лет), начинающихся с даты завершения работ, в течение которого Подрядчик осуществляет гарантийн</w:t>
      </w:r>
      <w:r>
        <w:t>ый ремонт Объекта.</w:t>
      </w:r>
    </w:p>
    <w:p w:rsidR="00000000" w:rsidRDefault="00C917B9">
      <w:pPr>
        <w:pStyle w:val="just"/>
      </w:pPr>
      <w:r>
        <w:t>"Договорные документы" - Договор и все приложения к нему.</w:t>
      </w:r>
    </w:p>
    <w:p w:rsidR="00000000" w:rsidRDefault="00C917B9">
      <w:pPr>
        <w:pStyle w:val="just"/>
      </w:pPr>
      <w:r>
        <w:t>1.2. Описанные в п. 1.1 настоящего Договора термины и определения могут употребляться как в единственном, так и во множественном числе, заглавными и строчными буквами, в зависимос</w:t>
      </w:r>
      <w:r>
        <w:t>ти от контекста.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C917B9">
      <w:pPr>
        <w:pStyle w:val="just"/>
      </w:pPr>
      <w:r>
        <w:t>2.1. Инвестор поручает и финансирует, а Заказчик-Застройщик принимает на себя обязательства по оказанию услуг Заказчика-Застройщика и выполнению функций технического Заказчика на Объекте.</w:t>
      </w:r>
    </w:p>
    <w:p w:rsidR="00000000" w:rsidRDefault="00C917B9">
      <w:pPr>
        <w:pStyle w:val="just"/>
      </w:pPr>
      <w:r>
        <w:t>За оказанные Услуги (и работы)</w:t>
      </w:r>
      <w:r>
        <w:t xml:space="preserve"> Инвестор выплачивает Заказчику-Застройщику вознаграждение в порядке и на условиях, предусмотренных в настоящем Договоре.</w:t>
      </w:r>
    </w:p>
    <w:p w:rsidR="00000000" w:rsidRDefault="00C917B9">
      <w:pPr>
        <w:pStyle w:val="just"/>
      </w:pPr>
      <w:r>
        <w:t>2.2. Заказчик-Застройщик поручает, а Подрядчик обязуется выполнить на свой риск собственными и привлеченными силами и средствами все р</w:t>
      </w:r>
      <w:r>
        <w:t>аботы по проектированию, строительству Объекта в соответствии с утвержденным эскизом, условиями настоящего Договора, договора подряда на выполнение проектных работ, заданием Заказчика-Застройщика и проектной документацией, включая возможные работы, определ</w:t>
      </w:r>
      <w:r>
        <w:t>енно в ней не упомянутые, но необходимые для полного сооружения Объекта и нормальной его эксплуатации, согласованные Сторонами и обеспеченные финансированием.</w:t>
      </w:r>
    </w:p>
    <w:p w:rsidR="00000000" w:rsidRDefault="00C917B9">
      <w:pPr>
        <w:pStyle w:val="just"/>
      </w:pPr>
      <w:r>
        <w:t>Подрядчик обязуется полностью завершить строительство и сдать готовый Объект Заказчику-Застройщик</w:t>
      </w:r>
      <w:r>
        <w:t>у "под ключ" в срок до ______________ года. Срок приема Объекта - ______________.</w:t>
      </w:r>
    </w:p>
    <w:p w:rsidR="00000000" w:rsidRDefault="00C917B9">
      <w:pPr>
        <w:pStyle w:val="just"/>
      </w:pPr>
      <w:r>
        <w:t>2.3. Право Подрядчика осуществлять на территории Российской Федерации предусмотренные настоящим Договором работы подтверждается допуском к определенным видам работ номер ____</w:t>
      </w:r>
      <w:r>
        <w:t xml:space="preserve"> от "___" ________ ____ срок действия _______, выдан саморегулируемой организацией ________________________.</w:t>
      </w:r>
    </w:p>
    <w:p w:rsidR="00000000" w:rsidRDefault="00C917B9">
      <w:pPr>
        <w:pStyle w:val="just"/>
      </w:pPr>
      <w:r>
        <w:t>2.4. Право Заказчика-Застройщика осуществлять на территории Российской Федерации предусмотренные настоящим Договором работы подтверждается допуском</w:t>
      </w:r>
      <w:r>
        <w:t xml:space="preserve"> к определенным видам работ номер ____ от "___" ________ ____ срок действия _______, выдан саморегулируемой организацией ________________________.</w:t>
      </w:r>
    </w:p>
    <w:p w:rsidR="00000000" w:rsidRDefault="00C917B9">
      <w:pPr>
        <w:pStyle w:val="just"/>
      </w:pPr>
      <w:r>
        <w:t>2.5. Работы, строительные материалы и изделия должны соответствовать ст. 34 Федерального закона от 30.12.2009</w:t>
      </w:r>
      <w:r>
        <w:t xml:space="preserve"> N 384-ФЗ "Технический регламент о безопасности зданий и сооружений".</w:t>
      </w:r>
    </w:p>
    <w:p w:rsidR="00000000" w:rsidRDefault="00C917B9">
      <w:pPr>
        <w:pStyle w:val="just"/>
      </w:pPr>
      <w:r>
        <w:t>2.6. Уполномоченные представители Сторон на Объекте:</w:t>
      </w:r>
    </w:p>
    <w:p w:rsidR="00000000" w:rsidRDefault="00C917B9">
      <w:pPr>
        <w:pStyle w:val="just"/>
      </w:pPr>
      <w:r>
        <w:t>От Инвестора - _________________ телефон ____________, факс ______, электронная почта ____________, иные __________________;</w:t>
      </w:r>
    </w:p>
    <w:p w:rsidR="00000000" w:rsidRDefault="00C917B9">
      <w:pPr>
        <w:pStyle w:val="just"/>
      </w:pPr>
      <w:r>
        <w:t>От Заказчика-Застройщика - _________________ телефон _______, факс ______, электронная почта ____________, иные __________________;</w:t>
      </w:r>
    </w:p>
    <w:p w:rsidR="00000000" w:rsidRDefault="00C917B9">
      <w:pPr>
        <w:pStyle w:val="just"/>
      </w:pPr>
      <w:r>
        <w:t>От Подрядчика - _________________ телефон ____________, факс ______, электронная почта ____________, иные __________________.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C917B9">
      <w:pPr>
        <w:pStyle w:val="just"/>
      </w:pPr>
      <w:r>
        <w:t>3.1. В соответствии с условиями настоящего Договора Инвестор обязуется:</w:t>
      </w:r>
    </w:p>
    <w:p w:rsidR="00000000" w:rsidRDefault="00C917B9">
      <w:pPr>
        <w:pStyle w:val="just"/>
      </w:pPr>
      <w:r>
        <w:t>3.1.1. Обеспечивать своевр</w:t>
      </w:r>
      <w:r>
        <w:t>еменное и в полном объеме финансирование производимых работ в соответствии с условиями настоящего Договора.</w:t>
      </w:r>
    </w:p>
    <w:p w:rsidR="00000000" w:rsidRDefault="00C917B9">
      <w:pPr>
        <w:pStyle w:val="just"/>
      </w:pPr>
      <w:r>
        <w:t>3.1.2. Незамедлительно предоставлять правоустанавливающие и другие документы, необходимые для оформления и получения исходно-разрешительной документ</w:t>
      </w:r>
      <w:r>
        <w:t>ации.</w:t>
      </w:r>
    </w:p>
    <w:p w:rsidR="00000000" w:rsidRDefault="00C917B9">
      <w:pPr>
        <w:pStyle w:val="just"/>
      </w:pPr>
      <w:r>
        <w:t>3.1.3. Участвовать в работе комиссии по сдаче-приемке Объекта.</w:t>
      </w:r>
    </w:p>
    <w:p w:rsidR="00000000" w:rsidRDefault="00C917B9">
      <w:pPr>
        <w:pStyle w:val="just"/>
      </w:pPr>
      <w:r>
        <w:t>3.1.4. Предоставлять Заказчику-Застройщику платежные документы, имеющие отношение к исполнению Сторонами принятых на себя обязательств по настоящему Договору.</w:t>
      </w:r>
    </w:p>
    <w:p w:rsidR="00000000" w:rsidRDefault="00C917B9">
      <w:pPr>
        <w:pStyle w:val="just"/>
      </w:pPr>
      <w:r>
        <w:t>3.2. Инвестор вправе:</w:t>
      </w:r>
    </w:p>
    <w:p w:rsidR="00000000" w:rsidRDefault="00C917B9">
      <w:pPr>
        <w:pStyle w:val="just"/>
      </w:pPr>
      <w:r>
        <w:t>изменя</w:t>
      </w:r>
      <w:r>
        <w:t>ть объем инвестиций в случаях изменения проектной документации;</w:t>
      </w:r>
    </w:p>
    <w:p w:rsidR="00000000" w:rsidRDefault="00C917B9">
      <w:pPr>
        <w:pStyle w:val="just"/>
      </w:pPr>
      <w:r>
        <w:t>прекращать финансирование работ в следующих случаях: ________________;</w:t>
      </w:r>
    </w:p>
    <w:p w:rsidR="00000000" w:rsidRDefault="00C917B9">
      <w:pPr>
        <w:pStyle w:val="just"/>
      </w:pPr>
      <w:r>
        <w:t xml:space="preserve">самостоятельно заключать договоры с другими субъектами инвестиционной деятельности в соответствии с Гражданским кодексом </w:t>
      </w:r>
      <w:r>
        <w:t>Российской Федерации;</w:t>
      </w:r>
    </w:p>
    <w:p w:rsidR="00000000" w:rsidRDefault="00C917B9">
      <w:pPr>
        <w:pStyle w:val="just"/>
      </w:pPr>
      <w:r>
        <w:t>приобретать права владения, пользования и распоряжения Объектом до завершения его строительства;</w:t>
      </w:r>
    </w:p>
    <w:p w:rsidR="00000000" w:rsidRDefault="00C917B9">
      <w:pPr>
        <w:pStyle w:val="just"/>
      </w:pPr>
      <w:r>
        <w:t>в любое время передать по договору и (или) государственному контракту свои права (часть своих прав) на осуществление капитальных вложений</w:t>
      </w:r>
      <w:r>
        <w:t xml:space="preserve"> и на их результаты физическим и юридическим лицам, государственным органам и органам местного самоуправления в соответствии с законодательством Российской Федерации;</w:t>
      </w:r>
    </w:p>
    <w:p w:rsidR="00000000" w:rsidRDefault="00C917B9">
      <w:pPr>
        <w:pStyle w:val="just"/>
      </w:pPr>
      <w:r>
        <w:t>осуществлять контроль за целевым использованием инвестиций;</w:t>
      </w:r>
    </w:p>
    <w:p w:rsidR="00000000" w:rsidRDefault="00C917B9">
      <w:pPr>
        <w:pStyle w:val="just"/>
      </w:pPr>
      <w:r>
        <w:t>осуществлять другие права, пр</w:t>
      </w:r>
      <w:r>
        <w:t>едусмотренные Договором и законодательством Российской Федерации.</w:t>
      </w:r>
    </w:p>
    <w:p w:rsidR="00000000" w:rsidRDefault="00C917B9">
      <w:pPr>
        <w:pStyle w:val="just"/>
      </w:pPr>
      <w:r>
        <w:t>3.3. В соответствии с условиями настоящего Договора Заказчик-Застройщик обязуется:</w:t>
      </w:r>
    </w:p>
    <w:p w:rsidR="00000000" w:rsidRDefault="00C917B9">
      <w:pPr>
        <w:pStyle w:val="just"/>
      </w:pPr>
      <w:r>
        <w:t xml:space="preserve">3.3.1. Получить и оформить исходные данные для проектирования Объекта (оформление документов по земельному </w:t>
      </w:r>
      <w:r>
        <w:t>участку, технико-экономическое обоснование, технические условия на технологическое присоединение инженерных коммуникаций, строительный паспорт и т.д.) в сроки согласно Приложению N 2, являющемуся неотъемлемой частью настоящего Договора.</w:t>
      </w:r>
    </w:p>
    <w:p w:rsidR="00000000" w:rsidRDefault="00C917B9">
      <w:pPr>
        <w:pStyle w:val="just"/>
      </w:pPr>
      <w:r>
        <w:t xml:space="preserve">3.3.2. Подготовить </w:t>
      </w:r>
      <w:r>
        <w:t>задание на проектирование в сроки согласно Приложению N 2 и заключить отдельный договор с Подрядчиком на выполнение проектных работ.</w:t>
      </w:r>
    </w:p>
    <w:p w:rsidR="00000000" w:rsidRDefault="00C917B9">
      <w:pPr>
        <w:pStyle w:val="just"/>
      </w:pPr>
      <w:r>
        <w:t>3.3.3. Осуществлять техническое сопровождение проектной стадии (контроль за разработкой проектно-сметной документации, согл</w:t>
      </w:r>
      <w:r>
        <w:t>асование ее в установленном порядке, передача в органы экспертизы, на утверждение Подрядчику).</w:t>
      </w:r>
    </w:p>
    <w:p w:rsidR="00000000" w:rsidRDefault="00C917B9">
      <w:pPr>
        <w:pStyle w:val="just"/>
      </w:pPr>
      <w:r>
        <w:t>3.3.4. Оформить разрешительную документацию на строительство Объекта в сроки согласно Приложению N 2, осуществлять контроль за сроками действия выданных техничес</w:t>
      </w:r>
      <w:r>
        <w:t>ких условий на присоединение инженерных коммуникаций.</w:t>
      </w:r>
    </w:p>
    <w:p w:rsidR="00000000" w:rsidRDefault="00C917B9">
      <w:pPr>
        <w:pStyle w:val="just"/>
      </w:pPr>
      <w:r>
        <w:t>3.3.5. Обеспечить освобождение территории строительства, связанной с подготовкой строительной площадки для производства работ.</w:t>
      </w:r>
    </w:p>
    <w:p w:rsidR="00000000" w:rsidRDefault="00C917B9">
      <w:pPr>
        <w:pStyle w:val="just"/>
      </w:pPr>
      <w:r>
        <w:t>3.3.6. Осуществлять организацию управления строительством.</w:t>
      </w:r>
    </w:p>
    <w:p w:rsidR="00000000" w:rsidRDefault="00C917B9">
      <w:pPr>
        <w:pStyle w:val="just"/>
      </w:pPr>
      <w:r>
        <w:t>3.3.7. Осуществл</w:t>
      </w:r>
      <w:r>
        <w:t>ять проверку и приемку проектной документации.</w:t>
      </w:r>
    </w:p>
    <w:p w:rsidR="00000000" w:rsidRDefault="00C917B9">
      <w:pPr>
        <w:pStyle w:val="just"/>
      </w:pPr>
      <w:r>
        <w:t>3.2.8. Осуществлять контроль соответствия строительно-монтажных работ проектной документации нормативным документам.</w:t>
      </w:r>
    </w:p>
    <w:p w:rsidR="00000000" w:rsidRDefault="00C917B9">
      <w:pPr>
        <w:pStyle w:val="just"/>
      </w:pPr>
      <w:r>
        <w:t>3.3.9. Принимать своевременные меры и контролировать устранение выявленных дефектов в проект</w:t>
      </w:r>
      <w:r>
        <w:t>ной документации.</w:t>
      </w:r>
    </w:p>
    <w:p w:rsidR="00000000" w:rsidRDefault="00C917B9">
      <w:pPr>
        <w:pStyle w:val="just"/>
      </w:pPr>
      <w:r>
        <w:t>3.3.10. Участвовать в согласовании применяемых материалов и оборудования.</w:t>
      </w:r>
    </w:p>
    <w:p w:rsidR="00000000" w:rsidRDefault="00C917B9">
      <w:pPr>
        <w:pStyle w:val="just"/>
      </w:pPr>
      <w:r>
        <w:t xml:space="preserve">3.3.11. Осуществлять контроль качества выполняемых строительных </w:t>
      </w:r>
      <w:r>
        <w:t>работ, а также изделий, материалов и оборудования, используемых в строительстве.</w:t>
      </w:r>
    </w:p>
    <w:p w:rsidR="00000000" w:rsidRDefault="00C917B9">
      <w:pPr>
        <w:pStyle w:val="just"/>
      </w:pPr>
      <w:r>
        <w:t>3.3.12. Осуществлять освидетельствование и оценку выполненных работ и приемку скрытых работ.</w:t>
      </w:r>
    </w:p>
    <w:p w:rsidR="00000000" w:rsidRDefault="00C917B9">
      <w:pPr>
        <w:pStyle w:val="just"/>
      </w:pPr>
      <w:r>
        <w:t>3.3.13. Осуществлять промежуточную приемку выполненных работ.</w:t>
      </w:r>
    </w:p>
    <w:p w:rsidR="00000000" w:rsidRDefault="00C917B9">
      <w:pPr>
        <w:pStyle w:val="just"/>
      </w:pPr>
      <w:r>
        <w:t>3.3.14. Осуществлять</w:t>
      </w:r>
      <w:r>
        <w:t xml:space="preserve"> контроль соответствия объемов и качества выполненных и предъявленных к оплате строительно-монтажных работ проектно-сметной документации.</w:t>
      </w:r>
    </w:p>
    <w:p w:rsidR="00000000" w:rsidRDefault="00C917B9">
      <w:pPr>
        <w:pStyle w:val="just"/>
      </w:pPr>
      <w:r>
        <w:t xml:space="preserve">3.3.15. Выполнять проверку актов выполненных работ и контролировать внесение соответствующих изменений при выявленных </w:t>
      </w:r>
      <w:r>
        <w:t>в актах недостатках.</w:t>
      </w:r>
    </w:p>
    <w:p w:rsidR="00000000" w:rsidRDefault="00C917B9">
      <w:pPr>
        <w:pStyle w:val="just"/>
      </w:pPr>
      <w:r>
        <w:t>3.3.16. Контролировать целевое использование денежных средств Инвестора Подрядчиком.</w:t>
      </w:r>
    </w:p>
    <w:p w:rsidR="00000000" w:rsidRDefault="00C917B9">
      <w:pPr>
        <w:pStyle w:val="just"/>
      </w:pPr>
      <w:r>
        <w:t>3.3.17. Вести учет объемов и стоимости принятых и оплаченных строительно-монтажных работ, а также объемов и стоимости некачественно выполненных подряд</w:t>
      </w:r>
      <w:r>
        <w:t>ной организацией строительно-монтажных работ и затрат на переделки и устранение дефектов.</w:t>
      </w:r>
    </w:p>
    <w:p w:rsidR="00000000" w:rsidRDefault="00C917B9">
      <w:pPr>
        <w:pStyle w:val="just"/>
      </w:pPr>
      <w:r>
        <w:t>3.3.18. Осуществлять контроль безопасности проведения строительных работ.</w:t>
      </w:r>
    </w:p>
    <w:p w:rsidR="00000000" w:rsidRDefault="00C917B9">
      <w:pPr>
        <w:pStyle w:val="just"/>
      </w:pPr>
      <w:r>
        <w:t>3.3.19. Контролировать наличие и правильность ведения первичной исполнительной технической д</w:t>
      </w:r>
      <w:r>
        <w:t>окументации.</w:t>
      </w:r>
    </w:p>
    <w:p w:rsidR="00000000" w:rsidRDefault="00C917B9">
      <w:pPr>
        <w:pStyle w:val="just"/>
      </w:pPr>
      <w:r>
        <w:t>3.3.20. Контролировать осуществление авторского надзора за строительством Объекта.</w:t>
      </w:r>
    </w:p>
    <w:p w:rsidR="00000000" w:rsidRDefault="00C917B9">
      <w:pPr>
        <w:pStyle w:val="just"/>
      </w:pPr>
      <w:r>
        <w:t>3.3.21. Осуществлять окончательную приемку выполненных работ.</w:t>
      </w:r>
    </w:p>
    <w:p w:rsidR="00000000" w:rsidRDefault="00C917B9">
      <w:pPr>
        <w:pStyle w:val="just"/>
      </w:pPr>
      <w:r>
        <w:t>3.2.22. Обеспечивать подготовку документов для проведения рабочей комиссии по приемке законченного</w:t>
      </w:r>
      <w:r>
        <w:t xml:space="preserve"> строительством Объекта.</w:t>
      </w:r>
    </w:p>
    <w:p w:rsidR="00000000" w:rsidRDefault="00C917B9">
      <w:pPr>
        <w:pStyle w:val="just"/>
      </w:pPr>
      <w:r>
        <w:t>3.3.23. Принимать участие в работе рабочей комиссии по приемке законченного строительством Объекта.</w:t>
      </w:r>
    </w:p>
    <w:p w:rsidR="00000000" w:rsidRDefault="00C917B9">
      <w:pPr>
        <w:pStyle w:val="just"/>
      </w:pPr>
      <w:r>
        <w:t>3.3.24. Обеспечивать подготовку документов для проведения комиссии по приемке законченного строительством Объекта.</w:t>
      </w:r>
    </w:p>
    <w:p w:rsidR="00000000" w:rsidRDefault="00C917B9">
      <w:pPr>
        <w:pStyle w:val="just"/>
      </w:pPr>
      <w:r>
        <w:t>3.3.25. Принимат</w:t>
      </w:r>
      <w:r>
        <w:t>ь участие в работе комиссии по приемке законченного строительством Объекта на правах технического Заказчика.</w:t>
      </w:r>
    </w:p>
    <w:p w:rsidR="00000000" w:rsidRDefault="00C917B9">
      <w:pPr>
        <w:pStyle w:val="just"/>
      </w:pPr>
      <w:r>
        <w:t>3.3.26. Готовить претензии от имени Заказчика к Подрядчику в случае невыполнения последним своих договорных обязательств.</w:t>
      </w:r>
    </w:p>
    <w:p w:rsidR="00000000" w:rsidRDefault="00C917B9">
      <w:pPr>
        <w:pStyle w:val="just"/>
      </w:pPr>
      <w:r>
        <w:t xml:space="preserve">3.4. Заказчик-застройщик </w:t>
      </w:r>
      <w:r>
        <w:t>вправе:</w:t>
      </w:r>
    </w:p>
    <w:p w:rsidR="00000000" w:rsidRDefault="00C917B9">
      <w:pPr>
        <w:pStyle w:val="just"/>
      </w:pPr>
      <w:r>
        <w:t>3.4.1. Привлекать проектную организацию для осуществления ею авторского надзора за выполнением Работ в порядке и на условиях, определенных настоящим Договором.</w:t>
      </w:r>
    </w:p>
    <w:p w:rsidR="00000000" w:rsidRDefault="00C917B9">
      <w:pPr>
        <w:pStyle w:val="just"/>
      </w:pPr>
      <w:r>
        <w:t>3.4.2. Иметь доступ на строительную площадку в течение срока действия настоящего Договор</w:t>
      </w:r>
      <w:r>
        <w:t>а. Доступ означает возможность Заказчика и его представителей проверять соответствие выполняемых Работ условиям настоящего Договора и приложений к нему, а также ____________________ (иные законные полномочия).</w:t>
      </w:r>
    </w:p>
    <w:p w:rsidR="00000000" w:rsidRDefault="00C917B9">
      <w:pPr>
        <w:pStyle w:val="just"/>
      </w:pPr>
      <w:r>
        <w:t>3.4.3. Контролировать содержание Общего журнал</w:t>
      </w:r>
      <w:r>
        <w:t>а производства Работ по форме N КС-6, журнала учета выполненных работ по форме N КС-6а (Приложения N _____ и N _____ соответственно).</w:t>
      </w:r>
    </w:p>
    <w:p w:rsidR="00000000" w:rsidRDefault="00C917B9">
      <w:pPr>
        <w:pStyle w:val="just"/>
      </w:pPr>
      <w:r>
        <w:t>3.4.4. Устранить выявленный брак в Работах своими силами или поручить выполнение ремонтных работ третьим лицам. Все расход</w:t>
      </w:r>
      <w:r>
        <w:t>ы, связанные с переделкой таких работ другими лицами, оплачиваются Подрядчиком.</w:t>
      </w:r>
    </w:p>
    <w:p w:rsidR="00000000" w:rsidRDefault="00C917B9">
      <w:pPr>
        <w:pStyle w:val="just"/>
      </w:pPr>
      <w:r>
        <w:t>3.4.5. Если Инвестор не исполняет свои обязательства по своевременному и полному финансированию работ, Заказчик вправе оставить в своем владении построенный объект (его часть),</w:t>
      </w:r>
      <w:r>
        <w:t xml:space="preserve"> а если Инвестор отказался от финансирования работ - реализовать построенный (незавершенный) объект и возместить издержки и убытки по строительству за счет выручки от реализации.</w:t>
      </w:r>
    </w:p>
    <w:p w:rsidR="00000000" w:rsidRDefault="00C917B9">
      <w:pPr>
        <w:pStyle w:val="just"/>
      </w:pPr>
      <w:r>
        <w:t>3.4.6. Потребовать от подрядчика предоставить гарантию (поручительство) на су</w:t>
      </w:r>
      <w:r>
        <w:t>мму ____ процентов от стоимости Работ.</w:t>
      </w:r>
    </w:p>
    <w:p w:rsidR="00000000" w:rsidRDefault="00C917B9">
      <w:pPr>
        <w:pStyle w:val="just"/>
      </w:pPr>
      <w:r>
        <w:t>3.4.7. Задержать оплату выполненных работ Подрядчику:</w:t>
      </w:r>
    </w:p>
    <w:p w:rsidR="00000000" w:rsidRDefault="00C917B9">
      <w:pPr>
        <w:pStyle w:val="just"/>
      </w:pPr>
      <w:r>
        <w:t>не устранение указанных ранее дефектов в работе, представленной к оплате;</w:t>
      </w:r>
    </w:p>
    <w:p w:rsidR="00000000" w:rsidRDefault="00C917B9">
      <w:pPr>
        <w:pStyle w:val="just"/>
      </w:pPr>
      <w:r>
        <w:t>причинение ущерба Заказчику;</w:t>
      </w:r>
    </w:p>
    <w:p w:rsidR="00000000" w:rsidRDefault="00C917B9">
      <w:pPr>
        <w:pStyle w:val="just"/>
      </w:pPr>
      <w:r>
        <w:t>случаи отставания выполнения работ от объемов, предусмотренн</w:t>
      </w:r>
      <w:r>
        <w:t>ых графиком производства работ.</w:t>
      </w:r>
    </w:p>
    <w:p w:rsidR="00000000" w:rsidRDefault="00C917B9">
      <w:pPr>
        <w:pStyle w:val="just"/>
      </w:pPr>
      <w:r>
        <w:t>3.4.8. Если Инвестор не выполнит в сроки все свои обязательства, предусмотренные настоящим Договором, что приведет к задержке выполнения работ по строительству объекта, то Заказчик имеет право на продление срока окончания ра</w:t>
      </w:r>
      <w:r>
        <w:t>бот на соответствующий период и он освобождается на этот период от уплаты штрафа за просрочку сдачи Объекта в эксплуатацию.</w:t>
      </w:r>
    </w:p>
    <w:p w:rsidR="00000000" w:rsidRDefault="00C917B9">
      <w:pPr>
        <w:pStyle w:val="just"/>
      </w:pPr>
      <w:r>
        <w:t xml:space="preserve">В этом случае стороны примут все необходимые меры, </w:t>
      </w:r>
      <w:r>
        <w:t>предотвращающие дополнительные расходы. Если у Заказчика или Подрядчика возникнут дополнительные расходы, вызванные невыполнением или ненадлежащим выполнением обязательств Инвестором, то Заказчик письменно сообщит Инвестору размер дополнительных расходов с</w:t>
      </w:r>
      <w:r>
        <w:t xml:space="preserve"> подтверждением их документами, после чего стороны договорятся о сроках и форме возмещения дополнительных расходов Заказчика и Подрядчика.</w:t>
      </w:r>
    </w:p>
    <w:p w:rsidR="00000000" w:rsidRDefault="00C917B9">
      <w:pPr>
        <w:pStyle w:val="just"/>
      </w:pPr>
      <w:r>
        <w:t>3.4.9. Вносить любые изменения в объем работ, которые по его мнению необходимы. Он может дать письменное распоряжение</w:t>
      </w:r>
      <w:r>
        <w:t>, обязательное для Подрядчика на выполнение следующих работ:</w:t>
      </w:r>
    </w:p>
    <w:p w:rsidR="00000000" w:rsidRDefault="00C917B9">
      <w:pPr>
        <w:pStyle w:val="just"/>
      </w:pPr>
      <w:r>
        <w:t>увеличить или сократить объем любой работы, включенной в договор;</w:t>
      </w:r>
    </w:p>
    <w:p w:rsidR="00000000" w:rsidRDefault="00C917B9">
      <w:pPr>
        <w:pStyle w:val="just"/>
      </w:pPr>
      <w:r>
        <w:t>исключить любую работу;</w:t>
      </w:r>
    </w:p>
    <w:p w:rsidR="00000000" w:rsidRDefault="00C917B9">
      <w:pPr>
        <w:pStyle w:val="just"/>
      </w:pPr>
      <w:r>
        <w:t>изменить характер или качество, или вид любой части работы;</w:t>
      </w:r>
    </w:p>
    <w:p w:rsidR="00000000" w:rsidRDefault="00C917B9">
      <w:pPr>
        <w:pStyle w:val="just"/>
      </w:pPr>
      <w:r>
        <w:t>выполнить дополнительную работу любого характ</w:t>
      </w:r>
      <w:r>
        <w:t>ера, необходимую для завершения строительства.</w:t>
      </w:r>
    </w:p>
    <w:p w:rsidR="00000000" w:rsidRDefault="00C917B9">
      <w:pPr>
        <w:pStyle w:val="just"/>
      </w:pPr>
      <w:r>
        <w:t>Если в результате этих изменений возникнет необходимость в переделке ранее выполненных работ или замене установленного оборудования, то Подрядчик составляет смету и представляет ее на рассмотрение Заказчику.</w:t>
      </w:r>
    </w:p>
    <w:p w:rsidR="00000000" w:rsidRDefault="00C917B9">
      <w:pPr>
        <w:pStyle w:val="just"/>
      </w:pPr>
      <w:r>
        <w:t>Е</w:t>
      </w:r>
      <w:r>
        <w:t>сли такие изменения повлияют на стоимость или срок завершения строительства, то Подрядчик приступает к их выполнению только после подписания Сторонами соответствующего дополнительного соглашения к настоящему Договору.</w:t>
      </w:r>
    </w:p>
    <w:p w:rsidR="00000000" w:rsidRDefault="00C917B9">
      <w:pPr>
        <w:pStyle w:val="just"/>
      </w:pPr>
      <w:r>
        <w:t>3.4.10. (при поставках материалов Подр</w:t>
      </w:r>
      <w:r>
        <w:t>ядчиком) Требовать предъявления технических паспортов или сертификатов приобретаемого оборудования для проверки гарантийных сроков (гарантийный срок работы оборудования не должен быть просроченным или истекающим в период гарантийного срока всего сдаваемого</w:t>
      </w:r>
      <w:r>
        <w:t xml:space="preserve"> объекта).</w:t>
      </w:r>
    </w:p>
    <w:p w:rsidR="00000000" w:rsidRDefault="00C917B9">
      <w:pPr>
        <w:pStyle w:val="just"/>
      </w:pPr>
      <w:r>
        <w:t>3.5. Для выполнения работ по настоящему Договору Подрядчик в счет предусмотренной Договором стоимости обязуется:</w:t>
      </w:r>
    </w:p>
    <w:p w:rsidR="00000000" w:rsidRDefault="00C917B9">
      <w:pPr>
        <w:pStyle w:val="just"/>
      </w:pPr>
      <w:r>
        <w:t>3.5.1. Выполнить все проектные (стадия Проект, утверждаемая часть), строительные, и отделочные работы в объеме и сроки, предусмотрен</w:t>
      </w:r>
      <w:r>
        <w:t>ные настоящим Договором и приложениями к нему, и сдать законченный строительством Объект Инвестору в установленный срок в состоянии, обеспечивающем нормальную его эксплуатацию в соответствии с утвержденным проектом.</w:t>
      </w:r>
    </w:p>
    <w:p w:rsidR="00000000" w:rsidRDefault="00C917B9">
      <w:pPr>
        <w:pStyle w:val="just"/>
      </w:pPr>
      <w:r>
        <w:t>3.3.2. Подготовить и передать Заказчику-</w:t>
      </w:r>
      <w:r>
        <w:t>Застройщику проектно-сметную и исполнительную документацию в объеме, сроки и составе согласно Приложению N 6, являющемуся неотъемлемой частью настоящего Договора.</w:t>
      </w:r>
    </w:p>
    <w:p w:rsidR="00000000" w:rsidRDefault="00C917B9">
      <w:pPr>
        <w:pStyle w:val="just"/>
      </w:pPr>
      <w:r>
        <w:t>Передаваемая Подрядчиком документация должна быть составлена в соответствии с требованиями ст</w:t>
      </w:r>
      <w:r>
        <w:t>роительных норм и правил.</w:t>
      </w:r>
    </w:p>
    <w:p w:rsidR="00000000" w:rsidRDefault="00C917B9">
      <w:pPr>
        <w:pStyle w:val="just"/>
      </w:pPr>
      <w:r>
        <w:t>Представление Подрядчиком ненадлежаще оформленной или некомплектной документации приравнивается к ее непредставлению. Подрядчик несет ответственность за качество рабочих чертежей, спецификаций и другой документации, которую он пре</w:t>
      </w:r>
      <w:r>
        <w:t>дставил Заказчику-Застройщику. При выявлении в них недостатков Заказчик-Застройщик в ____дневный срок с момента передачи документации сообщает об этом Подрядчику, который исправляет недостатки за свой счет.</w:t>
      </w:r>
    </w:p>
    <w:p w:rsidR="00000000" w:rsidRDefault="00C917B9">
      <w:pPr>
        <w:pStyle w:val="just"/>
      </w:pPr>
      <w:r>
        <w:t>3.5.3. Производить работы в полном соответствии с</w:t>
      </w:r>
      <w:r>
        <w:t xml:space="preserve"> проектами, сметами, рабочими чертежами и строительными нормами и правилами.</w:t>
      </w:r>
    </w:p>
    <w:p w:rsidR="00000000" w:rsidRDefault="00C917B9">
      <w:pPr>
        <w:pStyle w:val="just"/>
      </w:pPr>
      <w:r>
        <w:t>3.5.4. Предоставлять по требованию Заказчика-Застройщика и/или Инвестора не позднее ___ (____) рабочих дней первичные платежные документы, подтверждающие стоимость приобретенных д</w:t>
      </w:r>
      <w:r>
        <w:t>ля строительства Объекта материалов, оборудования.</w:t>
      </w:r>
    </w:p>
    <w:p w:rsidR="00000000" w:rsidRDefault="00C917B9">
      <w:pPr>
        <w:pStyle w:val="just"/>
      </w:pPr>
      <w:r>
        <w:t>3.5.5. Поставить на строительную площадку необходимые материалы, оборудование, изделия, строительную технику, а также осуществлять их разгрузку, складирование и хранение.</w:t>
      </w:r>
    </w:p>
    <w:p w:rsidR="00000000" w:rsidRDefault="00C917B9">
      <w:pPr>
        <w:pStyle w:val="just"/>
      </w:pPr>
      <w:r>
        <w:t>3.5.6. Возвести собственными силам</w:t>
      </w:r>
      <w:r>
        <w:t>и и средствами на территории строительной площадки все временные сооружения, необходимые для хранения материалов и выполнения работ по настоящему Договору.</w:t>
      </w:r>
    </w:p>
    <w:p w:rsidR="00000000" w:rsidRDefault="00C917B9">
      <w:pPr>
        <w:pStyle w:val="just"/>
      </w:pPr>
      <w:r>
        <w:t>3.5.7. Нести ответственность перед Инвестором и Заказчиком-Застройщиком за ненадлежащее исполнение р</w:t>
      </w:r>
      <w:r>
        <w:t>абот по настоящему Договору привлеченными субподрядчиками, за координацию их деятельности.</w:t>
      </w:r>
    </w:p>
    <w:p w:rsidR="00000000" w:rsidRDefault="00C917B9">
      <w:pPr>
        <w:pStyle w:val="just"/>
      </w:pPr>
      <w:r>
        <w:t>3.5.8. Обеспечить в ходе строительства выполнение на строительной площадке необходимых мероприятий по технике безопасности, охране окружающей среды, зеленых насажден</w:t>
      </w:r>
      <w:r>
        <w:t>ий и земли, а также установить освещение.</w:t>
      </w:r>
    </w:p>
    <w:p w:rsidR="00000000" w:rsidRDefault="00C917B9">
      <w:pPr>
        <w:pStyle w:val="just"/>
      </w:pPr>
      <w:r>
        <w:t>3.5.9. Открыть и продлять ордер на производство подготовительных и строительных работ на Объекте.</w:t>
      </w:r>
    </w:p>
    <w:p w:rsidR="00000000" w:rsidRDefault="00C917B9">
      <w:pPr>
        <w:pStyle w:val="just"/>
      </w:pPr>
      <w:r>
        <w:t>3.5.10. Обеспечить содержание и уборку строительной площадки и прилегающей к ней уличной полосы.</w:t>
      </w:r>
    </w:p>
    <w:p w:rsidR="00000000" w:rsidRDefault="00C917B9">
      <w:pPr>
        <w:pStyle w:val="just"/>
      </w:pPr>
      <w:r>
        <w:t xml:space="preserve">3.5.11. Обеспечить </w:t>
      </w:r>
      <w:r>
        <w:t>охрану строящегося Объекта, материалов, оборудования, строительной техники и другого имущества и сооружений на строительной площадке до завершения строительства и приемки Заказчиком готового Объекта.</w:t>
      </w:r>
    </w:p>
    <w:p w:rsidR="00000000" w:rsidRDefault="00C917B9">
      <w:pPr>
        <w:pStyle w:val="just"/>
      </w:pPr>
      <w:r>
        <w:t xml:space="preserve">3.5.12. Вывести в недельный срок со дня подписания акта </w:t>
      </w:r>
      <w:r>
        <w:t>о приемке завершенного строительством Объекта за пределы строительной площадки принадлежащие Подрядчику строительные машины, оборудование, инструменты, строительные материалы, временные сооружения и другое имущество, а также строительный мусор.</w:t>
      </w:r>
    </w:p>
    <w:p w:rsidR="00000000" w:rsidRDefault="00C917B9">
      <w:pPr>
        <w:pStyle w:val="just"/>
      </w:pPr>
      <w:r>
        <w:t>3.5.13. Вып</w:t>
      </w:r>
      <w:r>
        <w:t>олнить в полном объеме все свои обязательства, предусмотренные в последующих статьях настоящего Договора.</w:t>
      </w:r>
    </w:p>
    <w:p w:rsidR="00000000" w:rsidRDefault="00C917B9">
      <w:pPr>
        <w:pStyle w:val="just"/>
      </w:pPr>
      <w:r>
        <w:t>3.6. Обязательства Заказчика-Застройщика перед Подрядчиком:</w:t>
      </w:r>
    </w:p>
    <w:p w:rsidR="00000000" w:rsidRDefault="00C917B9">
      <w:pPr>
        <w:pStyle w:val="just"/>
      </w:pPr>
      <w:r>
        <w:t>В соответствии с условиями настоящего Договора Заказчик-Застройщик обязуется:</w:t>
      </w:r>
    </w:p>
    <w:p w:rsidR="00000000" w:rsidRDefault="00C917B9">
      <w:pPr>
        <w:pStyle w:val="just"/>
      </w:pPr>
      <w:r>
        <w:t>3.6.1. Перед</w:t>
      </w:r>
      <w:r>
        <w:t>ать Подрядчику по акту, подписанному Подрядчиком и Заказчиком, на период строительства Объекта и до его завершения строительную площадку, пригодную для производства работ, согласно Приложению N 1 к настоящему Договору.</w:t>
      </w:r>
    </w:p>
    <w:p w:rsidR="00000000" w:rsidRDefault="00C917B9">
      <w:pPr>
        <w:pStyle w:val="just"/>
      </w:pPr>
      <w:r>
        <w:t>3.6.2. При отсутствии замечаний согла</w:t>
      </w:r>
      <w:r>
        <w:t>совать и передать Подрядчику для утверждения в установленном порядке проектную документацию.</w:t>
      </w:r>
    </w:p>
    <w:p w:rsidR="00000000" w:rsidRDefault="00C917B9">
      <w:pPr>
        <w:pStyle w:val="just"/>
      </w:pPr>
      <w:r>
        <w:t>3.6.3. Получить разрешение на строительство Объекта.</w:t>
      </w:r>
    </w:p>
    <w:p w:rsidR="00000000" w:rsidRDefault="00C917B9">
      <w:pPr>
        <w:pStyle w:val="just"/>
      </w:pPr>
      <w:r>
        <w:t>3.6.4. Выдать Подрядчику все необходимые технические условия на технологическое присоединение к сетям в установленные сроки.</w:t>
      </w:r>
    </w:p>
    <w:p w:rsidR="00000000" w:rsidRDefault="00C917B9">
      <w:pPr>
        <w:pStyle w:val="just"/>
      </w:pPr>
      <w:r>
        <w:t>3.6.5. Подтверждать необходимость оплаты выполненных Подрядчиком работ в порядке и сроки, предусмотренные Графиком финансирования и</w:t>
      </w:r>
      <w:r>
        <w:t xml:space="preserve"> условиями настоящего Договора.</w:t>
      </w:r>
    </w:p>
    <w:p w:rsidR="00000000" w:rsidRDefault="00C917B9">
      <w:pPr>
        <w:pStyle w:val="just"/>
      </w:pPr>
      <w:r>
        <w:t>3.6.6. Принимать выполненные Подрядчиком работы по акту приема-передачи не позднее ___ (____) рабочих дней с момента предъявления Подрядчиком выполненных работ.</w:t>
      </w:r>
    </w:p>
    <w:p w:rsidR="00000000" w:rsidRDefault="00C917B9">
      <w:pPr>
        <w:pStyle w:val="just"/>
      </w:pPr>
      <w:r>
        <w:t>В случае если Заказчиком-Застройщиком в ходе приемки работ буду</w:t>
      </w:r>
      <w:r>
        <w:t>т выявлены недостатки, последний излагает свои замечания в письменной форме и в ___дневный срок передает их Подрядчику с указанием срока исправления. Оплата Инвестором за выполненную работу производится после устранения выявленных недостатков.</w:t>
      </w:r>
    </w:p>
    <w:p w:rsidR="00000000" w:rsidRDefault="00C917B9">
      <w:pPr>
        <w:pStyle w:val="just"/>
      </w:pPr>
      <w:r>
        <w:t>3.6.7. Выпол</w:t>
      </w:r>
      <w:r>
        <w:t>нить в полном объеме все свои обязательства, предусмотренные в других статьях настоящего Договора.</w:t>
      </w:r>
    </w:p>
    <w:p w:rsidR="00000000" w:rsidRDefault="00C917B9">
      <w:pPr>
        <w:pStyle w:val="just"/>
      </w:pPr>
      <w:r>
        <w:t>3.6.8. Если Заказчик-Застройщик не выполнит в срок свои обязательства, предусмотренные настоящим Договором, и это приведет к задержке выполнения работ по стр</w:t>
      </w:r>
      <w:r>
        <w:t>оительству Объекта, то Подрядчик имеет право на продление срока строительства на соответствующий период и на освобождение на этот период от уплаты имущественных санкций за просрочку сдачи Объекта в эксплуатацию.</w:t>
      </w:r>
    </w:p>
    <w:p w:rsidR="00000000" w:rsidRDefault="00C917B9">
      <w:pPr>
        <w:pStyle w:val="just"/>
      </w:pPr>
      <w:r>
        <w:t>В этом случае Стороны примут все необходимые</w:t>
      </w:r>
      <w:r>
        <w:t xml:space="preserve"> меры, предотвращающие дополнительные расходы. Если у Подрядчика возникнут дополнительные расходы, вызванные невыполнением или ненадлежащим выполнением обязательств Заказчиком-Застройщиком, то он письменно сообщит последнему размер этих расходов с подтверж</w:t>
      </w:r>
      <w:r>
        <w:t>дением их документами, на основании которых Стороны заключают соглашение о сроках и форме их размещения, при этом расходы, указанные в настоящем пункте Договора, оплачиваются за счет средств Заказчика-Застройщика.</w:t>
      </w:r>
    </w:p>
    <w:p w:rsidR="00000000" w:rsidRDefault="00C917B9">
      <w:pPr>
        <w:pStyle w:val="just"/>
      </w:pPr>
      <w:r>
        <w:t>3.7. Права Подрядчика:</w:t>
      </w:r>
    </w:p>
    <w:p w:rsidR="00000000" w:rsidRDefault="00C917B9">
      <w:pPr>
        <w:pStyle w:val="just"/>
      </w:pPr>
      <w:r>
        <w:t>3.7.1. Если Заказчи</w:t>
      </w:r>
      <w:r>
        <w:t>к не исполняет свои обязательства по своевременной оплате выполненных работ - удерживать в своем владении построенный Объект (его часть).</w:t>
      </w:r>
    </w:p>
    <w:p w:rsidR="00000000" w:rsidRDefault="00C917B9">
      <w:pPr>
        <w:pStyle w:val="just"/>
      </w:pPr>
      <w:r>
        <w:t>3.7.2. Требовать гарантию от Заказчика в размере __ процентов от стоимости работ.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 И ПОРЯДОК ФИНАНС</w:t>
      </w:r>
      <w:r>
        <w:rPr>
          <w:rFonts w:eastAsia="Times New Roman"/>
        </w:rPr>
        <w:t>ИРОВАНИЯ</w:t>
      </w:r>
    </w:p>
    <w:p w:rsidR="00000000" w:rsidRDefault="00C917B9">
      <w:pPr>
        <w:pStyle w:val="just"/>
      </w:pPr>
      <w:r>
        <w:t>4.1. Общая стоимость работ по настоящему Договору определяется договорной ценой (проектно-сметным расчетом) на строительство _____________ и составляет ________ (__________) рублей, в том числе __% НДС - ________ (__________) рублей.</w:t>
      </w:r>
    </w:p>
    <w:p w:rsidR="00000000" w:rsidRDefault="00C917B9">
      <w:pPr>
        <w:pStyle w:val="just"/>
      </w:pPr>
      <w:r>
        <w:t>4.2. Стоимост</w:t>
      </w:r>
      <w:r>
        <w:t>ь работ, выполняемых Заказчиком-Застройщиком по Договору, составляет ___% от стоимости фактически выполняемых работ на Объекте, что составляет ______ (________) рублей, в т.ч. __% НДС ________ (__________) рублей.</w:t>
      </w:r>
    </w:p>
    <w:p w:rsidR="00000000" w:rsidRDefault="00C917B9">
      <w:pPr>
        <w:pStyle w:val="just"/>
      </w:pPr>
      <w:r>
        <w:t>Оплата работ Заказчика-Застройщика произво</w:t>
      </w:r>
      <w:r>
        <w:t>дится в порядке и сроки согласно Графику финансирования, являющемуся неотъемлемой частью настоящего Договора (Приложение N 4).</w:t>
      </w:r>
    </w:p>
    <w:p w:rsidR="00000000" w:rsidRDefault="00C917B9">
      <w:pPr>
        <w:pStyle w:val="just"/>
      </w:pPr>
      <w:r>
        <w:t xml:space="preserve">4.3. Стоимость работ, выполняемых Подрядчиком, составляет _______ (_______) рублей, в т.ч. __% НДС ________ (__________) рублей. </w:t>
      </w:r>
      <w:r>
        <w:t>Оплата работ производится в порядке и сроки согласно Графику финансирования (Приложение N 4).</w:t>
      </w:r>
    </w:p>
    <w:p w:rsidR="00000000" w:rsidRDefault="00C917B9">
      <w:pPr>
        <w:pStyle w:val="just"/>
      </w:pPr>
      <w:r>
        <w:t xml:space="preserve">В случае, когда в соответствии с действующим порядком стоимость отдельных видов работ по согласованию Сторон уточняется в процессе строительства, договорная цена </w:t>
      </w:r>
      <w:r>
        <w:t>по настоящему Договору определяется с учетом указанных уточнений.</w:t>
      </w:r>
    </w:p>
    <w:p w:rsidR="00000000" w:rsidRDefault="00C917B9">
      <w:pPr>
        <w:pStyle w:val="just"/>
      </w:pPr>
      <w:r>
        <w:t>4.4. Все изменения первоначальной договорной цены и сроков строительства или одного из этих параметров оформляются дополнительным соглашением Сторон в письменной форме.</w:t>
      </w:r>
    </w:p>
    <w:p w:rsidR="00000000" w:rsidRDefault="00C917B9">
      <w:pPr>
        <w:pStyle w:val="just"/>
      </w:pPr>
      <w:r>
        <w:t>Изменение архитектурн</w:t>
      </w:r>
      <w:r>
        <w:t>о-строительных и объемно-пространственных решений, а также увеличение количества и стоимости применяемых отделочных материалов и инженерных систем и прочих факторов, влияющих на стоимость проектирования и строительства, произошедшие по пожеланию Инвестора,</w:t>
      </w:r>
      <w:r>
        <w:t xml:space="preserve"> выполняются Подрядчиком и оплачиваются Инвестором по дополнительному соглашению Сторон.</w:t>
      </w:r>
    </w:p>
    <w:p w:rsidR="00000000" w:rsidRDefault="00C917B9">
      <w:pPr>
        <w:pStyle w:val="just"/>
      </w:pPr>
      <w:r>
        <w:t>4.5. Превышения Подрядчиком проектных объемов и стоимости работ, не подтвержденные дополнительным соглашением Сторон к настоящему Договору, оплачиваются Подрядчиком за</w:t>
      </w:r>
      <w:r>
        <w:t xml:space="preserve"> свой счет при условии, что они не вызваны невыполнением Заказчиком-Застройщиком своих обязательств.</w:t>
      </w:r>
    </w:p>
    <w:p w:rsidR="00000000" w:rsidRDefault="00C917B9">
      <w:pPr>
        <w:pStyle w:val="just"/>
      </w:pPr>
      <w:r>
        <w:t>4.6. Увеличение стоимости и сроков строительства или одного из этих параметров, вызванное обстоятельствами непреодолимой силы, могут служить основанием для</w:t>
      </w:r>
      <w:r>
        <w:t xml:space="preserve"> заключения Сторонами дополнительного соглашения об уточнении этих условий Договора.</w:t>
      </w:r>
    </w:p>
    <w:p w:rsidR="00000000" w:rsidRDefault="00C917B9">
      <w:pPr>
        <w:pStyle w:val="just"/>
      </w:pPr>
      <w:r>
        <w:t>4.7. Финансирование строительства осуществляется Инвестором в соответствии с графиком финансирования, согласованном Сторонами.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5. СРОКИ ВЫПОЛНЕНИЯ РАБОТ</w:t>
      </w:r>
    </w:p>
    <w:p w:rsidR="00000000" w:rsidRDefault="00C917B9">
      <w:pPr>
        <w:pStyle w:val="just"/>
      </w:pPr>
      <w:r>
        <w:t>5.1. Объект долже</w:t>
      </w:r>
      <w:r>
        <w:t>н быть построен Подрядчиком и сдан Инвестору и Заказчику-Застройщику "под ключ" в срок, указанный в статье 2 настоящего Договора. Указанная дата является исходной для определения имущественных санкций в случаях нарушения сроков строительства.</w:t>
      </w:r>
    </w:p>
    <w:p w:rsidR="00000000" w:rsidRDefault="00C917B9">
      <w:pPr>
        <w:pStyle w:val="just"/>
      </w:pPr>
      <w:r>
        <w:t>5.2. Работы п</w:t>
      </w:r>
      <w:r>
        <w:t>о настоящему Договору Подрядчик должен производить в соответствии с Протоколом согласования сроков реализации Договора, являющемся неотъемлемой частью настоящего Договора (Приложение N 3).</w:t>
      </w:r>
    </w:p>
    <w:p w:rsidR="00000000" w:rsidRDefault="00C917B9">
      <w:pPr>
        <w:pStyle w:val="just"/>
      </w:pPr>
      <w:r>
        <w:t>5.3. Изменения Протокола согласования сроков реализации договора пр</w:t>
      </w:r>
      <w:r>
        <w:t>оизводятся на основании дополнительного соглашения, уточняющего сроки и цену строительства.</w:t>
      </w:r>
    </w:p>
    <w:p w:rsidR="00000000" w:rsidRDefault="00C917B9">
      <w:pPr>
        <w:pStyle w:val="just"/>
      </w:pPr>
      <w:r>
        <w:t xml:space="preserve">5.4. При изменениях законодательных и нормативных актов, </w:t>
      </w:r>
      <w:r>
        <w:t xml:space="preserve">ухудшающих положение Сторон по сравнению с их состоянием на дату заключения настоящего Договора и приводящих к дополнительным затратам времени и денежных средств, первоначально согласованные сроки строительства продляются соразмерно этому времени. Сроки и </w:t>
      </w:r>
      <w:r>
        <w:t>договорная цена строительства в этом случае Сторонами соответственно уточняются в дополнительном соглашении.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6. ОРГАНИЗАЦИЯ ПРОИЗВОДСТВА РАБОТ</w:t>
      </w:r>
    </w:p>
    <w:p w:rsidR="00000000" w:rsidRDefault="00C917B9">
      <w:pPr>
        <w:pStyle w:val="just"/>
      </w:pPr>
      <w:r>
        <w:t>6.1. Для выполнения работ по разметке строительной площадки и привязке Объекта Заказчик-Застройщик в ____дневный</w:t>
      </w:r>
      <w:r>
        <w:t xml:space="preserve"> срок с момента передачи Подрядчику по акту строительной площадки сообщает ему исходные точки, их координаты и уровень.</w:t>
      </w:r>
    </w:p>
    <w:p w:rsidR="00000000" w:rsidRDefault="00C917B9">
      <w:pPr>
        <w:pStyle w:val="just"/>
      </w:pPr>
      <w:r>
        <w:t>6.2. Подрядчик согласно проекту производства работ создает геодезическую разбивочную основу для строительства, состав и объем которой до</w:t>
      </w:r>
      <w:r>
        <w:t>лжны соответствовать требованиям нормативных документов по строительству. Подрядчик несет ответственность за правильную и надлежащую разметку Объекта по отношению к первичным точкам, линиям и уровням, правильность положения уровней размеров и сносности. До</w:t>
      </w:r>
      <w:r>
        <w:t>пущенные ошибки в производстве этих работ Подрядчик исправляет за свой счет.</w:t>
      </w:r>
    </w:p>
    <w:p w:rsidR="00000000" w:rsidRDefault="00C917B9">
      <w:pPr>
        <w:pStyle w:val="just"/>
      </w:pPr>
      <w:r>
        <w:t>По окончании строительства Подрядчик передает Заказчику-Застройщику схемы расположения и каталоги координат и высот геодезических знаков, устанавливаемых при геодезических разбиво</w:t>
      </w:r>
      <w:r>
        <w:t>чных работах в период строительства и сохраняемых до его окончания.</w:t>
      </w:r>
    </w:p>
    <w:p w:rsidR="00000000" w:rsidRDefault="00C917B9">
      <w:pPr>
        <w:pStyle w:val="just"/>
      </w:pPr>
      <w:r>
        <w:t>6.3. 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</w:t>
      </w:r>
    </w:p>
    <w:p w:rsidR="00000000" w:rsidRDefault="00C917B9">
      <w:pPr>
        <w:pStyle w:val="just"/>
      </w:pPr>
      <w:r>
        <w:t>6.4. Подрядчик п</w:t>
      </w:r>
      <w:r>
        <w:t>роизводит индивидуальное испытание смонтированного им оборудования и принимает участие в комплексном его опробовании.</w:t>
      </w:r>
    </w:p>
    <w:p w:rsidR="00000000" w:rsidRDefault="00C917B9">
      <w:pPr>
        <w:pStyle w:val="just"/>
      </w:pPr>
      <w:r>
        <w:t>6.5. Подрядчик письменно за ___ дня до начала приемки извещает Заказчика-Застройщика о готовности отдельных ответственных конструкций и ск</w:t>
      </w:r>
      <w:r>
        <w:t>рытых работ.</w:t>
      </w:r>
    </w:p>
    <w:p w:rsidR="00000000" w:rsidRDefault="00C917B9">
      <w:pPr>
        <w:pStyle w:val="just"/>
      </w:pPr>
      <w:r>
        <w:t>Их готовность подтверждается двусторонними актами промежуточной приемки ответственных конструкций и актами освидетельствования скрытых работ.</w:t>
      </w:r>
    </w:p>
    <w:p w:rsidR="00000000" w:rsidRDefault="00C917B9">
      <w:pPr>
        <w:pStyle w:val="just"/>
      </w:pPr>
      <w:r>
        <w:t>Подрядчик приступает к выполнению последующих работ только после письменного разрешения Заказчика-Зас</w:t>
      </w:r>
      <w:r>
        <w:t>тройщика, внесенного в журнал производства работ.</w:t>
      </w:r>
    </w:p>
    <w:p w:rsidR="00000000" w:rsidRDefault="00C917B9">
      <w:pPr>
        <w:pStyle w:val="just"/>
      </w:pPr>
      <w:r>
        <w:t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</w:t>
      </w:r>
      <w:r>
        <w:t>абот согласно указанию Заказчика-Застройщика, а затем восстановить ее.</w:t>
      </w:r>
    </w:p>
    <w:p w:rsidR="00000000" w:rsidRDefault="00C917B9">
      <w:pPr>
        <w:pStyle w:val="just"/>
      </w:pPr>
      <w:r>
        <w:t>6.6. В случае если Заказчиком-Застройщиком будут обнаружены некачественно выполненные работы, Подрядчик своими силами и без увеличения стоимости строительства обязан в согласованный сро</w:t>
      </w:r>
      <w:r>
        <w:t>к переделать эти работы для обеспечения их надлежащего качества. При отказе от выполнения Подрядчиком этой обязанности Заказчик-Застройщик вправе для исправления некачественно выполненных работ привлечь другую организацию с оплатой расходов за счет Подрядч</w:t>
      </w:r>
      <w:r>
        <w:t>ика.</w:t>
      </w:r>
    </w:p>
    <w:p w:rsidR="00000000" w:rsidRDefault="00C917B9">
      <w:pPr>
        <w:pStyle w:val="just"/>
      </w:pPr>
      <w:r>
        <w:t>6.7. Подрядчик ведет журнал производства работ, в котором отражается весь ход производства работ, а также все связанные с этим факты и обстоятельства, имеющие значение во взаимоотношениях Заказчика-Застройщика и Подрядчика.</w:t>
      </w:r>
    </w:p>
    <w:p w:rsidR="00000000" w:rsidRDefault="00C917B9">
      <w:pPr>
        <w:pStyle w:val="just"/>
      </w:pPr>
      <w:r>
        <w:t>Ежемесячно Заказчик-Застрой</w:t>
      </w:r>
      <w:r>
        <w:t>щик проверяет и своей подписью подтверждает записи в журнале. Если он не удовлетворен ходом и качеством работ или записями Подрядчика, то свое мнение он излагает в журнале.</w:t>
      </w:r>
    </w:p>
    <w:p w:rsidR="00000000" w:rsidRDefault="00C917B9">
      <w:pPr>
        <w:pStyle w:val="just"/>
      </w:pPr>
      <w:r>
        <w:t>Подрядчик обязуется в ___дневный срок принять меры к устранению недостатков, указан</w:t>
      </w:r>
      <w:r>
        <w:t>ных Заказчиком-Застройщиком.</w:t>
      </w:r>
    </w:p>
    <w:p w:rsidR="00000000" w:rsidRDefault="00C917B9">
      <w:pPr>
        <w:pStyle w:val="just"/>
      </w:pPr>
      <w:r>
        <w:t>6.8. Заказчик-Застройщик (по согласованию с Инвестором) вправе вносить любые изменения в объемы работ, которые, по его мнению, необходимы, о чем он дает письменное распоряжение, обязательное для Подрядчика, с указанием:</w:t>
      </w:r>
    </w:p>
    <w:p w:rsidR="00000000" w:rsidRDefault="00C917B9">
      <w:pPr>
        <w:pStyle w:val="just"/>
      </w:pPr>
      <w:r>
        <w:t>- увели</w:t>
      </w:r>
      <w:r>
        <w:t>чить или уменьшить объем любой работы, включенной в Договор;</w:t>
      </w:r>
    </w:p>
    <w:p w:rsidR="00000000" w:rsidRDefault="00C917B9">
      <w:pPr>
        <w:pStyle w:val="just"/>
      </w:pPr>
      <w:r>
        <w:t>- исключить любую работу;</w:t>
      </w:r>
    </w:p>
    <w:p w:rsidR="00000000" w:rsidRDefault="00C917B9">
      <w:pPr>
        <w:pStyle w:val="just"/>
      </w:pPr>
      <w:r>
        <w:t>- изменить характер или качество или вид любой части работы;</w:t>
      </w:r>
    </w:p>
    <w:p w:rsidR="00000000" w:rsidRDefault="00C917B9">
      <w:pPr>
        <w:pStyle w:val="just"/>
      </w:pPr>
      <w:r>
        <w:t>- выполнить дополнительную работу любого характера, необходимую для завершения строительства.</w:t>
      </w:r>
    </w:p>
    <w:p w:rsidR="00000000" w:rsidRDefault="00C917B9">
      <w:pPr>
        <w:pStyle w:val="just"/>
      </w:pPr>
      <w:r>
        <w:t>Если такие изм</w:t>
      </w:r>
      <w:r>
        <w:t>енения повлияют на стоимость или срок завершения строительства, то Подрядчик приступает к их выполнению только после подписания Сторонами соответствующего дополнительного соглашения к настоящему Договору.</w:t>
      </w:r>
    </w:p>
    <w:p w:rsidR="00000000" w:rsidRDefault="00C917B9">
      <w:pPr>
        <w:pStyle w:val="just"/>
      </w:pPr>
      <w:r>
        <w:t>6.9. Заказчик-Застройщик назначает своего представи</w:t>
      </w:r>
      <w:r>
        <w:t>теля на строительстве,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материалов и оборудования</w:t>
      </w:r>
      <w:r>
        <w:t xml:space="preserve"> условиям контракта и проектной документации.</w:t>
      </w:r>
    </w:p>
    <w:p w:rsidR="00000000" w:rsidRDefault="00C917B9">
      <w:pPr>
        <w:pStyle w:val="just"/>
      </w:pPr>
      <w:r>
        <w:t>Представитель Заказчика-Застройщика и Инвестора имеет право беспрепятственного доступа ко всем видам работ в любое время в течение всего периода строительства.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7. ПРИЕМКА ЗАКОНЧЕННОГО СТРОИТЕЛЬСТВОМ ОБЪЕКТА</w:t>
      </w:r>
    </w:p>
    <w:p w:rsidR="00000000" w:rsidRDefault="00C917B9">
      <w:pPr>
        <w:pStyle w:val="just"/>
      </w:pPr>
      <w:r>
        <w:t>7.</w:t>
      </w:r>
      <w:r>
        <w:t>1. Приемка завершенного строительством Объекта осуществляется после выполнения Сторонами всех обязательств, предусмотренных настоящим Договором, в соответствии с установленным порядком, действовавшим на дату его подписания.</w:t>
      </w:r>
    </w:p>
    <w:p w:rsidR="00000000" w:rsidRDefault="00C917B9">
      <w:pPr>
        <w:pStyle w:val="just"/>
      </w:pPr>
      <w:r>
        <w:t>7.2. Приемка Объекта осуществляе</w:t>
      </w:r>
      <w:r>
        <w:t>тся комиссией, создаваемой Инвестором, в составе своего представителя, представителя Заказчика-Застройщика, автора проекта или представителя проектной организации, представителей органа _____________ власти и его специализированных служб, Подрядчика и осно</w:t>
      </w:r>
      <w:r>
        <w:t>вных субподрядчиков, архитектурно-строительного контроля (надзора) и страхового общества. Акт приемки утверждается ___________________.</w:t>
      </w:r>
    </w:p>
    <w:p w:rsidR="00000000" w:rsidRDefault="00C917B9">
      <w:pPr>
        <w:pStyle w:val="just"/>
      </w:pPr>
      <w:r>
        <w:t>7.3. Подрядчик передает Инвестору и Заказчику-Застройщику за ___ дней до начала приемки завершенного строительством Объекта два экземпляра исполнительной документации в составе, определенном Заказчиком-Застройщиком в соответствии с условиями настоящего Дог</w:t>
      </w:r>
      <w:r>
        <w:t>овора, в рамках строительных норм и правил, с письменным подтверждением соответствия переданной документации фактически выполненным работам.</w:t>
      </w:r>
    </w:p>
    <w:p w:rsidR="00000000" w:rsidRDefault="00C917B9">
      <w:pPr>
        <w:pStyle w:val="just"/>
      </w:pPr>
      <w:r>
        <w:t>7.4. Приемка Объекта производится в течение ____ дней после получения Инвестором письменного извещения Подрядчика о</w:t>
      </w:r>
      <w:r>
        <w:t xml:space="preserve"> его готовности.</w:t>
      </w:r>
    </w:p>
    <w:p w:rsidR="00000000" w:rsidRDefault="00C917B9">
      <w:pPr>
        <w:pStyle w:val="just"/>
      </w:pPr>
      <w:r>
        <w:t>7.5. До сдачи Объекта Подрядчик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:rsidR="00000000" w:rsidRDefault="00C917B9">
      <w:pPr>
        <w:pStyle w:val="just"/>
      </w:pPr>
      <w:r>
        <w:t>Использование Инвестором для своих нужд или нужд эксплуатации части соо</w:t>
      </w:r>
      <w:r>
        <w:t>ружаемого Объекта, строительство которого в целом не закончено, допускается по соглашению с Подрядчиком либо после приемки этой части объекта в эксплуатацию в установленном порядке с принятием на себя всей полноты ответственности.</w:t>
      </w:r>
    </w:p>
    <w:p w:rsidR="00000000" w:rsidRDefault="00C917B9">
      <w:pPr>
        <w:pStyle w:val="just"/>
      </w:pPr>
      <w:r>
        <w:t xml:space="preserve">7.6. Право собственности </w:t>
      </w:r>
      <w:r>
        <w:t>на строящийся Объект в его оплаченной Инвестором части и на принятый завершенный строительством Объект принадлежит Инвестору. После приемки Объекта Инвестор берет на себя риск возможного его разрушения или повреждения.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8. ГАРАНТИИ</w:t>
      </w:r>
    </w:p>
    <w:p w:rsidR="00000000" w:rsidRDefault="00C917B9">
      <w:pPr>
        <w:pStyle w:val="just"/>
      </w:pPr>
      <w:r>
        <w:t>8.1. Подрядчик гарантиру</w:t>
      </w:r>
      <w:r>
        <w:t>ет:</w:t>
      </w:r>
    </w:p>
    <w:p w:rsidR="00000000" w:rsidRDefault="00C917B9">
      <w:pPr>
        <w:pStyle w:val="just"/>
      </w:pPr>
      <w:r>
        <w:t>- 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</w:t>
      </w:r>
      <w:r>
        <w:t>ругими документами, удостоверяющими их качество;</w:t>
      </w:r>
    </w:p>
    <w:p w:rsidR="00000000" w:rsidRDefault="00C917B9">
      <w:pPr>
        <w:pStyle w:val="just"/>
      </w:pPr>
      <w:r>
        <w:t>- качество выполнения всех работ в соответствии с проектной документацией и действующими нормами и техническими условиями;</w:t>
      </w:r>
    </w:p>
    <w:p w:rsidR="00000000" w:rsidRDefault="00C917B9">
      <w:pPr>
        <w:pStyle w:val="just"/>
      </w:pPr>
      <w:r>
        <w:t xml:space="preserve">- своевременное устранение недостатков и дефектов, выявленных при приемке работ и в </w:t>
      </w:r>
      <w:r>
        <w:t>период гарантированной эксплуатации Объекта;</w:t>
      </w:r>
    </w:p>
    <w:p w:rsidR="00000000" w:rsidRDefault="00C917B9">
      <w:pPr>
        <w:pStyle w:val="just"/>
      </w:pPr>
      <w:r>
        <w:t>- бесперебойное функционирование инженерных систем и оборудования при нормальной эксплуатации Объекта.</w:t>
      </w:r>
    </w:p>
    <w:p w:rsidR="00000000" w:rsidRDefault="00C917B9">
      <w:pPr>
        <w:pStyle w:val="just"/>
      </w:pPr>
      <w:r>
        <w:t>8.2. Заказчик-Застройщик гарантирует:</w:t>
      </w:r>
    </w:p>
    <w:p w:rsidR="00000000" w:rsidRDefault="00C917B9">
      <w:pPr>
        <w:pStyle w:val="just"/>
      </w:pPr>
      <w:r>
        <w:t>- своевременное выполнение своих обязательств по настоящему Договору.</w:t>
      </w:r>
    </w:p>
    <w:p w:rsidR="00000000" w:rsidRDefault="00C917B9">
      <w:pPr>
        <w:pStyle w:val="just"/>
      </w:pPr>
      <w:r>
        <w:t>8.3. Инвестор гарантирует:</w:t>
      </w:r>
    </w:p>
    <w:p w:rsidR="00000000" w:rsidRDefault="00C917B9">
      <w:pPr>
        <w:pStyle w:val="just"/>
      </w:pPr>
      <w:r>
        <w:t>- своевременную оплату и выполнение иных обязательств в соответствии с условиями настоящего Договора.</w:t>
      </w:r>
    </w:p>
    <w:p w:rsidR="00000000" w:rsidRDefault="00C917B9">
      <w:pPr>
        <w:pStyle w:val="just"/>
      </w:pPr>
      <w:r>
        <w:t>8.4. Гарантийный срок нормальной эксплуатации Объекта и входящих в него инженерных систем, оборудования, материалов и работ уст</w:t>
      </w:r>
      <w:r>
        <w:t>анавливается на ___ (не менее трех лет) месяцев с даты подписания Сторонами Акта приемки готового Объекта.</w:t>
      </w:r>
    </w:p>
    <w:p w:rsidR="00000000" w:rsidRDefault="00C917B9">
      <w:pPr>
        <w:pStyle w:val="just"/>
      </w:pPr>
      <w:r>
        <w:t>Если в период гарантийной эксплуатации Объекта обнаружатся дефекты, препятствующие нормальной его эксплуатации, то Подрядчик обязан их устранить за с</w:t>
      </w:r>
      <w:r>
        <w:t>вой счет и в согласованные сроки.</w:t>
      </w:r>
    </w:p>
    <w:p w:rsidR="00000000" w:rsidRDefault="00C917B9">
      <w:pPr>
        <w:pStyle w:val="just"/>
      </w:pPr>
      <w:r>
        <w:t>Для участия в составлении акта, фиксирующего дефекты, согласование порядка и сроков их устранения Подрядчик обязан командировать своего представителя не позднее ___ дней со дня получения письменного извещения Заказчика-Зас</w:t>
      </w:r>
      <w:r>
        <w:t>тройщика.</w:t>
      </w:r>
    </w:p>
    <w:p w:rsidR="00000000" w:rsidRDefault="00C917B9">
      <w:pPr>
        <w:pStyle w:val="just"/>
      </w:pPr>
      <w:r>
        <w:t>Гарантийный срок в этом случае продлевается соответственно на период устранения дефектов.</w:t>
      </w:r>
    </w:p>
    <w:p w:rsidR="00000000" w:rsidRDefault="00C917B9">
      <w:pPr>
        <w:pStyle w:val="just"/>
      </w:pPr>
      <w:r>
        <w:t>Указанные гарантии не распространяются на случаи преднамеренного повреждения Объекта со стороны третьих лиц.</w:t>
      </w:r>
    </w:p>
    <w:p w:rsidR="00000000" w:rsidRDefault="00C917B9">
      <w:pPr>
        <w:pStyle w:val="just"/>
      </w:pPr>
      <w:r>
        <w:t>8.5. При отказе Подрядчика от составления или п</w:t>
      </w:r>
      <w:r>
        <w:t>одписания акта обнаруженных дефектов Заказчик составляет односторонний акт на основе квалифицированной экспертизы, что исключает право Сторон обратиться в арбитражный суд по данному вопросу.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9. СТРАХОВАНИЕ ОБЪЕКТА</w:t>
      </w:r>
    </w:p>
    <w:p w:rsidR="00000000" w:rsidRDefault="00C917B9">
      <w:pPr>
        <w:pStyle w:val="just"/>
      </w:pPr>
      <w:r>
        <w:t>9.1. Подрядчик обязуется заключить догово</w:t>
      </w:r>
      <w:r>
        <w:t xml:space="preserve">р комплексного страхования строительно-монтажных рисков и ответственности (в том числе за причинение вреда третьими лицами) в пользу Инвестора (выгодоприобретателя) при проведении строительных и монтажных работ на Объекте в течение ___ (_____) дней с даты </w:t>
      </w:r>
      <w:r>
        <w:t>подписания настоящего Договора.</w:t>
      </w:r>
    </w:p>
    <w:p w:rsidR="00000000" w:rsidRDefault="00C917B9">
      <w:pPr>
        <w:pStyle w:val="just"/>
      </w:pPr>
      <w:r>
        <w:t>9.2. Подрядчик обязан представить Заказчику доказательства заключения им договора комплексного страхования строительно-монтажных рисков и ответственности при проведении строительных и монтажных работ (копию страхового полиса</w:t>
      </w:r>
      <w:r>
        <w:t>) с указанием данных о страховщике и размере страховой суммы.</w:t>
      </w:r>
    </w:p>
    <w:p w:rsidR="00000000" w:rsidRDefault="00C917B9">
      <w:pPr>
        <w:pStyle w:val="just"/>
      </w:pPr>
      <w:r>
        <w:t>9.3. Страхование не освобождает Подрядчика от обязанностей принять необходимые меры для предотвращения наступления страхового случая.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10. ФОРС-МАЖОР</w:t>
      </w:r>
    </w:p>
    <w:p w:rsidR="00000000" w:rsidRDefault="00C917B9">
      <w:pPr>
        <w:pStyle w:val="just"/>
      </w:pPr>
      <w:r>
        <w:t xml:space="preserve">10.1. Ни одна из Сторон не несет ответственности за полное или частичное невыполнение обязанностей, если невыполнение является следствием таких обстоятельств, как наводнение, пожар, землетрясение и другие явления природы, война, военные действия, блокада, </w:t>
      </w:r>
      <w:r>
        <w:t>и других обстоятельств, находящихся вне контроля Сторон и возникших после заключения Договора, при условии, что возникшее обстоятельство действующее законодательство относит к обстоятельствам непреодолимой силы.</w:t>
      </w:r>
    </w:p>
    <w:p w:rsidR="00000000" w:rsidRDefault="00C917B9">
      <w:pPr>
        <w:pStyle w:val="just"/>
      </w:pPr>
      <w:r>
        <w:t>10.2. Сторона, для которой создалась невозмо</w:t>
      </w:r>
      <w:r>
        <w:t>жность выполнения своих обязательств, обязана в письменной форме известить другую Сторону о возникновении и о предполагаемом сроке действия вышеуказанных обстоятельств в течение _______ (___________) дней с момента их наступления.</w:t>
      </w:r>
    </w:p>
    <w:p w:rsidR="00000000" w:rsidRDefault="00C917B9">
      <w:pPr>
        <w:pStyle w:val="just"/>
      </w:pPr>
      <w:r>
        <w:t>Достаточным доказательств</w:t>
      </w:r>
      <w:r>
        <w:t>ом возникновения и прекращения указанных обстоятельств может служить свидетельство Торгово-Промышленной Палаты или иного компетентного органа. В случае ненаправления или несвоевременного направления извещения о возникновении обстоятельств непреодолимой сил</w:t>
      </w:r>
      <w:r>
        <w:t>ы виновная Сторона обязана возместить другой Стороне убытки, причиненные неисполнением или ненадлежащим исполнением своих обязательств.</w:t>
      </w:r>
    </w:p>
    <w:p w:rsidR="00000000" w:rsidRDefault="00C917B9">
      <w:pPr>
        <w:pStyle w:val="just"/>
      </w:pPr>
      <w:r>
        <w:t>10.3. Срок выполнения обязательств по Договору продлевается на время действия обстоятельств непреодолимой силы.</w:t>
      </w:r>
    </w:p>
    <w:p w:rsidR="00000000" w:rsidRDefault="00C917B9">
      <w:pPr>
        <w:pStyle w:val="just"/>
      </w:pPr>
      <w:r>
        <w:t>10.4. Ес</w:t>
      </w:r>
      <w:r>
        <w:t>ли обстоятельства непреодолимой силы будут действовать более 30 (тридцати) дней, то Стороны могут принять решение о расторжении настоящего Договора.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11. ОТВЕТСТВЕННОСТЬ СТОРОН</w:t>
      </w:r>
    </w:p>
    <w:p w:rsidR="00000000" w:rsidRDefault="00C917B9">
      <w:pPr>
        <w:pStyle w:val="just"/>
      </w:pPr>
      <w:r>
        <w:t>11.1. Стороны несут ответственность за неисполнение или ненадлежащее исполнение</w:t>
      </w:r>
      <w:r>
        <w:t xml:space="preserve"> возложенных на них настоящим Договором обязательств в соответствии с действующим законодательством Российской Федерации.</w:t>
      </w:r>
    </w:p>
    <w:p w:rsidR="00000000" w:rsidRDefault="00C917B9">
      <w:pPr>
        <w:pStyle w:val="just"/>
      </w:pPr>
      <w:r>
        <w:t>11.2. За нарушение Инвестором договорных обязательств он уплачивает Подрядчику:</w:t>
      </w:r>
    </w:p>
    <w:p w:rsidR="00000000" w:rsidRDefault="00C917B9">
      <w:pPr>
        <w:pStyle w:val="just"/>
      </w:pPr>
      <w:r>
        <w:t>- за задержку начала приемки законченного строительств</w:t>
      </w:r>
      <w:r>
        <w:t>ом Объекта свыше ____ рабочих дней со дня получения извещения Подрядчика о предъявлении их к сдаче - пеню в размере ____ процента от договорной цены Объекта за каждый день просрочки;</w:t>
      </w:r>
    </w:p>
    <w:p w:rsidR="00000000" w:rsidRDefault="00C917B9">
      <w:pPr>
        <w:pStyle w:val="just"/>
      </w:pPr>
      <w:r>
        <w:t>- за задержку платежей и расчетов за выполненные строительно-монтажные ра</w:t>
      </w:r>
      <w:r>
        <w:t>боты - пеню в размере ______ процента стоимости подлежащих оплате работ за каждый день просрочки.</w:t>
      </w:r>
    </w:p>
    <w:p w:rsidR="00000000" w:rsidRDefault="00C917B9">
      <w:pPr>
        <w:pStyle w:val="just"/>
      </w:pPr>
      <w:r>
        <w:t>11.3. За нарушение Заказчиком-Застройщиком договорных обязательств он уплачивает Подрядчику:</w:t>
      </w:r>
    </w:p>
    <w:p w:rsidR="00000000" w:rsidRDefault="00C917B9">
      <w:pPr>
        <w:pStyle w:val="just"/>
      </w:pPr>
      <w:r>
        <w:t>- за задержку передачи Подрядчику строительной площадки, указанно</w:t>
      </w:r>
      <w:r>
        <w:t>й в п. 3.4.1 настоящего Договора, свыше ___ календарных дней пеню в размере _____ процента от договорной цены Объекта за каждый день просрочки.</w:t>
      </w:r>
    </w:p>
    <w:p w:rsidR="00000000" w:rsidRDefault="00C917B9">
      <w:pPr>
        <w:pStyle w:val="just"/>
      </w:pPr>
      <w:r>
        <w:t>11.4. При нарушении Подрядчиком договорных обязательств он уплачивает Инвестору:</w:t>
      </w:r>
    </w:p>
    <w:p w:rsidR="00000000" w:rsidRDefault="00C917B9">
      <w:pPr>
        <w:pStyle w:val="just"/>
      </w:pPr>
      <w:r>
        <w:t xml:space="preserve">- за несвоевременное окончание </w:t>
      </w:r>
      <w:r>
        <w:t>строительства Объекта по вине Подрядчика - пеню в размере _______ процента от договорной цены Объекта за каждый день просрочки.</w:t>
      </w:r>
    </w:p>
    <w:p w:rsidR="00000000" w:rsidRDefault="00C917B9">
      <w:pPr>
        <w:pStyle w:val="just"/>
      </w:pPr>
      <w:r>
        <w:t>При задержке сдачи Объекта свыше ____ дней Подрядчик уплачивает помимо пени неустойку в размере _________ процентов договорной ц</w:t>
      </w:r>
      <w:r>
        <w:t>ены;</w:t>
      </w:r>
    </w:p>
    <w:p w:rsidR="00000000" w:rsidRDefault="00C917B9">
      <w:pPr>
        <w:pStyle w:val="just"/>
      </w:pPr>
      <w:r>
        <w:t>- за несвоевременное освобождение строительной площадки от принадлежащего ему имущества - штраф в сумме _____ (________) рублей за каждый день задержки;</w:t>
      </w:r>
    </w:p>
    <w:p w:rsidR="00000000" w:rsidRDefault="00C917B9">
      <w:pPr>
        <w:pStyle w:val="just"/>
      </w:pPr>
      <w:r>
        <w:t>- за задержку устранения дефектов в работах и конструкциях против сроков, предусмотренных актами С</w:t>
      </w:r>
      <w:r>
        <w:t>торон, а в случае неявки Подрядчика - односторонним актом - неустойку в размере _____ (_______) рублей за каждый день просрочки. При несвоевременном устранении дефектов Подрядчиком Заказчик вправе за его счет устранить дефекты своими силами и взыскать с не</w:t>
      </w:r>
      <w:r>
        <w:t>го расходы на оплату работ по устранению дефектов.</w:t>
      </w:r>
    </w:p>
    <w:p w:rsidR="00000000" w:rsidRDefault="00C917B9">
      <w:pPr>
        <w:pStyle w:val="just"/>
      </w:pPr>
      <w:r>
        <w:t>11.5. При нарушении Инвестором договорных обязательств он уплачивает Заказчику-Застройщику:</w:t>
      </w:r>
    </w:p>
    <w:p w:rsidR="00000000" w:rsidRDefault="00C917B9">
      <w:pPr>
        <w:pStyle w:val="just"/>
      </w:pPr>
      <w:r>
        <w:t>- за задержку платежей и расчетов за выполненные работы - пеню в размере ______ процента стоимости подлежащих опл</w:t>
      </w:r>
      <w:r>
        <w:t>ате работ за каждый день просрочки.</w:t>
      </w:r>
    </w:p>
    <w:p w:rsidR="00000000" w:rsidRDefault="00C917B9">
      <w:pPr>
        <w:pStyle w:val="just"/>
      </w:pPr>
      <w:r>
        <w:t>11.6. За нарушение Заказчиком-Застройщиком договорных обязательств он уплачивает Инвестору:</w:t>
      </w:r>
    </w:p>
    <w:p w:rsidR="00000000" w:rsidRDefault="00C917B9">
      <w:pPr>
        <w:pStyle w:val="just"/>
      </w:pPr>
      <w:r>
        <w:t>- за несвоевременное окончание строительства Объекта, нарушение иных условий Договора по вине Заказчика-Застройщика - пеню в раз</w:t>
      </w:r>
      <w:r>
        <w:t>мере _______ процента от договорной цены Объекта за каждый день просрочки.</w:t>
      </w:r>
    </w:p>
    <w:p w:rsidR="00000000" w:rsidRDefault="00C917B9">
      <w:pPr>
        <w:pStyle w:val="just"/>
      </w:pPr>
      <w:r>
        <w:t>11.7. Уплата штрафов, пени и неустоек, а также возмещение убытков не освобождают Стороны от исполнения своих обязательств в натуре.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12. РАСТОРЖЕНИЕ ДОГОВОРА</w:t>
      </w:r>
    </w:p>
    <w:p w:rsidR="00000000" w:rsidRDefault="00C917B9">
      <w:pPr>
        <w:pStyle w:val="just"/>
      </w:pPr>
      <w:r>
        <w:t>12.1. Инвестор вправе п</w:t>
      </w:r>
      <w:r>
        <w:t>отребовать досрочного расторжения Договора в случае, если:</w:t>
      </w:r>
    </w:p>
    <w:p w:rsidR="00000000" w:rsidRDefault="00C917B9">
      <w:pPr>
        <w:pStyle w:val="just"/>
      </w:pPr>
      <w:r>
        <w:t>- Заказчик-Застройщик и/или Подрядчик лишены допуска на право выполнения предусмотренных Договором работ;</w:t>
      </w:r>
    </w:p>
    <w:p w:rsidR="00000000" w:rsidRDefault="00C917B9">
      <w:pPr>
        <w:pStyle w:val="just"/>
      </w:pPr>
      <w:r>
        <w:t>- Заказчик-Застройщик и/или Подрядчик признаны финансово несостоятельным;</w:t>
      </w:r>
    </w:p>
    <w:p w:rsidR="00000000" w:rsidRDefault="00C917B9">
      <w:pPr>
        <w:pStyle w:val="just"/>
      </w:pPr>
      <w:r>
        <w:t>- Заказчик-Застройщик и/или Подрядчик систематически нарушают условия настоящего Договора (подтверждается не менее чем 2 (двумя) соответствующими двухсторонними актами).</w:t>
      </w:r>
    </w:p>
    <w:p w:rsidR="00000000" w:rsidRDefault="00C917B9">
      <w:pPr>
        <w:pStyle w:val="just"/>
      </w:pPr>
      <w:r>
        <w:t>12.2. Заказч</w:t>
      </w:r>
      <w:r>
        <w:t>ик вправе потребовать расторжения договора в отношении Подрядчика в следующих случаях:</w:t>
      </w:r>
    </w:p>
    <w:p w:rsidR="00000000" w:rsidRDefault="00C917B9">
      <w:pPr>
        <w:pStyle w:val="just"/>
      </w:pPr>
      <w:r>
        <w:t>задержка Подрядчиком начала строительства более чем на ___ месяца по причинам, не зависящим от Инвестора или Заказчика;</w:t>
      </w:r>
    </w:p>
    <w:p w:rsidR="00000000" w:rsidRDefault="00C917B9">
      <w:pPr>
        <w:pStyle w:val="just"/>
      </w:pPr>
      <w:r>
        <w:t>задержка Подрядчиком хода строительства по его ви</w:t>
      </w:r>
      <w:r>
        <w:t>не, когда срок окончания строительства, установленный в договоре увеличивается более чем на __ месяца;</w:t>
      </w:r>
    </w:p>
    <w:p w:rsidR="00000000" w:rsidRDefault="00C917B9">
      <w:pPr>
        <w:pStyle w:val="just"/>
      </w:pPr>
      <w:r>
        <w:t>нарушение Подрядчиком условий Договора, ведущее к снижению качества работ, предусмотренных проектной документацией.</w:t>
      </w:r>
    </w:p>
    <w:p w:rsidR="00000000" w:rsidRDefault="00C917B9">
      <w:pPr>
        <w:pStyle w:val="just"/>
      </w:pPr>
      <w:r>
        <w:t>12.3. Подрядчик вправе потребовать до</w:t>
      </w:r>
      <w:r>
        <w:t>срочного расторжения Договора в случае, если:</w:t>
      </w:r>
    </w:p>
    <w:p w:rsidR="00000000" w:rsidRDefault="00C917B9">
      <w:pPr>
        <w:pStyle w:val="just"/>
      </w:pPr>
      <w:r>
        <w:t>- Заказчик-Застройщик признан финансово несостоятельным;</w:t>
      </w:r>
    </w:p>
    <w:p w:rsidR="00000000" w:rsidRDefault="00C917B9">
      <w:pPr>
        <w:pStyle w:val="just"/>
      </w:pPr>
      <w:r>
        <w:t>- Заказчик остановил выполнение работ по причинам, не зависящим от Подрядчика, на срок, превышающий __ месяца;</w:t>
      </w:r>
    </w:p>
    <w:p w:rsidR="00000000" w:rsidRDefault="00C917B9">
      <w:pPr>
        <w:pStyle w:val="just"/>
      </w:pPr>
      <w:r>
        <w:t>- стоимость работ уменьшена более чем на _</w:t>
      </w:r>
      <w:r>
        <w:t>___ процентов, в связи с внесенными изменениями в проектную документацию;</w:t>
      </w:r>
    </w:p>
    <w:p w:rsidR="00000000" w:rsidRDefault="00C917B9">
      <w:pPr>
        <w:pStyle w:val="just"/>
      </w:pPr>
      <w:r>
        <w:t>- Инвестор утратил возможность дальнейшего финансирования строительства;</w:t>
      </w:r>
    </w:p>
    <w:p w:rsidR="00000000" w:rsidRDefault="00C917B9">
      <w:pPr>
        <w:pStyle w:val="just"/>
      </w:pPr>
      <w:r>
        <w:t xml:space="preserve">- Заказчик-Застройщик регулярно нарушает условия оплат по настоящему Договору (не менее двух фактов задержки </w:t>
      </w:r>
      <w:r>
        <w:t>платежей).</w:t>
      </w:r>
    </w:p>
    <w:p w:rsidR="00000000" w:rsidRDefault="00C917B9">
      <w:pPr>
        <w:pStyle w:val="just"/>
      </w:pPr>
      <w:r>
        <w:t>12.4. Сторона, решившая досрочно расторгнуть настоящий Договор, обязана направить другой Стороне письменное уведомление не позднее чем за ___ (________) дней до даты расторжения.</w:t>
      </w:r>
    </w:p>
    <w:p w:rsidR="00000000" w:rsidRDefault="00C917B9">
      <w:pPr>
        <w:pStyle w:val="just"/>
      </w:pPr>
      <w:r>
        <w:t xml:space="preserve">12.5. При досрочном расторжении Договора Стороны составляют акт о </w:t>
      </w:r>
      <w:r>
        <w:t>взаиморасчетах, на основании которого Сторона, имеющая задолженность, обязана ее погасить в течение ___ (________) рабочих дней с момента подписания указанного акта.</w:t>
      </w:r>
    </w:p>
    <w:p w:rsidR="00000000" w:rsidRDefault="00C917B9">
      <w:pPr>
        <w:pStyle w:val="just"/>
      </w:pPr>
      <w:r>
        <w:t>12.6. В случае досрочного расторжения настоящего Договора Стороны несут ответственность за</w:t>
      </w:r>
      <w:r>
        <w:t xml:space="preserve"> выполненное ими по Договору в период его действия в соответствии с действующим законодательством Российской Федерации.</w:t>
      </w:r>
    </w:p>
    <w:p w:rsidR="00000000" w:rsidRDefault="00C917B9">
      <w:pPr>
        <w:pStyle w:val="just"/>
      </w:pPr>
      <w:r>
        <w:t>12.7. При расторжении Договора незавершенное строительство передается Заказчику, который оплачивает Подрядчику стоимость выполненных раб</w:t>
      </w:r>
      <w:r>
        <w:t>от в объеме, определяемом ими совместно.</w:t>
      </w:r>
    </w:p>
    <w:p w:rsidR="00000000" w:rsidRDefault="00C917B9">
      <w:pPr>
        <w:pStyle w:val="just"/>
      </w:pPr>
      <w:r>
        <w:t>12.8. При расторжении договора виновная сторона возмещает другой стороне понесенные ею убытки, включая упущенную выгоду.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13. РАЗРЕШЕНИЕ СПОРОВ</w:t>
      </w:r>
    </w:p>
    <w:p w:rsidR="00000000" w:rsidRDefault="00C917B9">
      <w:pPr>
        <w:pStyle w:val="just"/>
      </w:pPr>
      <w:r>
        <w:t>13.1. Спорные вопросы, возникающие в ходе выполнения настоящего Договор</w:t>
      </w:r>
      <w:r>
        <w:t>а, разрешаются Сторонами путем переговоров.</w:t>
      </w:r>
    </w:p>
    <w:p w:rsidR="00000000" w:rsidRDefault="00C917B9">
      <w:pPr>
        <w:pStyle w:val="just"/>
      </w:pPr>
      <w:r>
        <w:t>13.2. Претензионный порядок урегулирования споров по настоящему Договору является обязательным. Срок рассмотрения письменной претензии ____ (_________) календарных дней с момента получения.</w:t>
      </w:r>
    </w:p>
    <w:p w:rsidR="00000000" w:rsidRDefault="00C917B9">
      <w:pPr>
        <w:pStyle w:val="just"/>
      </w:pPr>
      <w:r>
        <w:t>13.3. В случае если ра</w:t>
      </w:r>
      <w:r>
        <w:t>зногласия и споры не могут быть разрешены Сторонами в течение одного месяца путем переговоров, данные споры разрешаются Сторонами путем обращения в арбитражный суд.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УСЛОВИЯ</w:t>
      </w:r>
    </w:p>
    <w:p w:rsidR="00000000" w:rsidRDefault="00C917B9">
      <w:pPr>
        <w:pStyle w:val="just"/>
      </w:pPr>
      <w:r>
        <w:t>14.1. Любые дополнения и изменения к настоящему Договору должны</w:t>
      </w:r>
      <w:r>
        <w:t xml:space="preserve"> быть совершены в письменной форме и подписаны Сторонами.</w:t>
      </w:r>
    </w:p>
    <w:p w:rsidR="00000000" w:rsidRDefault="00C917B9">
      <w:pPr>
        <w:pStyle w:val="just"/>
      </w:pPr>
      <w:r>
        <w:t>14.2. Подрядчик не имеет права продавать или передавать строящийся или построенный Объект (отдельную часть), а также проектную документацию на его строительство или отдельной его части никакой треть</w:t>
      </w:r>
      <w:r>
        <w:t>ей стороне без письменного разрешения Инвестора.</w:t>
      </w:r>
    </w:p>
    <w:p w:rsidR="00000000" w:rsidRDefault="00C917B9">
      <w:pPr>
        <w:pStyle w:val="just"/>
      </w:pPr>
      <w:r>
        <w:t>Заказчик-Застройщик и/или Подрядчик не имеет права продавать или передавать данную проектную документацию или любую ее часть третьим сторонам без предварительного письменного согласия Инвестора.</w:t>
      </w:r>
    </w:p>
    <w:p w:rsidR="00000000" w:rsidRDefault="00C917B9">
      <w:pPr>
        <w:pStyle w:val="just"/>
      </w:pPr>
      <w:r>
        <w:t>14.3. Ущерб,</w:t>
      </w:r>
      <w:r>
        <w:t xml:space="preserve"> нанесенный третьему лицу в результате строительства Объекта по вине Подрядчика, Инвестора или Заказчика-Застройщика, компенсируется виновной Стороной. Ущерб, нанесенный этому лицу по непредвиденным причинам, солидарно возмещается Сторонами на паритетных н</w:t>
      </w:r>
      <w:r>
        <w:t>ачалах.</w:t>
      </w:r>
    </w:p>
    <w:p w:rsidR="00000000" w:rsidRDefault="00C917B9">
      <w:pPr>
        <w:pStyle w:val="just"/>
      </w:pPr>
      <w:r>
        <w:t xml:space="preserve">14.4. Инвестор вправе передавать управление настоящим Договором своему дочернему обществу или филиалу с передачей ему своих прав и обязанностей, </w:t>
      </w:r>
      <w:r>
        <w:t>о чем Подрядчик и Заказчик-Застройщик извещаются в письменной форме.</w:t>
      </w:r>
    </w:p>
    <w:p w:rsidR="00000000" w:rsidRDefault="00C917B9">
      <w:pPr>
        <w:pStyle w:val="just"/>
      </w:pPr>
      <w:r>
        <w:t>14.5. При выполнении настоящего Договора Стороны руководствуются нормами законодательства Российской Федерации.</w:t>
      </w:r>
    </w:p>
    <w:p w:rsidR="00000000" w:rsidRDefault="00C917B9">
      <w:pPr>
        <w:pStyle w:val="just"/>
      </w:pPr>
      <w:r>
        <w:t>14.6. Договор составлен в трех экземплярах, имеющих равную юридическую силу</w:t>
      </w:r>
      <w:r>
        <w:t>, по одному для каждой из Сторон.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15. ПЕРЕЧЕНЬ ДОКУМЕНТОВ, ПРИЛАГАЕМЫХ К ДОГОВОРУ</w:t>
      </w:r>
    </w:p>
    <w:p w:rsidR="00000000" w:rsidRDefault="00C917B9">
      <w:pPr>
        <w:pStyle w:val="just"/>
      </w:pPr>
      <w:r>
        <w:t>15.1 Акт о передаче площадки под строительство (Приложение N 1).</w:t>
      </w:r>
    </w:p>
    <w:p w:rsidR="00000000" w:rsidRDefault="00C917B9">
      <w:pPr>
        <w:pStyle w:val="just"/>
      </w:pPr>
      <w:r>
        <w:t>15.2 График подготовки исходно-разрешительной документации (Приложение N 2).</w:t>
      </w:r>
    </w:p>
    <w:p w:rsidR="00000000" w:rsidRDefault="00C917B9">
      <w:pPr>
        <w:pStyle w:val="just"/>
      </w:pPr>
      <w:r>
        <w:t>15.3 Протокол согласования срок</w:t>
      </w:r>
      <w:r>
        <w:t>ов реализации договора (Приложение N 3).</w:t>
      </w:r>
    </w:p>
    <w:p w:rsidR="00000000" w:rsidRDefault="00C917B9">
      <w:pPr>
        <w:pStyle w:val="just"/>
      </w:pPr>
      <w:r>
        <w:t>15.4 График финансирования работ (Приложение N 4).</w:t>
      </w:r>
    </w:p>
    <w:p w:rsidR="00000000" w:rsidRDefault="00C917B9">
      <w:pPr>
        <w:pStyle w:val="just"/>
      </w:pPr>
      <w:r>
        <w:t>15.5 Форма акта выполненного этапа работ (Приложение N 5).</w:t>
      </w:r>
    </w:p>
    <w:p w:rsidR="00000000" w:rsidRDefault="00C917B9">
      <w:pPr>
        <w:pStyle w:val="just"/>
      </w:pPr>
      <w:r>
        <w:t>15.6 График разработки рабочей документации (Приложение N 6).</w:t>
      </w:r>
    </w:p>
    <w:p w:rsidR="00000000" w:rsidRDefault="00C917B9">
      <w:pPr>
        <w:pStyle w:val="just"/>
      </w:pPr>
      <w:r>
        <w:t>15.7 Дополнительные соглашения, заключаемые</w:t>
      </w:r>
      <w:r>
        <w:t xml:space="preserve"> Сторонами в ходе строительства.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16. ЮРИДИЧЕСКИЕ АДРЕСА И РЕКВИЗИТЫ СТОРОН</w:t>
      </w:r>
    </w:p>
    <w:p w:rsidR="00000000" w:rsidRDefault="00C917B9">
      <w:pPr>
        <w:pStyle w:val="just"/>
      </w:pPr>
      <w:r>
        <w:t>Инвестор: ______________________________________________________.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just"/>
      </w:pPr>
      <w:r>
        <w:t>Заказчик-Застройщик: ___________________________________________.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just"/>
      </w:pPr>
      <w:r>
        <w:t>Подрядчик: ___________________________________</w:t>
      </w:r>
      <w:r>
        <w:t>__________________.</w:t>
      </w:r>
    </w:p>
    <w:p w:rsidR="00000000" w:rsidRDefault="00C9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7B9">
      <w:pPr>
        <w:pStyle w:val="3"/>
        <w:rPr>
          <w:rFonts w:eastAsia="Times New Roman"/>
        </w:rPr>
      </w:pPr>
      <w:r>
        <w:rPr>
          <w:rFonts w:eastAsia="Times New Roman"/>
        </w:rPr>
        <w:t>17. ПОДПИСИ СТОРОН</w:t>
      </w:r>
    </w:p>
    <w:p w:rsidR="00000000" w:rsidRDefault="00C917B9">
      <w:pPr>
        <w:pStyle w:val="HTML"/>
      </w:pPr>
      <w:r>
        <w:t>Инвестор: ___________________/____________________/</w:t>
      </w:r>
    </w:p>
    <w:p w:rsidR="00000000" w:rsidRDefault="00C917B9">
      <w:pPr>
        <w:pStyle w:val="HTML"/>
      </w:pPr>
      <w:r>
        <w:t>(подпись)            (Ф.И.О.)</w:t>
      </w:r>
    </w:p>
    <w:p w:rsidR="00000000" w:rsidRDefault="00C917B9">
      <w:pPr>
        <w:pStyle w:val="HTML"/>
      </w:pPr>
      <w:r>
        <w:t>М.П.</w:t>
      </w:r>
    </w:p>
    <w:p w:rsidR="00000000" w:rsidRDefault="00C917B9">
      <w:pPr>
        <w:pStyle w:val="HTML"/>
      </w:pPr>
    </w:p>
    <w:p w:rsidR="00000000" w:rsidRDefault="00C917B9">
      <w:pPr>
        <w:pStyle w:val="HTML"/>
      </w:pPr>
      <w:r>
        <w:t>Заказчик-Застройщик: ___________________/_____________________/</w:t>
      </w:r>
    </w:p>
    <w:p w:rsidR="00000000" w:rsidRDefault="00C917B9">
      <w:pPr>
        <w:pStyle w:val="HTML"/>
      </w:pPr>
      <w:r>
        <w:t>(подпись)             (Ф.И.О.)</w:t>
      </w:r>
    </w:p>
    <w:p w:rsidR="00000000" w:rsidRDefault="00C917B9">
      <w:pPr>
        <w:pStyle w:val="HTML"/>
      </w:pPr>
      <w:r>
        <w:t>М.П.</w:t>
      </w:r>
    </w:p>
    <w:p w:rsidR="00000000" w:rsidRDefault="00C917B9">
      <w:pPr>
        <w:pStyle w:val="HTML"/>
      </w:pPr>
    </w:p>
    <w:p w:rsidR="00000000" w:rsidRDefault="00C917B9">
      <w:pPr>
        <w:pStyle w:val="HTML"/>
      </w:pPr>
      <w:r>
        <w:t>Подрядчик: ____________________/_______________________/</w:t>
      </w:r>
    </w:p>
    <w:p w:rsidR="00000000" w:rsidRDefault="00C917B9">
      <w:pPr>
        <w:pStyle w:val="HTML"/>
      </w:pPr>
      <w:r>
        <w:t>(подпись)              (Ф.И.О.)</w:t>
      </w:r>
    </w:p>
    <w:p w:rsidR="00000000" w:rsidRDefault="00C917B9">
      <w:pPr>
        <w:pStyle w:val="HTML"/>
      </w:pPr>
      <w:r>
        <w:t>М.П.</w:t>
      </w:r>
    </w:p>
    <w:p w:rsidR="00000000" w:rsidRDefault="00C917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https://порядокправа.рф/obrazecy/investicionnyj_dogovor_na_stroitelstvo_mnogokvartirnogo_zhilogo_doma_trexstoronnij.htm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7B9"/>
    <w:rsid w:val="00C9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F3200D-8CE0-45C1-8796-A8064B44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yj_dogovor_na_stroitelstvo_mnogokvartirnogo_zhilogo_doma_trexstoron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6371</Words>
  <Characters>36315</Characters>
  <Application>Microsoft Office Word</Application>
  <DocSecurity>0</DocSecurity>
  <Lines>302</Lines>
  <Paragraphs>85</Paragraphs>
  <ScaleCrop>false</ScaleCrop>
  <Company/>
  <LinksUpToDate>false</LinksUpToDate>
  <CharactersWithSpaces>42601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договор на строительство многоквартирного жилого дома (трехсторонний)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2022-08-08T17:00:00Z</dcterms:created>
  <dcterms:modified xsi:type="dcterms:W3CDTF">2022-08-08T17:00:00Z</dcterms:modified>
</cp:coreProperties>
</file>