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872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систем вентиляции, кондиционирования воздуха, пневмотранспорта и аспирации</w:t>
      </w:r>
    </w:p>
    <w:p w:rsidR="00000000" w:rsidRDefault="009A4872">
      <w:pPr>
        <w:pStyle w:val="just"/>
      </w:pPr>
      <w:r>
        <w:t>Монтажник систем вентиляции,</w:t>
      </w:r>
    </w:p>
    <w:p w:rsidR="00000000" w:rsidRDefault="009A4872">
      <w:pPr>
        <w:pStyle w:val="just"/>
      </w:pPr>
      <w:r>
        <w:t>кондиционирования воздуха,</w:t>
      </w:r>
    </w:p>
    <w:p w:rsidR="00000000" w:rsidRDefault="009A4872">
      <w:pPr>
        <w:pStyle w:val="just"/>
      </w:pPr>
      <w:r>
        <w:t>пневмотранспорта и аспирации</w:t>
      </w:r>
    </w:p>
    <w:p w:rsidR="00000000" w:rsidRDefault="009A4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872">
      <w:pPr>
        <w:pStyle w:val="HTML"/>
      </w:pPr>
      <w:r>
        <w:t>------------------------------</w:t>
      </w:r>
    </w:p>
    <w:p w:rsidR="00000000" w:rsidRDefault="009A4872">
      <w:pPr>
        <w:pStyle w:val="HTML"/>
      </w:pPr>
      <w:r>
        <w:t>(наименование организации)</w:t>
      </w:r>
    </w:p>
    <w:p w:rsidR="00000000" w:rsidRDefault="009A4872">
      <w:pPr>
        <w:pStyle w:val="HTML"/>
      </w:pPr>
      <w:r>
        <w:t>УТВЕРЖДАЮ</w:t>
      </w:r>
    </w:p>
    <w:p w:rsidR="00000000" w:rsidRDefault="009A4872">
      <w:pPr>
        <w:pStyle w:val="HTML"/>
      </w:pPr>
    </w:p>
    <w:p w:rsidR="00000000" w:rsidRDefault="009A4872">
      <w:pPr>
        <w:pStyle w:val="HTML"/>
      </w:pPr>
      <w:r>
        <w:t>ИНСТРУКЦИЯ</w:t>
      </w:r>
    </w:p>
    <w:p w:rsidR="00000000" w:rsidRDefault="009A4872">
      <w:pPr>
        <w:pStyle w:val="HTML"/>
      </w:pPr>
      <w:r>
        <w:t>------------------------------</w:t>
      </w:r>
    </w:p>
    <w:p w:rsidR="00000000" w:rsidRDefault="009A4872">
      <w:pPr>
        <w:pStyle w:val="HTML"/>
      </w:pPr>
      <w:r>
        <w:t>(наименование должности)</w:t>
      </w:r>
    </w:p>
    <w:p w:rsidR="00000000" w:rsidRDefault="009A4872">
      <w:pPr>
        <w:pStyle w:val="HTML"/>
      </w:pPr>
      <w:r>
        <w:t>00.00.0000               N 000</w:t>
      </w:r>
    </w:p>
    <w:p w:rsidR="00000000" w:rsidRDefault="009A4872">
      <w:pPr>
        <w:pStyle w:val="HTML"/>
      </w:pPr>
      <w:r>
        <w:t>---------  -------------------</w:t>
      </w:r>
    </w:p>
    <w:p w:rsidR="00000000" w:rsidRDefault="009A4872">
      <w:pPr>
        <w:pStyle w:val="HTML"/>
      </w:pPr>
      <w:r>
        <w:t>(подпись)  (инициалы, фамилия)</w:t>
      </w:r>
    </w:p>
    <w:p w:rsidR="00000000" w:rsidRDefault="009A487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систем вентиляции, 00.00.0000</w:t>
      </w:r>
    </w:p>
    <w:p w:rsidR="00000000" w:rsidRDefault="009A4872">
      <w:pPr>
        <w:pStyle w:val="HTML"/>
      </w:pPr>
      <w:r>
        <w:t xml:space="preserve"> кондиционировани</w:t>
      </w:r>
      <w:r>
        <w:t>я воздуха,</w:t>
      </w:r>
    </w:p>
    <w:p w:rsidR="00000000" w:rsidRDefault="009A487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пневмотранспорта и аспирации</w:t>
      </w:r>
    </w:p>
    <w:p w:rsidR="00000000" w:rsidRDefault="009A4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872">
      <w:pPr>
        <w:pStyle w:val="HTML"/>
      </w:pPr>
      <w:r>
        <w:t xml:space="preserve">    1.1.    Монтажник   систем   вентиляции,   кондиционирования   воздуха,</w:t>
      </w:r>
    </w:p>
    <w:p w:rsidR="00000000" w:rsidRDefault="009A4872">
      <w:pPr>
        <w:pStyle w:val="HTML"/>
      </w:pPr>
      <w:r>
        <w:t>пневмотранспорта и аспирации является рабочим и подчиняется непосредственно</w:t>
      </w:r>
    </w:p>
    <w:p w:rsidR="00000000" w:rsidRDefault="009A4872">
      <w:pPr>
        <w:pStyle w:val="HTML"/>
      </w:pPr>
      <w:r>
        <w:t>______________________________________.</w:t>
      </w:r>
    </w:p>
    <w:p w:rsidR="00000000" w:rsidRDefault="009A4872">
      <w:pPr>
        <w:pStyle w:val="HTML"/>
      </w:pPr>
      <w:r>
        <w:t>(наименование должности руководителя)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монтажником систем вентиляции, кондиционирования воздуха, пневмотранспорта и аспирации 6-го разряда принимается (переводится) лицо, имеющее среднее профессионально</w:t>
      </w:r>
      <w:r>
        <w:t>е образование.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Монтажник систем вентиляции, кондиционирования воздуха, пневмотранспорта и аспирации 2-го разряда должен знать: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основных деталей и узлов систем и оборудования вентиляции, кондиционирования воздуха, пневмотранспорта и аспира</w:t>
      </w:r>
      <w:r>
        <w:t>ции;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строповки и перемещения грузов;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слесарного инструмента;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соединения вентиляционных деталей;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слесарное дело;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</w:t>
      </w:r>
      <w:r>
        <w:t>бот (услуг), к рациональной организации труда на рабочем месте;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</w:t>
      </w:r>
      <w:r>
        <w:t>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</w:t>
      </w:r>
      <w:r>
        <w:t>ми);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</w:t>
      </w:r>
      <w:r>
        <w:t>я первой (доврачебной) помощи пострадавшим при травмировании, отравлении и внезапном заболевании;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A4872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9A4872">
      <w:pPr>
        <w:pStyle w:val="HTML"/>
      </w:pPr>
      <w:r>
        <w:t>(виды, наименования и реквизиты других актов и документов)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систем вентиляции, кондиционирования воздуха, пневмотранспорта и аспирации 3-го разряда должен знать: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</w:t>
      </w:r>
      <w:r>
        <w:t>обы и приемы выполнения работ, указанные в пункте 1.3 настоящей инструкции;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укрупнительной сборки узлов;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механизированным инструментом;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типы креплений воздуховодов и фасонных частей;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применяемых такелажных приспособлений и правила пользования ими;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условные обозначения, используемые в монтажных проектах;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электрического и пневматического инструмента и правила поль</w:t>
      </w:r>
      <w:r>
        <w:t>зования им;</w:t>
      </w:r>
    </w:p>
    <w:p w:rsidR="00000000" w:rsidRDefault="009A4872">
      <w:pPr>
        <w:pStyle w:val="HTML"/>
      </w:pPr>
      <w:r>
        <w:t xml:space="preserve">    - ____________________________________________________________________.</w:t>
      </w:r>
    </w:p>
    <w:p w:rsidR="00000000" w:rsidRDefault="009A4872">
      <w:pPr>
        <w:pStyle w:val="HTML"/>
      </w:pPr>
      <w:r>
        <w:t>(виды, наименования и реквизиты других актов и документов)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систем вентиляции, кондиционирования воздуха, пневмотранспорта и аспирации 4-го разряда должен</w:t>
      </w:r>
      <w:r>
        <w:t xml:space="preserve"> знать: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монтажа воздуховодов и устанавливаемого оборудования;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монтажных поршневых пистолетов и правила их применения;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</w:t>
      </w:r>
      <w:r>
        <w:t>равила монтажа заслонок с ручным и механическим приводом, обратных клапанов, шиберов, дроссель-клапанов, мягких вставок, дефлекторов;</w:t>
      </w:r>
    </w:p>
    <w:p w:rsidR="00000000" w:rsidRDefault="009A4872">
      <w:pPr>
        <w:pStyle w:val="HTML"/>
      </w:pPr>
      <w:r>
        <w:t xml:space="preserve">    - ____________________________________________________________________.</w:t>
      </w:r>
    </w:p>
    <w:p w:rsidR="00000000" w:rsidRDefault="009A4872">
      <w:pPr>
        <w:pStyle w:val="HTML"/>
      </w:pPr>
      <w:r>
        <w:t>(виды, наименования и реквизиты других актов и</w:t>
      </w:r>
      <w:r>
        <w:t xml:space="preserve"> документов)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Монтажник систем вентиляции, кондиционирования воздуха, пневмотранспорта и аспирации 5-го разряда должен знать: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проверк</w:t>
      </w:r>
      <w:r>
        <w:t>и деталей и узлов монтируемого оборудования;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допуски и посадки при сборке деталей;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монтажа устанавливаемых систем и оборудования;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номера и типы осевых и центробежных вентиляторов, кондиционеров, фильтров, циклонов, скрубберов;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типы возду</w:t>
      </w:r>
      <w:r>
        <w:t>хораспределителей и способы их установки;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разборки и сборки вентиляторов до N 6,5;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технической документацией по организации и производству монтажных работ;</w:t>
      </w:r>
    </w:p>
    <w:p w:rsidR="00000000" w:rsidRDefault="009A4872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9A4872">
      <w:pPr>
        <w:pStyle w:val="HTML"/>
      </w:pPr>
      <w:r>
        <w:t>(виды, наименования и реквизиты других актов и документов)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Монтажник систем вентиляции, кондиционирования воздуха, пневмотранспорта и аспирации 6-го разряда должен знать: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документы, объекты, способы и приемы выполнения работ, указанные в пунктах 1.3 - 1.6 настоящей инструкции;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работы монтируемых систем и их элементов;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разбивки монтажных осей и высотных отметок;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опробования, сборки и разборки, </w:t>
      </w:r>
      <w:r>
        <w:t>обкатки, пуска, регулирования и комплексного испытания смонтированного оборудования и систем вентиляции;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выполнения эскизов и монтажных схем;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проведения аэродинамических испытаний вентиляционных систем;</w:t>
      </w:r>
    </w:p>
    <w:p w:rsidR="00000000" w:rsidRDefault="009A4872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9A4872">
      <w:pPr>
        <w:pStyle w:val="HTML"/>
      </w:pPr>
      <w:r>
        <w:t>(виды, наименования и реквизиты других актов и документов)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Монтажник систем вентиляции, кондиционирования воздуха, пневмотранспорта и аспирации более высокого разряда должен уметь выполнять работы, соответств</w:t>
      </w:r>
      <w:r>
        <w:t>ующие по сложности их исполнения рабочим более низкой квалификации, а также руководить монтажниками систем вентиляции, кондиционирования воздуха, пневмотранспорта и аспирации более низкого разряда.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</w:t>
      </w:r>
      <w:r>
        <w:t>______________.</w:t>
      </w:r>
    </w:p>
    <w:p w:rsidR="00000000" w:rsidRDefault="009A4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8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монтажник систем вентиляции, кондиционирования воздуха, пневмотранспорта и аспирации: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</w:t>
      </w:r>
      <w:r>
        <w:t xml:space="preserve"> принимает смену;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A4872">
      <w:pPr>
        <w:pStyle w:val="HTML"/>
      </w:pPr>
      <w:r>
        <w:t xml:space="preserve">    5) 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В процессе работы монтажник систем вентиляции, кондиционирования воздуха, пневмотранспорта и аспирации: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</w:t>
      </w:r>
      <w:r>
        <w:t>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</w:t>
      </w:r>
      <w:r>
        <w:t>ния работ;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9A4872">
      <w:pPr>
        <w:pStyle w:val="HTML"/>
      </w:pPr>
      <w:r>
        <w:t xml:space="preserve">    7) ___________________________________________________</w:t>
      </w:r>
      <w:r>
        <w:t>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монтажник систем вентиляции, кондиционирования воздуха, пневмотранспорта и аспирации: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сортировку прямых и фасонных частей воздуховодов, болтов и гае</w:t>
      </w:r>
      <w:r>
        <w:t>к;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транспортировку деталей и узлов воздуховодов;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зацепку грузов инвентарными стропами;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устанавливает прокладки и собирает фланцевые и бесфланцевые соединения воздуховодов и оборудования с применением ручного инструмента;</w:t>
      </w:r>
    </w:p>
    <w:p w:rsidR="00000000" w:rsidRDefault="009A4872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перерезку и перерубку профильной стали;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натягивает сетки по стержням и крючьям рамок, ячеек масляных фильтров и каркасов нас</w:t>
      </w:r>
      <w:r>
        <w:t>адок;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пригонку простых соединений;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укрупнительную сборку узлов с помощью ручного и механизированного инструмента;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сверление или пробивку отверстий в конструкциях;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устанавливает крепления;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устанавливает и зад</w:t>
      </w:r>
      <w:r>
        <w:t>елывает кронштейны;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сборку фланцевых и бесфланцевых соединений вентиляционных деталей и оборудования с помощью электрического и пневматического инструмента;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9) </w:t>
      </w:r>
      <w:r>
        <w:t>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A4872">
      <w:pPr>
        <w:pStyle w:val="HTML"/>
      </w:pPr>
      <w:r>
        <w:t xml:space="preserve">    - ____________________________________________________________________.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</w:t>
      </w:r>
      <w:r>
        <w:t>а: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сборку дефлекторов заводского изготовления;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гермодверей;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шиберов;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заслонок;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воронок;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кожухов;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дефлекторов;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зонтов;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мягких вставок;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виброизоляторов и других узлов системы;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постамент</w:t>
      </w:r>
      <w:r>
        <w:t>ы, рамы и площадки под калориферы, вентиляторы и другое вентиляционное оборудование без выверки;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 огнезадерживающих, лепестковых и автоматических обратных клапанов;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устанавливает ограждения движущихся частей оборудования;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устанавл</w:t>
      </w:r>
      <w:r>
        <w:t>ивает неподвижные жалюзийные решетки;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разборку и сборку отдельных узлов оборудования под ревизии;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монтаж систем вентиляции с подгонкой и закреплением элементов;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разметку мест установки креплений;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крепит кон</w:t>
      </w:r>
      <w:r>
        <w:t>струкции с помощью монтажного поршневого пистолета;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комплектование воздуховодов и фасонных частей по бланкам;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монтаж воздуховодов из винипласта, на бандажном и реечном соединениях стекловолокна и металлопласта;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13) </w:t>
      </w:r>
      <w:r>
        <w:t>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A4872">
      <w:pPr>
        <w:pStyle w:val="HTML"/>
      </w:pPr>
      <w:r>
        <w:t xml:space="preserve">    - ____________________________________________________________________.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</w:t>
      </w:r>
      <w:r>
        <w:t>а: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 кондиционеров всех типов из отдельных готовых камер, секций и узлов;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выверку постаментов, рам и площадок под калориферы, вентиляторы и другое вентиляционное оборудование;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выверку систем вентиляции и о</w:t>
      </w:r>
      <w:r>
        <w:t>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подгонку по месту элементов монтируемых систем;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изготавливает по месту патрубки и переходы;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устанавливает подвижные жалюзийные решетки;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механизмов для открывания фрамуг;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вентиляторов до N 6,5;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</w:t>
      </w:r>
      <w:r>
        <w:t>полняет натягивание текстропных ремней на шкивы вентилятора и электродвигателя с центровкой шкивов;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проверку балансировки вентиляторов;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монтаж: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панельных вентиляционных блоков на защелочном шве;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выхлопных шахт на кровле з</w:t>
      </w:r>
      <w:r>
        <w:t>дания с проходом через кровлю;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выполняет монтаж: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воздухораспределителей;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местных отсосов;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обеспыливающих агрегатов;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ячейковых фильтров и шумоглушителей;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осуществляет выверку систем вентиляции из винипласта, стекловолокна и металлопласта;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</w:t>
      </w:r>
      <w:r>
        <w:t>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A4872">
      <w:pPr>
        <w:pStyle w:val="HTML"/>
      </w:pPr>
      <w:r>
        <w:t xml:space="preserve">    - ____________________________________________________________________.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эскизы и монтажные схемы;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производство замеров с натуры;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разбивку осей установки воздуховодных систем и оборудования;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кондиционеров всех типов со сбор</w:t>
      </w:r>
      <w:r>
        <w:t>кой секций, камер и узлов из отдельных деталей;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приточных камер и особо сложных воздуховодных систем;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вентиляторов более N 6,5;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циклонов, скрубберов, рулонных и рукавных фильтров;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5) осуществляет проверку работы и регулирование смонтированных систем </w:t>
      </w:r>
      <w:r>
        <w:t>и оборудования;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балансировку вентиляторов с проверкой на ходу;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разметку сложных переходов для изготовления по месту;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проводит аэродинамические испытания воздуходувных систем;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по распоряжению непосредственного руководителя</w:t>
      </w:r>
      <w:r>
        <w:t xml:space="preserve"> выполняет работы, соответствующие по сложности их исполнения рабочим более низкой квалификации;</w:t>
      </w:r>
    </w:p>
    <w:p w:rsidR="00000000" w:rsidRDefault="009A4872">
      <w:pPr>
        <w:pStyle w:val="HTML"/>
      </w:pPr>
      <w:r>
        <w:t xml:space="preserve">    - ____________________________________________________________________.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систем вентиляции, к</w:t>
      </w:r>
      <w:r>
        <w:t>ондиционирования воздуха, пневмотранспорта и аспирации: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</w:t>
      </w:r>
      <w:r>
        <w:t>ую отчетность;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9A4872">
      <w:pPr>
        <w:pStyle w:val="HTML"/>
      </w:pPr>
      <w:r>
        <w:t xml:space="preserve">    6) ___________________________________________________________________.</w:t>
      </w:r>
    </w:p>
    <w:p w:rsidR="00000000" w:rsidRDefault="009A4872">
      <w:pPr>
        <w:pStyle w:val="HTML"/>
      </w:pPr>
      <w:r>
        <w:t>(иные обязанности)</w:t>
      </w:r>
    </w:p>
    <w:p w:rsidR="00000000" w:rsidRDefault="009A4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8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монтажник систем вентиляции, кондиционирования воздуха, пневмотранспорта и аспирации обладает трудовыми правами, предусмотренными заключенным с работником трудовым договором, правилами внутреннего трудового распорядка, локальн</w:t>
      </w:r>
      <w:r>
        <w:t>ыми нормативными актами, Трудовым кодексом РФ и иными актами трудового законодательства.</w:t>
      </w:r>
    </w:p>
    <w:p w:rsidR="00000000" w:rsidRDefault="009A4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8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Монтажник систем вентиляции, кондиционирования воздуха, пневмотранспорта и аспирации привлекается к дисциплинарной ответственности в соответст</w:t>
      </w:r>
      <w:r>
        <w:t>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Монтажник систем вентиляции, кондиционирования воздуха, пневмотранспорта и аспирации несет материальну</w:t>
      </w:r>
      <w:r>
        <w:t>ю ответственность за обеспечение сохранности вверенных ему товарно-материальных ценностей.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Монтажник систем вентиляции, кондиционирования воздуха, пневмотранспорта и аспирации за совершение правонарушений в процессе своей деятельности в зависимости от</w:t>
      </w:r>
      <w:r>
        <w:t xml:space="preserve">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9A4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87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A4872">
      <w:pPr>
        <w:pStyle w:val="HTML"/>
      </w:pPr>
      <w:r>
        <w:t xml:space="preserve">    5.1.    Настоящая    инструкция   разработана    на   основе   Тарифно-</w:t>
      </w:r>
    </w:p>
    <w:p w:rsidR="00000000" w:rsidRDefault="009A4872">
      <w:pPr>
        <w:pStyle w:val="HTML"/>
      </w:pPr>
      <w:r>
        <w:t>квалификационных  характеристик  профессии  "Монтажник  систем  вентиляции,</w:t>
      </w:r>
    </w:p>
    <w:p w:rsidR="00000000" w:rsidRDefault="009A4872">
      <w:pPr>
        <w:pStyle w:val="HTML"/>
      </w:pPr>
      <w:r>
        <w:t>кондиционирования  воздуха, пневмотранспорта  и  аспирации, 2 - 6-й разряд"</w:t>
      </w:r>
    </w:p>
    <w:p w:rsidR="00000000" w:rsidRDefault="009A4872">
      <w:pPr>
        <w:pStyle w:val="HTML"/>
      </w:pPr>
      <w:r>
        <w:t>(Единый  тарифно-квалификаци</w:t>
      </w:r>
      <w:r>
        <w:t>онный  справочник  работ  и  профессий рабочих.</w:t>
      </w:r>
    </w:p>
    <w:p w:rsidR="00000000" w:rsidRDefault="009A4872">
      <w:pPr>
        <w:pStyle w:val="HTML"/>
      </w:pPr>
      <w:r>
        <w:t>Выпуск 3. Раздел "Строительные, монтажные и ремонтно-строительные  работы",</w:t>
      </w:r>
    </w:p>
    <w:p w:rsidR="00000000" w:rsidRDefault="009A4872">
      <w:pPr>
        <w:pStyle w:val="HTML"/>
      </w:pPr>
      <w:r>
        <w:t>утвержденный  постановлением  Минтруда  России   от   06.04.2007  N   243),</w:t>
      </w:r>
    </w:p>
    <w:p w:rsidR="00000000" w:rsidRDefault="009A4872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9A4872">
      <w:pPr>
        <w:pStyle w:val="HTML"/>
      </w:pPr>
      <w:r>
        <w:t>(реквизиты иных актов и документов)</w:t>
      </w:r>
    </w:p>
    <w:p w:rsidR="00000000" w:rsidRDefault="009A4872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A4872">
      <w:pPr>
        <w:pStyle w:val="HTML"/>
      </w:pPr>
      <w:r>
        <w:t>приеме на работу (до подписания трудового договора).</w:t>
      </w:r>
    </w:p>
    <w:p w:rsidR="00000000" w:rsidRDefault="009A487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A4872">
      <w:pPr>
        <w:pStyle w:val="HTML"/>
      </w:pPr>
      <w:r>
        <w:t>___________________________________________________________________________</w:t>
      </w:r>
    </w:p>
    <w:p w:rsidR="00000000" w:rsidRDefault="009A4872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A487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9A487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A4872">
      <w:pPr>
        <w:pStyle w:val="HTML"/>
      </w:pPr>
      <w:r>
        <w:t>__________________________________________________________________________.</w:t>
      </w:r>
    </w:p>
    <w:p w:rsidR="00000000" w:rsidRDefault="009A4872">
      <w:pPr>
        <w:pStyle w:val="HTML"/>
      </w:pPr>
      <w:r>
        <w:t>инструкции, хранящемся у работодателя; иным способом)</w:t>
      </w:r>
    </w:p>
    <w:p w:rsidR="00000000" w:rsidRDefault="009A487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9A4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https://порядокправа.рф/obrazecy/instrukciya_montazhnika_sistem_ventilyacii_kondicionirovaniya_vozduxa_pnevmotransporta_i_aspiracii.htm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72"/>
    <w:rsid w:val="009A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A8E8D0-F972-4BD1-9A03-5F1A1B32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istem_ventilyacii_kondicionirovaniya_vozduxa_pnevmotransporta_i_aspi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2312</Words>
  <Characters>13180</Characters>
  <Application>Microsoft Office Word</Application>
  <DocSecurity>0</DocSecurity>
  <Lines>109</Lines>
  <Paragraphs>30</Paragraphs>
  <ScaleCrop>false</ScaleCrop>
  <Company/>
  <LinksUpToDate>false</LinksUpToDate>
  <CharactersWithSpaces>15462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систем вентиляции, кондиционирования воздуха, пневмотранспорта и аспирации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