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870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санитарно-технических систем и оборудования</w:t>
      </w:r>
    </w:p>
    <w:p w:rsidR="00000000" w:rsidRDefault="000D7870">
      <w:pPr>
        <w:pStyle w:val="just"/>
      </w:pPr>
      <w:r>
        <w:t>Монтажник санитарно-технических</w:t>
      </w:r>
    </w:p>
    <w:p w:rsidR="00000000" w:rsidRDefault="000D7870">
      <w:pPr>
        <w:pStyle w:val="just"/>
      </w:pPr>
      <w:r>
        <w:t>систем и оборудования</w:t>
      </w:r>
    </w:p>
    <w:p w:rsidR="00000000" w:rsidRDefault="000D7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870">
      <w:pPr>
        <w:pStyle w:val="HTML"/>
      </w:pPr>
      <w:r>
        <w:t>--------------------------------</w:t>
      </w:r>
    </w:p>
    <w:p w:rsidR="00000000" w:rsidRDefault="000D7870">
      <w:pPr>
        <w:pStyle w:val="HTML"/>
      </w:pPr>
      <w:r>
        <w:t>(наименование организации)</w:t>
      </w:r>
    </w:p>
    <w:p w:rsidR="00000000" w:rsidRDefault="000D7870">
      <w:pPr>
        <w:pStyle w:val="HTML"/>
      </w:pPr>
      <w:r>
        <w:t>УТВЕРЖДАЮ</w:t>
      </w:r>
    </w:p>
    <w:p w:rsidR="00000000" w:rsidRDefault="000D7870">
      <w:pPr>
        <w:pStyle w:val="HTML"/>
      </w:pPr>
    </w:p>
    <w:p w:rsidR="00000000" w:rsidRDefault="000D7870">
      <w:pPr>
        <w:pStyle w:val="HTML"/>
      </w:pPr>
      <w:r>
        <w:t>ИНСТРУКЦИЯ</w:t>
      </w:r>
    </w:p>
    <w:p w:rsidR="00000000" w:rsidRDefault="000D7870">
      <w:pPr>
        <w:pStyle w:val="HTML"/>
      </w:pPr>
      <w:r>
        <w:t>------------------------------</w:t>
      </w:r>
    </w:p>
    <w:p w:rsidR="00000000" w:rsidRDefault="000D7870">
      <w:pPr>
        <w:pStyle w:val="HTML"/>
      </w:pPr>
      <w:r>
        <w:t>(наименование должности)</w:t>
      </w:r>
    </w:p>
    <w:p w:rsidR="00000000" w:rsidRDefault="000D7870">
      <w:pPr>
        <w:pStyle w:val="HTML"/>
      </w:pPr>
      <w:r>
        <w:t>00.00.0000                 N 000</w:t>
      </w:r>
    </w:p>
    <w:p w:rsidR="00000000" w:rsidRDefault="000D7870">
      <w:pPr>
        <w:pStyle w:val="HTML"/>
      </w:pPr>
      <w:r>
        <w:t>---------  -------------------</w:t>
      </w:r>
    </w:p>
    <w:p w:rsidR="00000000" w:rsidRDefault="000D7870">
      <w:pPr>
        <w:pStyle w:val="HTML"/>
      </w:pPr>
      <w:r>
        <w:t>(подпись)  (инициалы, фамилия)</w:t>
      </w:r>
    </w:p>
    <w:p w:rsidR="00000000" w:rsidRDefault="000D787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Монтажника санитарно-технических 00.00.0000</w:t>
      </w:r>
    </w:p>
    <w:p w:rsidR="00000000" w:rsidRDefault="000D7870">
      <w:pPr>
        <w:pStyle w:val="HTML"/>
      </w:pPr>
      <w:r>
        <w:t xml:space="preserve">      систем и оборудования</w:t>
      </w:r>
    </w:p>
    <w:p w:rsidR="00000000" w:rsidRDefault="000D7870">
      <w:pPr>
        <w:pStyle w:val="HTML"/>
      </w:pPr>
    </w:p>
    <w:p w:rsidR="00000000" w:rsidRDefault="000D7870">
      <w:pPr>
        <w:pStyle w:val="HTML"/>
      </w:pPr>
      <w:r>
        <w:t>1.1.  Монтажник  санитарно-техни</w:t>
      </w:r>
      <w:r>
        <w:t>ческих  систем  и оборудования является</w:t>
      </w:r>
    </w:p>
    <w:p w:rsidR="00000000" w:rsidRDefault="000D7870">
      <w:pPr>
        <w:pStyle w:val="HTML"/>
      </w:pPr>
      <w:r>
        <w:t>рабочим и подчиняется непосредственно ____________________________________.</w:t>
      </w:r>
    </w:p>
    <w:p w:rsidR="00000000" w:rsidRDefault="000D7870">
      <w:pPr>
        <w:pStyle w:val="HTML"/>
      </w:pPr>
      <w:r>
        <w:t>(наименование должности руководителя)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работу монтажником санитарно-технических систем и оборудования 6-го разряда принимается (перев</w:t>
      </w:r>
      <w:r>
        <w:t>одится) лицо, имеющее среднее профессиональное образование.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Монтажник санитарно-технических систем и оборудования 2-го разряда должен знать: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виды и назначение санитарно-технических материалов и оборудования;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 труб, фитингов, фасонных частей, арматуры и средств крепления;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 и правила применения слесарного инструмента;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измерения диаметров труб, фитингов и арматуры,</w:t>
      </w:r>
      <w:r>
        <w:t xml:space="preserve"> прокладочных материалов;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слесарное дело;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средствами индивидуальной защиты;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инструкции Ростехнадзора;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  <w:r>
        <w:t xml:space="preserve"> сортамент и маркировку применяемых материалов, нормы расхода горюче-смазочных материалов;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правила перемещения и складирования грузов;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брака и способы его предупреждения и устранения;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производственную сигнализацию;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требования, предъявляемые к </w:t>
      </w:r>
      <w:r>
        <w:t>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чтения эскизов и чертежей, непосредственно использ</w:t>
      </w:r>
      <w:r>
        <w:t>уемых в процессе работ;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травмировании, отр</w:t>
      </w:r>
      <w:r>
        <w:t>авлении и внезапном заболевании;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0D7870">
      <w:pPr>
        <w:pStyle w:val="HTML"/>
      </w:pPr>
      <w:r>
        <w:t xml:space="preserve">    - ____________________________________________________________________.</w:t>
      </w:r>
    </w:p>
    <w:p w:rsidR="00000000" w:rsidRDefault="000D7870">
      <w:pPr>
        <w:pStyle w:val="HTML"/>
      </w:pPr>
      <w:r>
        <w:t>(виды, наим</w:t>
      </w:r>
      <w:r>
        <w:t>енования и реквизиты других актов и документов)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Монтажник санитарно-технических систем и оборудования 3-го разряда должен знать: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основных дета</w:t>
      </w:r>
      <w:r>
        <w:t>лей санитарно-технических систем, соединений труб и креплений трубопроводов;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назначение, устройство и особенности монтажа внутренних систем центрального отопления, водоснабжения, канализации, газоснабжения и водостоков;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способы сверления и пробивки отверстий;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транспортировки баллонов с кислородом и ацетиленом;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техники безопасности при транспортировке баллонов;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механизированным инструментом;</w:t>
      </w:r>
    </w:p>
    <w:p w:rsidR="00000000" w:rsidRDefault="000D7870">
      <w:pPr>
        <w:pStyle w:val="HTML"/>
      </w:pPr>
      <w:r>
        <w:t xml:space="preserve">    - __________________________________</w:t>
      </w:r>
      <w:r>
        <w:t>__________________________________.</w:t>
      </w:r>
    </w:p>
    <w:p w:rsidR="00000000" w:rsidRDefault="000D7870">
      <w:pPr>
        <w:pStyle w:val="HTML"/>
      </w:pPr>
      <w:r>
        <w:t>(виды, наименования и реквизиты других актов и документов)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Монтажник санитарно-технических систем и оборудования 4-го разряда должен знать: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</w:t>
      </w:r>
      <w:r>
        <w:t>х 1.3 и 1.4 настоящей инструкции;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системы разводов от стояков;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способы монтажа трубопроводных систем из стальных и полимерных труб;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монтажных поршневых пистолетов и правила их применения;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способы соединения стальных труб на </w:t>
      </w:r>
      <w:r>
        <w:t>клею;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разметки мест установки креплений и приборов;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установки санитарно-технических и нагревательных приборов;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шаблонов для разметки отверстий при установке приборов и правила пользования ими;</w:t>
      </w:r>
    </w:p>
    <w:p w:rsidR="00000000" w:rsidRDefault="000D7870">
      <w:pPr>
        <w:pStyle w:val="HTML"/>
      </w:pPr>
      <w:r>
        <w:t xml:space="preserve">    - ______________________________</w:t>
      </w:r>
      <w:r>
        <w:t>______________________________________.</w:t>
      </w:r>
    </w:p>
    <w:p w:rsidR="00000000" w:rsidRDefault="000D7870">
      <w:pPr>
        <w:pStyle w:val="HTML"/>
      </w:pPr>
      <w:r>
        <w:t>(виды, наименования и реквизиты других актов и документов)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Монтажник санитарно-технических систем и оборудования 5-го разряда должен знать: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</w:t>
      </w:r>
      <w:r>
        <w:t>нктах 1.3 - 1.5 настоящей инструкции;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санитарно-технических трубопроводных систем и способы их монтажа;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 и способы монтажа санитарно-технического оборудования (емкостных и секционных водоподогревателей, калориферов, воздушно-отопит</w:t>
      </w:r>
      <w:r>
        <w:t>ельных агрегатов, кондиционеров, центробежных насосов и насосных агрегатов);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стыковки и отбортовки труб диаметром свыше 200 мм;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испытаний трубопроводов и устранения выявленных дефектов;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производства и приемки санитарно-техниче</w:t>
      </w:r>
      <w:r>
        <w:t>ских работ;</w:t>
      </w:r>
    </w:p>
    <w:p w:rsidR="00000000" w:rsidRDefault="000D7870">
      <w:pPr>
        <w:pStyle w:val="HTML"/>
      </w:pPr>
      <w:r>
        <w:t xml:space="preserve">    - ____________________________________________________________________.</w:t>
      </w:r>
    </w:p>
    <w:p w:rsidR="00000000" w:rsidRDefault="000D7870">
      <w:pPr>
        <w:pStyle w:val="HTML"/>
      </w:pPr>
      <w:r>
        <w:t>(виды, наименования и реквизиты других актов и документов)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1.7. </w:t>
      </w:r>
      <w:r>
        <w:t>Монтажник санитарно-технических систем и оборудования 6-го разряда должен знать: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испытания санитарно-технических систем и сантехнического</w:t>
      </w:r>
      <w:r>
        <w:t xml:space="preserve"> оборудования;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готовности объекта под монтаж;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сдачи выполненных работ Ростехнадзору;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разметки мест прокладки трубопроводов, производства замеров с натуры по размещению оборудования и трубопроводов, вычерчив</w:t>
      </w:r>
      <w:r>
        <w:t>ания черновых и замерных эскизов с натуры и по строительным чертежам;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опробования и испытания оборудования при вводе его в эксплуатацию;</w:t>
      </w:r>
    </w:p>
    <w:p w:rsidR="00000000" w:rsidRDefault="000D7870">
      <w:pPr>
        <w:pStyle w:val="HTML"/>
      </w:pPr>
      <w:r>
        <w:t xml:space="preserve">    - ____________________________________________________________________.</w:t>
      </w:r>
    </w:p>
    <w:p w:rsidR="00000000" w:rsidRDefault="000D7870">
      <w:pPr>
        <w:pStyle w:val="HTML"/>
      </w:pPr>
      <w:r>
        <w:t>(виды, наименования и реквизиты д</w:t>
      </w:r>
      <w:r>
        <w:t>ругих актов и документов)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Монтажник санитарно-технических систем и оборудования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монтажниками санитар</w:t>
      </w:r>
      <w:r>
        <w:t>но-технических систем и оборудования более низкого разряда.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1.9. ___________________________________________________________________.</w:t>
      </w:r>
    </w:p>
    <w:p w:rsidR="00000000" w:rsidRDefault="000D78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87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монтажник санитарно-технических систем и оборудования: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</w:t>
      </w:r>
      <w:r>
        <w:t xml:space="preserve"> производственное задание;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охране труда;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0D7870">
      <w:pPr>
        <w:pStyle w:val="HTML"/>
      </w:pPr>
      <w:r>
        <w:t xml:space="preserve">    5) _________________________________________</w:t>
      </w:r>
      <w:r>
        <w:t>__________________________.</w:t>
      </w:r>
    </w:p>
    <w:p w:rsidR="00000000" w:rsidRDefault="000D7870">
      <w:pPr>
        <w:pStyle w:val="HTML"/>
      </w:pPr>
      <w:r>
        <w:t>(иные обязанности)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монтажник санитарно-технических систем и оборудования: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1) </w:t>
      </w:r>
      <w:r>
        <w:t>выполняет работу, по которой проинструктирован и допущен к работе;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 по выполнению задания, безопасным приемам и методам произ</w:t>
      </w:r>
      <w:r>
        <w:t>водства работы;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</w:t>
      </w:r>
      <w:r>
        <w:t>нных во время работы;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производственной санитарии;</w:t>
      </w:r>
    </w:p>
    <w:p w:rsidR="00000000" w:rsidRDefault="000D7870">
      <w:pPr>
        <w:pStyle w:val="HTML"/>
      </w:pPr>
      <w:r>
        <w:t xml:space="preserve">    7) ___________________________________________________________________.</w:t>
      </w:r>
    </w:p>
    <w:p w:rsidR="00000000" w:rsidRDefault="000D7870">
      <w:pPr>
        <w:pStyle w:val="HTML"/>
      </w:pPr>
      <w:r>
        <w:t>(иные обязанности)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монтажник санитарно-технических си</w:t>
      </w:r>
      <w:r>
        <w:t>стем и оборудования: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2-го разряда: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работы при монтаже и ремонте систем центрального отопления, водоснабжения, канализации, газоснабжения и водостоков;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осуществляет сортировку труб, фитингов, фасонных частей, арматуры и средств крепле</w:t>
      </w:r>
      <w:r>
        <w:t>ния;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выполняет заготовку прокладок по размеру;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пригонку резьбы на болтах и гайках;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заготавливает бирки;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подготавливает вспомогательные материалы (льняную прядь, сурик, раствор и т.п.);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устанавливает прокладки;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выполняет комплек</w:t>
      </w:r>
      <w:r>
        <w:t>тование сгонов муфтами и контргайками, болтов - гайками;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устанавливает и снимает предохранительные пробки и заглушки на трубах;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производит транспортировку деталей трубопроводов, санитарно-технических приборов и других грузов;</w:t>
      </w:r>
    </w:p>
    <w:p w:rsidR="00000000" w:rsidRDefault="000D7870">
      <w:pPr>
        <w:pStyle w:val="HTML"/>
      </w:pPr>
      <w:r>
        <w:t xml:space="preserve">    - _________________</w:t>
      </w:r>
      <w:r>
        <w:t>___________________________________________________.</w:t>
      </w:r>
    </w:p>
    <w:p w:rsidR="00000000" w:rsidRDefault="000D7870">
      <w:pPr>
        <w:pStyle w:val="HTML"/>
      </w:pPr>
      <w:r>
        <w:t>(иные обязанности)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3-го разряда: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простые работы при монтаже и ремонте систем центрального отопления, водоснабжения, канализации, газоснабжения и водостоков;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осуществляет свертывание и сборку простых узлов;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собирает фланцевые соединения;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разборку отдельных узлов трубопроводов (при монтаже);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устанавливает и заделывает крепления под приборы и трубопроводы;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выполняет сверление или пробивку о</w:t>
      </w:r>
      <w:r>
        <w:t>тверстий в конструкциях;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заделывает раструбы чугунных трубопроводов;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производит нарезку резьбы на трубах вручную;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осуществляет комплектование труб и фасонных частей стояков;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устанавливает ручной пресс для опрессовки систем;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выполняет отсое</w:t>
      </w:r>
      <w:r>
        <w:t>динение чугунных котлов от трубопроводов;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выполняет обрубку кромок швов жаротрубного котла для последующей подварки;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очищает секции чугунного котла снаружи и изнутри с промывкой;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осуществляет срубку заклепок жаротрубного котла с выбиванием их;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выполняет смену манжета у унитаза;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зачищает сварные швы шлифмашинкой;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выполняет прокачку канализационных стояков и отводов;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18) осуществляет смену прокладок кранов, вентилей;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19) по распоряжению непосредственного руководителя выполняет работы, </w:t>
      </w:r>
      <w:r>
        <w:t>соответствующие по сложности их исполнения рабочим более низкой квалификации;</w:t>
      </w:r>
    </w:p>
    <w:p w:rsidR="00000000" w:rsidRDefault="000D7870">
      <w:pPr>
        <w:pStyle w:val="HTML"/>
      </w:pPr>
      <w:r>
        <w:t xml:space="preserve">    - ____________________________________________________________________.</w:t>
      </w:r>
    </w:p>
    <w:p w:rsidR="00000000" w:rsidRDefault="000D7870">
      <w:pPr>
        <w:pStyle w:val="HTML"/>
      </w:pPr>
      <w:r>
        <w:t>(иные обязанности)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2.3.3. 4-го разряда: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1) выполняет работы при монтаже и ремонте систем центрального </w:t>
      </w:r>
      <w:r>
        <w:t>отопления, водоснабжения, канализации, газоснабжения и водостоков;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производит монтаж трубопроводов и запорной арматуры диаметром до 200 мм;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устанавливает грязевики и баки всех видов;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4) устанавливает и подсоединяет к трубопроводам санитарные приборы </w:t>
      </w:r>
      <w:r>
        <w:t>с арматурой (раковины, умывальники, мойки, трапы, ванны, унитазы, смывные бачки и т.п.);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устанавливает санитарно-техническое медицинское оборудование (видуар, инвентарная чугунная мойка, установка для мойки подкладных суден, душевая кафедра и т.д.);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производит монтаж модулированного оборудования предприятий торговли и общественного питания (моечная ванна, ванна для дефротации рыбы, ванна двухгнездная и т.п.);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производит монтаж лабораторного оборудования для химических и физических лабораторий (с</w:t>
      </w:r>
      <w:r>
        <w:t>тол лабораторный, шкаф вытяжной физический, шкаф вытяжной химический, тумба с лабораторной раковиной);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производит разметку мест установки приборов;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выполняет регулирование смывных бачков;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осуществляет группировку и догруппировку чугунных радиатор</w:t>
      </w:r>
      <w:r>
        <w:t>ов на месте монтажа;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соединяет трубопроводы отопительных панелей, санитарно-технических кабин и блоков;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устанавливает водоразборные, туалетные краны и смесители;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выполняет подгонку по месту и постановку заплат при ремонте паровых котлов;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ос</w:t>
      </w:r>
      <w:r>
        <w:t>уществляет снятие или установку крышек стальных жаротрубных котлов;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производит смену кранов, смесителей и вентилей;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16) выполняет подбор и комплектование материалов, оборудования и изделий для устройства санитарно-технических систем по этажам, стоякам </w:t>
      </w:r>
      <w:r>
        <w:t>и секциям зданий и сооружений;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устанавливает и подсоединяет к трубопроводам нагревательные приборы;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18) производит монтаж водопровода и канализации из полимерных труб на резьбовых, сварных, клеевых или раструбных соединениях;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19) устанавливает вытяжные</w:t>
      </w:r>
      <w:r>
        <w:t xml:space="preserve"> трубы;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20) осуществляет установку и смену поливочных и пожарных кранов;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21) крепит детали и приборы с помощью монтажных поршневых пистолетов;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22) производит промывку и хлорирование трубопроводов водоснабжения;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23) по распоряжению непосредственного руковод</w:t>
      </w:r>
      <w:r>
        <w:t>ителя выполняет работы, соответствующие по сложности их исполнения рабочим более низкой квалификации;</w:t>
      </w:r>
    </w:p>
    <w:p w:rsidR="00000000" w:rsidRDefault="000D7870">
      <w:pPr>
        <w:pStyle w:val="HTML"/>
      </w:pPr>
      <w:r>
        <w:t xml:space="preserve">    - ____________________________________________________________________.</w:t>
      </w:r>
    </w:p>
    <w:p w:rsidR="00000000" w:rsidRDefault="000D7870">
      <w:pPr>
        <w:pStyle w:val="HTML"/>
      </w:pPr>
      <w:r>
        <w:t>(иные обязанности)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2.3.4. 5-го разряда: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сложные работы при монтаж</w:t>
      </w:r>
      <w:r>
        <w:t>е и ремонте систем центрального отопления, водоснабжения, канализации, газоснабжения и водостоков;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производит монтаж: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емкостных и секционных водоподогревателей (бойлеров);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калориферов;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воздушно-отопительных агрегатов;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центробежных насосов и насосных агрегатов;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элеваторных и водомерных узлов;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калориферных блоков и гребенок;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устанавливает кожухи чугунных котлов, лазов и котловой гарнитуры;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устанавливает выкидные приспособления к котлам;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осуществляет установку</w:t>
      </w:r>
      <w:r>
        <w:t xml:space="preserve"> с выверкой воздухо- и водонагревателей;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производит монтаж трубопроводов и арматуры диаметром свыше 200 до 400 мм;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осуществляет прокладку стояков и подводок к приборам из чугунных труб и фасонных частей.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осуществляет установку: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задвижек диаметро</w:t>
      </w:r>
      <w:r>
        <w:t>м свыше 200 до 400 мм;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манометров, водомерных стекол, воздухосборников, трехходовых кранов;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газовой аппаратуры и регуляторов;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компенсаторов с регулированием опор;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тройников, крестовин и секционных отводов;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выполняет установку и подключение газов</w:t>
      </w:r>
      <w:r>
        <w:t>ых плит, колонок и водонагревателей;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устанавливает приборы учета газа и расхода воды;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осуществляет замену участков трубопроводов из чугунных труб;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производит разметку мест прокладки трубопроводов по монтажным проектам;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проводит испытание тр</w:t>
      </w:r>
      <w:r>
        <w:t>убопроводов канализации и водостоков;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осуществляет определение дефектных мест при испытании трубопроводов;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по распоряжению непосредственного руководителя выполняет работы, соответствующие по сложности их исполнения рабочим более низкой квалификации</w:t>
      </w:r>
      <w:r>
        <w:t>;</w:t>
      </w:r>
    </w:p>
    <w:p w:rsidR="00000000" w:rsidRDefault="000D7870">
      <w:pPr>
        <w:pStyle w:val="HTML"/>
      </w:pPr>
      <w:r>
        <w:t xml:space="preserve">    - ____________________________________________________________________.</w:t>
      </w:r>
    </w:p>
    <w:p w:rsidR="00000000" w:rsidRDefault="000D7870">
      <w:pPr>
        <w:pStyle w:val="HTML"/>
      </w:pPr>
      <w:r>
        <w:t>(иные обязанности)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2.3.5. 6-го разряда: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особо сложные работы при монтаже и ремонте систем центрального отопления, водоснабжения, канализации, газоснабжения и водосто</w:t>
      </w:r>
      <w:r>
        <w:t>ков;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производит монтаж и обвязку стальных и чугунных котлов со сборкой их из отдельных секций отдельными пакетами и укрупненными блоками;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3) </w:t>
      </w:r>
      <w:r>
        <w:t>выполняет монтаж тепловых пунктов управления и центральных тепловых пунктов блоками и отдельными деталями;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проводит испытание и регулирование трубопроводных систем, оборудования и аппаратуры;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выполняет проверку на прогрев отопительных приборов с регу</w:t>
      </w:r>
      <w:r>
        <w:t>лированием;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сдачу санитарно-технических систем;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производит замеры и разметку мест прокладки трубопроводов по строительным чертежам и с натуры;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выполняет вычерчивание черновых и замерных эскизов с натуры и по строительным чертежам с де</w:t>
      </w:r>
      <w:r>
        <w:t>талировкой и составлением спецификации;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составляет комплектовочные ведомости;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производит монтаж терморегуляторов, биофильтров, автоматических систем пожаротушения, газогорелочных устройств с регулированием при переводе котельных с твердого на газооб</w:t>
      </w:r>
      <w:r>
        <w:t>разное топливо;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выполняет пуск и наладку санитарно-технических систем;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производит монтаж и испытание регуляторных пунктов (ГРП), монтаж и испытание узлов редуцирования газа в котельных, монтаж групповых установок без сжиженного газа блоками, обвязк</w:t>
      </w:r>
      <w:r>
        <w:t>у их трубными узлами с испытанием;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выполняет ремонт и ревизию сантехнического оборудования и аппаратуры;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0D7870">
      <w:pPr>
        <w:pStyle w:val="HTML"/>
      </w:pPr>
      <w:r>
        <w:t xml:space="preserve">    - ____________________________________________________________________.</w:t>
      </w:r>
    </w:p>
    <w:p w:rsidR="00000000" w:rsidRDefault="000D7870">
      <w:pPr>
        <w:pStyle w:val="HTML"/>
      </w:pPr>
      <w:r>
        <w:t>(иные обязанности)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монтажник санитарно-технических систем и оборудования: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1) приводит в надлежащее состояние приспособления, инструмент, передает </w:t>
      </w:r>
      <w:r>
        <w:t>их на хранение;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0D7870">
      <w:pPr>
        <w:pStyle w:val="HTML"/>
      </w:pPr>
      <w:r>
        <w:t xml:space="preserve">    6) _______________________________________________________</w:t>
      </w:r>
      <w:r>
        <w:t>____________.</w:t>
      </w:r>
    </w:p>
    <w:p w:rsidR="00000000" w:rsidRDefault="000D7870">
      <w:pPr>
        <w:pStyle w:val="HTML"/>
      </w:pPr>
      <w:r>
        <w:t>(иные обязанности)</w:t>
      </w:r>
    </w:p>
    <w:p w:rsidR="00000000" w:rsidRDefault="000D78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87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выполнении своих обязанностей монтажник санитарно-технических систем и </w:t>
      </w:r>
      <w:r>
        <w:t>оборудования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0D78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87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</w:t>
      </w:r>
      <w:r>
        <w:rPr>
          <w:rFonts w:eastAsia="Times New Roman"/>
        </w:rPr>
        <w:t>нность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Монтажник санитарно-технических систем и оборудования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</w:t>
      </w:r>
      <w:r>
        <w:t>щей инструкции.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Монтажник санитарно-технических систем и оборудования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4.3. Монтажник санитарно-технических систем и оборудования за совершение </w:t>
      </w:r>
      <w:r>
        <w:t>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</w:t>
      </w:r>
      <w:r>
        <w:t>______________________________.</w:t>
      </w:r>
    </w:p>
    <w:p w:rsidR="00000000" w:rsidRDefault="000D78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87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D7870">
      <w:pPr>
        <w:pStyle w:val="HTML"/>
      </w:pPr>
      <w:r>
        <w:t xml:space="preserve">    5.1.    Настоящая    инструкция   разработана    на   основе   Тарифно-</w:t>
      </w:r>
    </w:p>
    <w:p w:rsidR="00000000" w:rsidRDefault="000D7870">
      <w:pPr>
        <w:pStyle w:val="HTML"/>
      </w:pPr>
      <w:r>
        <w:t>квалификационных  характеристик  профессии "Монтажник санитарно-технических</w:t>
      </w:r>
    </w:p>
    <w:p w:rsidR="00000000" w:rsidRDefault="000D7870">
      <w:pPr>
        <w:pStyle w:val="HTML"/>
      </w:pPr>
      <w:r>
        <w:t>систем и  оборудования, 2 -  6-й разряд"  (</w:t>
      </w:r>
      <w:r>
        <w:t>Единый  тарифно-квалификационный</w:t>
      </w:r>
    </w:p>
    <w:p w:rsidR="00000000" w:rsidRDefault="000D7870">
      <w:pPr>
        <w:pStyle w:val="HTML"/>
      </w:pPr>
      <w:r>
        <w:t>справочник работ  и  профессий  рабочих.  Выпуск 3.  Раздел  "Строительные,</w:t>
      </w:r>
    </w:p>
    <w:p w:rsidR="00000000" w:rsidRDefault="000D7870">
      <w:pPr>
        <w:pStyle w:val="HTML"/>
      </w:pPr>
      <w:r>
        <w:t>монтажные  и  ремонтно-строительные  работы",  утвержденный  Постановлением</w:t>
      </w:r>
    </w:p>
    <w:p w:rsidR="00000000" w:rsidRDefault="000D7870">
      <w:pPr>
        <w:pStyle w:val="HTML"/>
      </w:pPr>
      <w:r>
        <w:t>Минтруда России от 06.04.2007 N 243), _________________________________</w:t>
      </w:r>
      <w:r>
        <w:t>___.</w:t>
      </w:r>
    </w:p>
    <w:p w:rsidR="00000000" w:rsidRDefault="000D7870">
      <w:pPr>
        <w:pStyle w:val="HTML"/>
      </w:pPr>
      <w:r>
        <w:t>(реквизиты иных актов и документов)</w:t>
      </w:r>
    </w:p>
    <w:p w:rsidR="00000000" w:rsidRDefault="000D7870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0D7870">
      <w:pPr>
        <w:pStyle w:val="HTML"/>
      </w:pPr>
      <w:r>
        <w:t>приеме на работу (до подписания трудового договора).</w:t>
      </w:r>
    </w:p>
    <w:p w:rsidR="00000000" w:rsidRDefault="000D7870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0D7870">
      <w:pPr>
        <w:pStyle w:val="HTML"/>
      </w:pPr>
      <w:r>
        <w:t>___________________________________________________________________________</w:t>
      </w:r>
    </w:p>
    <w:p w:rsidR="00000000" w:rsidRDefault="000D7870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0D7870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0D7870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0D7870">
      <w:pPr>
        <w:pStyle w:val="HTML"/>
      </w:pPr>
      <w:r>
        <w:t>__________________________________________________________________________.</w:t>
      </w:r>
    </w:p>
    <w:p w:rsidR="00000000" w:rsidRDefault="000D7870">
      <w:pPr>
        <w:pStyle w:val="HTML"/>
      </w:pPr>
      <w:r>
        <w:t>инструкции, хранящемся у работодателя; иным способом)</w:t>
      </w:r>
    </w:p>
    <w:p w:rsidR="00000000" w:rsidRDefault="000D787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</w:t>
      </w:r>
      <w:r>
        <w:t>____________________________________________________.</w:t>
      </w:r>
    </w:p>
    <w:p w:rsidR="00000000" w:rsidRDefault="000D78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https://порядокправа.рф/obrazecy/instrukciya_montazhnika_sanitarno_texnicheskix_sistem_i_oborudovaniya.htm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70"/>
    <w:rsid w:val="000D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029C3C-B417-481D-A554-EBB01E330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sanitarno_texnicheskix_sistem_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2725</Words>
  <Characters>15539</Characters>
  <Application>Microsoft Office Word</Application>
  <DocSecurity>0</DocSecurity>
  <Lines>129</Lines>
  <Paragraphs>36</Paragraphs>
  <ScaleCrop>false</ScaleCrop>
  <Company/>
  <LinksUpToDate>false</LinksUpToDate>
  <CharactersWithSpaces>18228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санитарно-технических систем и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2022-08-08T15:41:00Z</dcterms:created>
  <dcterms:modified xsi:type="dcterms:W3CDTF">2022-08-08T15:41:00Z</dcterms:modified>
</cp:coreProperties>
</file>