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D0B">
      <w:pPr>
        <w:pStyle w:val="1"/>
        <w:rPr>
          <w:rFonts w:eastAsia="Times New Roman"/>
        </w:rPr>
      </w:pPr>
      <w:r>
        <w:rPr>
          <w:rFonts w:eastAsia="Times New Roman"/>
        </w:rPr>
        <w:t>Информированное добровольное согласие на проведение искусственного прерывания беременности при сроке до 12 недель</w:t>
      </w:r>
    </w:p>
    <w:p w:rsidR="00000000" w:rsidRDefault="008E2D0B">
      <w:pPr>
        <w:pStyle w:val="right"/>
      </w:pPr>
      <w:r>
        <w:t>Приложение к Приказу Минздравсоцразвития России от 17 мая 2007 г. N 335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Информированное добровольное </w:t>
      </w:r>
      <w:r>
        <w:rPr>
          <w:rFonts w:eastAsia="Times New Roman"/>
        </w:rPr>
        <w:t>согласие на проведение искусственного прерывания беременности при сроке до 12 недель</w:t>
      </w:r>
    </w:p>
    <w:p w:rsidR="00000000" w:rsidRDefault="008E2D0B">
      <w:pPr>
        <w:pStyle w:val="HTML"/>
      </w:pPr>
      <w:r>
        <w:t xml:space="preserve">    Я, нижеподписавшаяся,</w:t>
      </w:r>
    </w:p>
    <w:p w:rsidR="00000000" w:rsidRDefault="008E2D0B">
      <w:pPr>
        <w:pStyle w:val="HTML"/>
      </w:pPr>
      <w:r>
        <w:t>_________________________________________________________________,</w:t>
      </w:r>
    </w:p>
    <w:p w:rsidR="00000000" w:rsidRDefault="008E2D0B">
      <w:pPr>
        <w:pStyle w:val="HTML"/>
      </w:pPr>
      <w:r>
        <w:t>____________ года рождения в соответствии со статьями 32, 36 Основ</w:t>
      </w:r>
    </w:p>
    <w:p w:rsidR="00000000" w:rsidRDefault="008E2D0B">
      <w:pPr>
        <w:pStyle w:val="HTML"/>
      </w:pPr>
      <w:r>
        <w:t>законодател</w:t>
      </w:r>
      <w:r>
        <w:t>ьства   Российской  Федерации   об    охране   здоровья</w:t>
      </w:r>
    </w:p>
    <w:p w:rsidR="00000000" w:rsidRDefault="008E2D0B">
      <w:pPr>
        <w:pStyle w:val="HTML"/>
      </w:pPr>
      <w:r>
        <w:t>граждан  от  22  июля  1993 г. N 5487-1 настоящим подтверждаю свое</w:t>
      </w:r>
    </w:p>
    <w:p w:rsidR="00000000" w:rsidRDefault="008E2D0B">
      <w:pPr>
        <w:pStyle w:val="HTML"/>
      </w:pPr>
      <w:r>
        <w:t>согласие на проведение мне искусственного прерывания беременности,</w:t>
      </w:r>
    </w:p>
    <w:p w:rsidR="00000000" w:rsidRDefault="008E2D0B">
      <w:pPr>
        <w:pStyle w:val="HTML"/>
      </w:pPr>
      <w:r>
        <w:t>то  есть хирургической операции с разрушением и удалением плодного</w:t>
      </w:r>
    </w:p>
    <w:p w:rsidR="00000000" w:rsidRDefault="008E2D0B">
      <w:pPr>
        <w:pStyle w:val="HTML"/>
      </w:pPr>
      <w:r>
        <w:t>яйца  (эмбриона  человека),  которая проводится под обезболиванием</w:t>
      </w:r>
    </w:p>
    <w:p w:rsidR="00000000" w:rsidRDefault="008E2D0B">
      <w:pPr>
        <w:pStyle w:val="HTML"/>
      </w:pPr>
      <w:r>
        <w:t>(далее - операция).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just"/>
      </w:pPr>
      <w:r>
        <w:t>1. Я проинформирована врачом о нижеследующем:</w:t>
      </w:r>
    </w:p>
    <w:p w:rsidR="00000000" w:rsidRDefault="008E2D0B">
      <w:pPr>
        <w:pStyle w:val="just"/>
      </w:pPr>
      <w:r>
        <w:t>- о сроке моей беременности, об отсутствии у меня противопоказаний к вынашиванию данной беременности и рождению ребенка;</w:t>
      </w:r>
    </w:p>
    <w:p w:rsidR="00000000" w:rsidRDefault="008E2D0B">
      <w:pPr>
        <w:pStyle w:val="just"/>
      </w:pPr>
      <w:r>
        <w:t>- о смысле операции и обезболивания и не имею по этому поводу вопросов к медицинскому персоналу;</w:t>
      </w:r>
    </w:p>
    <w:p w:rsidR="00000000" w:rsidRDefault="008E2D0B">
      <w:pPr>
        <w:pStyle w:val="just"/>
      </w:pPr>
      <w:r>
        <w:t>- о том, что медицинская помощь при операции (включая обезболивание) входит в Программу государственных гарантий оказания гражданам Российской Федерации беспла</w:t>
      </w:r>
      <w:r>
        <w:t>тной медицинской помощи и предоставляется в государственных и муниципальных учреждениях здравоохранения бесплатно;</w:t>
      </w:r>
    </w:p>
    <w:p w:rsidR="00000000" w:rsidRDefault="008E2D0B">
      <w:pPr>
        <w:pStyle w:val="just"/>
      </w:pPr>
      <w:r>
        <w:t xml:space="preserve">- о том, что при условии строжайшего соблюдения соответствующих норм и правил проведения операции нет 100-процентной гарантии предотвращения </w:t>
      </w:r>
      <w:r>
        <w:t>возможных осложнений при проведении самой операции и в послеоперационном периоде;</w:t>
      </w:r>
    </w:p>
    <w:p w:rsidR="00000000" w:rsidRDefault="008E2D0B">
      <w:pPr>
        <w:pStyle w:val="just"/>
      </w:pPr>
      <w:r>
        <w:t>- о возможности и целесообразности использования в дальнейшем средств предупреждения нежелательной беременности;</w:t>
      </w:r>
    </w:p>
    <w:p w:rsidR="00000000" w:rsidRDefault="008E2D0B">
      <w:pPr>
        <w:pStyle w:val="just"/>
      </w:pPr>
      <w:r>
        <w:t>- о необходимости прохождения медицинского обследования для к</w:t>
      </w:r>
      <w:r>
        <w:t>онтроля за состоянием моего здоровья после операции в соответствии с назначением лечащего врача;</w:t>
      </w:r>
    </w:p>
    <w:p w:rsidR="00000000" w:rsidRDefault="008E2D0B">
      <w:pPr>
        <w:pStyle w:val="just"/>
      </w:pPr>
      <w:r>
        <w:t>- о необходимости приема назначенных мне лекарственных препаратов в соответствии с предписанием лечащего врача;</w:t>
      </w:r>
    </w:p>
    <w:p w:rsidR="00000000" w:rsidRDefault="008E2D0B">
      <w:pPr>
        <w:pStyle w:val="just"/>
      </w:pPr>
      <w:r>
        <w:lastRenderedPageBreak/>
        <w:t>- о режиме поведения, в том числе половой жизни</w:t>
      </w:r>
      <w:r>
        <w:t>, в послеоперационном периоде и возможных последствиях при его нарушении.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just"/>
      </w:pPr>
      <w:r>
        <w:t>2. Мне даны разъяснения о:</w:t>
      </w:r>
    </w:p>
    <w:p w:rsidR="00000000" w:rsidRDefault="008E2D0B">
      <w:pPr>
        <w:pStyle w:val="just"/>
      </w:pPr>
      <w:r>
        <w:t>а) действии назначаемых мне перед проведением и во время проведения операции лекарственных препаратов и возможных осложнениях при их применении;</w:t>
      </w:r>
    </w:p>
    <w:p w:rsidR="00000000" w:rsidRDefault="008E2D0B">
      <w:pPr>
        <w:pStyle w:val="just"/>
      </w:pPr>
      <w:r>
        <w:t>б) основн</w:t>
      </w:r>
      <w:r>
        <w:t>ых этапах обезболивания;</w:t>
      </w:r>
    </w:p>
    <w:p w:rsidR="00000000" w:rsidRDefault="008E2D0B">
      <w:pPr>
        <w:pStyle w:val="just"/>
      </w:pPr>
      <w:r>
        <w:t>в) следующих возможных осложнениях и последствиях проведения операции:</w:t>
      </w:r>
    </w:p>
    <w:p w:rsidR="00000000" w:rsidRDefault="008E2D0B">
      <w:pPr>
        <w:pStyle w:val="just"/>
      </w:pPr>
      <w:r>
        <w:t xml:space="preserve">- осложнениях непосредственно в момент проведения операции: осложнения </w:t>
      </w:r>
      <w:r>
        <w:t>анестезиологического пособия; травма и прободение матки с возможным ранением внутренних органов и кровеносных сосудов; кровотечение, что может потребовать расширения объема операции вплоть до чревосечения и удаления матки и др.;</w:t>
      </w:r>
    </w:p>
    <w:p w:rsidR="00000000" w:rsidRDefault="008E2D0B">
      <w:pPr>
        <w:pStyle w:val="just"/>
      </w:pPr>
      <w:r>
        <w:t>- осложнениях в послеоперац</w:t>
      </w:r>
      <w:r>
        <w:t>ионном периоде: скопление крови в полости матки; остатки плодного яйца в полости матки, острый и/или подострый воспалительный процесс матки и/или придатков матки, вплоть до перитонита; что потребует повторного оперативного вмешательства, не исключая удален</w:t>
      </w:r>
      <w:r>
        <w:t>ия матки и др.;</w:t>
      </w:r>
    </w:p>
    <w:p w:rsidR="00000000" w:rsidRDefault="008E2D0B">
      <w:pPr>
        <w:pStyle w:val="just"/>
      </w:pPr>
      <w:r>
        <w:t>- отдаленных последствиях и осложнениях: бесплодие; хронические воспалительные процессы матки и/или придатков матки; нарушение функции яичников; внематочная беременность; невынашивание беременности; различные осложнения при вынашивании посл</w:t>
      </w:r>
      <w:r>
        <w:t>едующей беременности и в родах: преждевременные роды; различные осложнения родовой деятельности; кровотечение в родах и (или) послеродовом периоде; нервно-психические расстройства и др.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just"/>
      </w:pPr>
      <w:r>
        <w:t xml:space="preserve">Я имела возможность задавать любые вопросы и на все вопросы получила </w:t>
      </w:r>
      <w:r>
        <w:t>исчерпывающие ответы. Мне разъяснена также альтернатива проведения операции и возможность не прибегать к ней.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just"/>
      </w:pPr>
      <w:r>
        <w:t>ЗАКЛЮЧЕНИЕ.</w:t>
      </w:r>
    </w:p>
    <w:p w:rsidR="00000000" w:rsidRDefault="008E2D0B">
      <w:pPr>
        <w:pStyle w:val="just"/>
      </w:pPr>
      <w:r>
        <w:t>Получив полную информацию о возможных последствиях и осложнениях в связи с проведением операции, я подтверждаю, что мне понятен смысл</w:t>
      </w:r>
      <w:r>
        <w:t xml:space="preserve"> всех терминов, на меня не оказывалось давление, и я осознанно принимаю решение о проведении мне операции.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HTML"/>
      </w:pPr>
      <w:r>
        <w:t>Пациент ________________________ _________</w:t>
      </w:r>
    </w:p>
    <w:p w:rsidR="00000000" w:rsidRDefault="008E2D0B">
      <w:pPr>
        <w:pStyle w:val="HTML"/>
      </w:pPr>
      <w:r>
        <w:t>(фамилия, имя, отчество) (подпись)</w:t>
      </w:r>
    </w:p>
    <w:p w:rsidR="00000000" w:rsidRDefault="008E2D0B">
      <w:pPr>
        <w:pStyle w:val="HTML"/>
      </w:pPr>
    </w:p>
    <w:p w:rsidR="00000000" w:rsidRDefault="008E2D0B">
      <w:pPr>
        <w:pStyle w:val="HTML"/>
      </w:pPr>
      <w:r>
        <w:t>Дата _____________________________________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just"/>
      </w:pPr>
      <w:r>
        <w:t>Я свидетельствую, что раз</w:t>
      </w:r>
      <w:r>
        <w:t>ъяснил пациентке суть, ход выполнения, риск и альтернативу проведения операции, дал ответы на все вопросы.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HTML"/>
      </w:pPr>
      <w:r>
        <w:t>Врач ________________________ _________</w:t>
      </w:r>
    </w:p>
    <w:p w:rsidR="00000000" w:rsidRDefault="008E2D0B">
      <w:pPr>
        <w:pStyle w:val="HTML"/>
      </w:pPr>
      <w:r>
        <w:t>(фамилия, имя, отчество) (подпись)</w:t>
      </w:r>
    </w:p>
    <w:p w:rsidR="00000000" w:rsidRDefault="008E2D0B">
      <w:pPr>
        <w:pStyle w:val="HTML"/>
      </w:pPr>
    </w:p>
    <w:p w:rsidR="00000000" w:rsidRDefault="008E2D0B">
      <w:pPr>
        <w:pStyle w:val="HTML"/>
      </w:pPr>
      <w:r>
        <w:t>Дата __________________________________</w:t>
      </w:r>
    </w:p>
    <w:p w:rsidR="00000000" w:rsidRDefault="008E2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D0B">
      <w:pPr>
        <w:pStyle w:val="right"/>
      </w:pPr>
      <w:r>
        <w:t>Источник - Приказ Минздравсоцра</w:t>
      </w:r>
      <w:r>
        <w:t>звития России от 17.05.2007 № 335</w:t>
      </w:r>
    </w:p>
    <w:p w:rsidR="00000000" w:rsidRDefault="008E2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https://порядокправа.рф/obrazecy/informirovannoe_dobrovolnoe_soglasie_na_provedenie_iskusstvennogo_preryvaniya_beremennosti_pri_sroke.htm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D0B"/>
    <w:rsid w:val="008E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B7C96-93B9-4D4D-B0E3-F1607E4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dobrovolnoe_soglasie_na_provedenie_iskusstvennogo_preryvaniya_beremennosti_pri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добровольное согласие на проведение искусственного прерывания беременности при сроке до 12 недель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