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C80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заемщиках кредитной организации</w:t>
      </w:r>
    </w:p>
    <w:p w:rsidR="00000000" w:rsidRDefault="00896C80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заемщиках банка</w:t>
      </w:r>
    </w:p>
    <w:p w:rsidR="00000000" w:rsidRDefault="00896C80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896C80">
      <w:pPr>
        <w:pStyle w:val="HTML"/>
      </w:pPr>
      <w:r>
        <w:t>N ¦Заемщик¦    Дата   ¦Местонахождение¦Руководитель¦ Характер¦Основной вид¦   Длительность  ¦Источники¦   Кре</w:t>
      </w:r>
      <w:r>
        <w:t>дитовые  ¦  Объем ¦   Подходы,   ¦</w:t>
      </w:r>
    </w:p>
    <w:p w:rsidR="00000000" w:rsidRDefault="00896C80">
      <w:pPr>
        <w:pStyle w:val="HTML"/>
      </w:pPr>
      <w:r>
        <w:t>п/п¦       ¦регистрации¦   (область,   ¦  (Ф.И.О.)  ¦отношений¦деятельности¦кредитной истории¦погашения¦   обороты по  ¦ выручки¦ используемые ¦</w:t>
      </w:r>
    </w:p>
    <w:p w:rsidR="00000000" w:rsidRDefault="00896C80">
      <w:pPr>
        <w:pStyle w:val="HTML"/>
      </w:pPr>
      <w:r>
        <w:t>¦       ¦           ¦     город)    ¦            ¦ с банком¦            +---</w:t>
      </w:r>
      <w:r>
        <w:t>--------------+кредита и¦   расчетному  ¦(продаж)¦  банком для  ¦</w:t>
      </w:r>
    </w:p>
    <w:p w:rsidR="00000000" w:rsidRDefault="00896C80">
      <w:pPr>
        <w:pStyle w:val="HTML"/>
      </w:pPr>
      <w:r>
        <w:t>¦       ¦           ¦               ¦            ¦         ¦            ¦ Дата ¦   Общая  ¦  уплаты ¦     счету,    ¦        ¦    оценки    ¦</w:t>
      </w:r>
    </w:p>
    <w:p w:rsidR="00000000" w:rsidRDefault="00896C80">
      <w:pPr>
        <w:pStyle w:val="HTML"/>
      </w:pPr>
      <w:r>
        <w:t xml:space="preserve">¦       ¦           ¦               ¦           </w:t>
      </w:r>
      <w:r>
        <w:t xml:space="preserve"> ¦         ¦            ¦начала¦   сумма  ¦процентов¦  открытому в  ¦        ¦  финансового ¦</w:t>
      </w:r>
    </w:p>
    <w:p w:rsidR="00000000" w:rsidRDefault="00896C80">
      <w:pPr>
        <w:pStyle w:val="HTML"/>
      </w:pPr>
      <w:r>
        <w:t>¦       ¦           ¦               ¦            ¦         ¦            ¦      ¦полученных¦         ¦    банке за   ¦        ¦   положения  ¦</w:t>
      </w:r>
    </w:p>
    <w:p w:rsidR="00000000" w:rsidRDefault="00896C80">
      <w:pPr>
        <w:pStyle w:val="HTML"/>
      </w:pPr>
      <w:r>
        <w:t xml:space="preserve">¦       ¦           </w:t>
      </w:r>
      <w:r>
        <w:t>¦               ¦            ¦         ¦            ¦      ¦ кредитов,¦         ¦   последние   ¦        ¦  заемщика (в ¦</w:t>
      </w:r>
    </w:p>
    <w:p w:rsidR="00000000" w:rsidRDefault="00896C80">
      <w:pPr>
        <w:pStyle w:val="HTML"/>
      </w:pPr>
      <w:r>
        <w:t>¦       ¦           ¦               ¦            ¦         ¦            ¦      ¦  в т.ч.  ¦         ¦  6 месяцев, в ¦        ¦    т.ч.</w:t>
      </w:r>
      <w:r>
        <w:t xml:space="preserve"> по   ¦</w:t>
      </w:r>
    </w:p>
    <w:p w:rsidR="00000000" w:rsidRDefault="00896C80">
      <w:pPr>
        <w:pStyle w:val="HTML"/>
      </w:pPr>
      <w:r>
        <w:t>¦       ¦           ¦               ¦            ¦         ¦            ¦      ¦возвращено¦         ¦ т.ч. средства,¦        ¦   расчетным  ¦</w:t>
      </w:r>
    </w:p>
    <w:p w:rsidR="00000000" w:rsidRDefault="00896C80">
      <w:pPr>
        <w:pStyle w:val="HTML"/>
      </w:pPr>
      <w:r>
        <w:t>¦       ¦           ¦               ¦            ¦         ¦            ¦      ¦          ¦         ¦   пр</w:t>
      </w:r>
      <w:r>
        <w:t>ямо или   ¦        ¦коэффициентам,¦</w:t>
      </w:r>
    </w:p>
    <w:p w:rsidR="00000000" w:rsidRDefault="00896C80">
      <w:pPr>
        <w:pStyle w:val="HTML"/>
      </w:pPr>
      <w:r>
        <w:t>¦       ¦           ¦               ¦            ¦         ¦            ¦      ¦          ¦         ¦косвенно (через¦        ¦    указать   ¦</w:t>
      </w:r>
    </w:p>
    <w:p w:rsidR="00000000" w:rsidRDefault="00896C80">
      <w:pPr>
        <w:pStyle w:val="HTML"/>
      </w:pPr>
      <w:r>
        <w:t xml:space="preserve">¦       ¦           ¦               ¦            ¦         ¦            ¦     </w:t>
      </w:r>
      <w:r>
        <w:t xml:space="preserve"> ¦          ¦         ¦  третьих лиц) ¦        ¦   алгоритм   ¦</w:t>
      </w:r>
    </w:p>
    <w:p w:rsidR="00000000" w:rsidRDefault="00896C80">
      <w:pPr>
        <w:pStyle w:val="HTML"/>
      </w:pPr>
      <w:r>
        <w:t>¦       ¦           ¦               ¦            ¦         ¦            ¦      ¦          ¦         ¦предоставленные¦        ¦   расчета и  ¦</w:t>
      </w:r>
    </w:p>
    <w:p w:rsidR="00000000" w:rsidRDefault="00896C80">
      <w:pPr>
        <w:pStyle w:val="HTML"/>
      </w:pPr>
      <w:r>
        <w:t>¦       ¦           ¦               ¦            ¦</w:t>
      </w:r>
      <w:r>
        <w:t xml:space="preserve">         ¦            ¦      ¦          ¦         ¦     банком    ¦        ¦ критериальные¦</w:t>
      </w:r>
    </w:p>
    <w:p w:rsidR="00000000" w:rsidRDefault="00896C80">
      <w:pPr>
        <w:pStyle w:val="HTML"/>
      </w:pPr>
      <w:r>
        <w:t>¦       ¦           ¦               ¦            ¦         ¦            ¦      ¦          ¦         ¦               ¦        ¦   значения)  ¦</w:t>
      </w:r>
    </w:p>
    <w:p w:rsidR="00000000" w:rsidRDefault="00896C80">
      <w:pPr>
        <w:pStyle w:val="HTML"/>
      </w:pPr>
      <w:r>
        <w:t>----+-------+---------</w:t>
      </w:r>
      <w:r>
        <w:t>--+---------------+------------+---------+------------+------+----------+---------+---------------+--------+--------------+-</w:t>
      </w:r>
    </w:p>
    <w:p w:rsidR="00000000" w:rsidRDefault="00896C80">
      <w:pPr>
        <w:pStyle w:val="HTML"/>
      </w:pPr>
      <w:r>
        <w:t xml:space="preserve">1 ¦   2   ¦     3     ¦       4       ¦      5     ¦    6    ¦      7     ¦   8  ¦     9    ¦    10   ¦       11      ¦   12   ¦   </w:t>
      </w:r>
      <w:r>
        <w:t xml:space="preserve">   13      ¦</w:t>
      </w:r>
    </w:p>
    <w:p w:rsidR="00000000" w:rsidRDefault="00896C80">
      <w:pPr>
        <w:pStyle w:val="HTML"/>
      </w:pPr>
      <w:r>
        <w:t>----+-------+-----------+---------------+------------+---------+------------+------+----------+---------+---------------+--------+--------------+-</w:t>
      </w:r>
    </w:p>
    <w:p w:rsidR="00000000" w:rsidRDefault="00896C80">
      <w:pPr>
        <w:pStyle w:val="HTML"/>
      </w:pPr>
    </w:p>
    <w:p w:rsidR="00000000" w:rsidRDefault="00896C80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----------------------------------------------------------</w:t>
      </w:r>
    </w:p>
    <w:p w:rsidR="00000000" w:rsidRDefault="00896C80">
      <w:pPr>
        <w:pStyle w:val="HTML"/>
      </w:pPr>
      <w:r>
        <w:t>Величина  ¦   Показатели эффективности  ¦ Показатели платежеспособности¦                Темпы роста               ¦Наличие фактов,¦      Оценка</w:t>
      </w:r>
    </w:p>
    <w:p w:rsidR="00000000" w:rsidRDefault="00896C80">
      <w:pPr>
        <w:pStyle w:val="HTML"/>
      </w:pPr>
      <w:r>
        <w:t xml:space="preserve">чистых   ¦         деятельности        ¦             </w:t>
      </w:r>
      <w:r>
        <w:t xml:space="preserve">                 ¦                                          ¦предусмотренных¦   финансового</w:t>
      </w:r>
    </w:p>
    <w:p w:rsidR="00000000" w:rsidRDefault="00896C80">
      <w:pPr>
        <w:pStyle w:val="HTML"/>
      </w:pPr>
      <w:r>
        <w:t>активов на ¦                             ¦                              ¦                                          ¦   пп. 3.4.1   ¦    положения</w:t>
      </w:r>
    </w:p>
    <w:p w:rsidR="00000000" w:rsidRDefault="00896C80">
      <w:pPr>
        <w:pStyle w:val="HTML"/>
      </w:pPr>
      <w:r>
        <w:t>дату    +---------</w:t>
      </w:r>
      <w:r>
        <w:t>--------------------+------------------------------+------------------------------------------+   Положения   +------------------</w:t>
      </w:r>
    </w:p>
    <w:p w:rsidR="00000000" w:rsidRDefault="00896C80">
      <w:pPr>
        <w:pStyle w:val="HTML"/>
      </w:pPr>
      <w:r>
        <w:t>возникновения¦Рентабельность¦Рентабельность¦Коэффициент¦      Степень     ¦    объема    ¦ кредиторской¦ дебиторской ¦    N 25</w:t>
      </w:r>
      <w:r>
        <w:t>4-П    ¦ по данным¦  по</w:t>
      </w:r>
    </w:p>
    <w:p w:rsidR="00000000" w:rsidRDefault="00896C80">
      <w:pPr>
        <w:pStyle w:val="HTML"/>
      </w:pPr>
      <w:r>
        <w:t>задолженности¦    продаж    ¦ собственного ¦  покрытия ¦платежеспособности¦ производства ¦задолженности¦задолженности¦               ¦кредитного¦данным</w:t>
      </w:r>
    </w:p>
    <w:p w:rsidR="00000000" w:rsidRDefault="00896C80">
      <w:pPr>
        <w:pStyle w:val="HTML"/>
      </w:pPr>
      <w:r>
        <w:lastRenderedPageBreak/>
        <w:t xml:space="preserve">и на дату __,¦              ¦   капитала   ¦           ¦                  </w:t>
      </w:r>
      <w:r>
        <w:t>¦(деятельности)¦             ¦             ¦               ¦  отдела  ¦  СВК</w:t>
      </w:r>
    </w:p>
    <w:p w:rsidR="00000000" w:rsidRDefault="00896C80">
      <w:pPr>
        <w:pStyle w:val="HTML"/>
      </w:pPr>
      <w:r>
        <w:t>тыс. руб.  ¦              ¦    (чистых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 xml:space="preserve">¦              ¦   активов)   ¦    </w:t>
      </w:r>
      <w:r>
        <w:t xml:space="preserve">       ¦                  ¦              ¦             ¦             ¦               ¦          ¦</w:t>
      </w:r>
    </w:p>
    <w:p w:rsidR="00000000" w:rsidRDefault="00896C80">
      <w:pPr>
        <w:pStyle w:val="HTML"/>
      </w:pPr>
      <w:r>
        <w:t>¦              ¦           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 xml:space="preserve">¦              ¦         </w:t>
      </w:r>
      <w:r>
        <w:t xml:space="preserve">  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>¦              ¦           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 xml:space="preserve">¦              </w:t>
      </w:r>
      <w:r>
        <w:t>¦           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>¦              ¦           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 xml:space="preserve">¦    </w:t>
      </w:r>
      <w:r>
        <w:t xml:space="preserve">          ¦              ¦           ¦                  ¦              ¦             ¦             ¦               ¦          ¦</w:t>
      </w:r>
    </w:p>
    <w:p w:rsidR="00000000" w:rsidRDefault="00896C80">
      <w:pPr>
        <w:pStyle w:val="HTML"/>
      </w:pPr>
      <w:r>
        <w:t>--------------+--------------+--------------+-----------+------------------+--------------+-------------+-------------+---------</w:t>
      </w:r>
      <w:r>
        <w:t>------+----------+-------</w:t>
      </w:r>
    </w:p>
    <w:p w:rsidR="00000000" w:rsidRDefault="00896C80">
      <w:pPr>
        <w:pStyle w:val="HTML"/>
      </w:pPr>
      <w:r>
        <w:t>14     ¦      15      ¦      16      ¦     17    ¦        18        ¦      19      ¦      20     ¦      21     ¦       22      ¦    23    ¦  24</w:t>
      </w:r>
    </w:p>
    <w:p w:rsidR="00000000" w:rsidRDefault="00896C80">
      <w:pPr>
        <w:pStyle w:val="HTML"/>
      </w:pPr>
      <w:r>
        <w:t>--------------+--------------+--------------+-----------+------------------+----------</w:t>
      </w:r>
      <w:r>
        <w:t>----+-------------+-------------+---------------+----------+-------</w:t>
      </w:r>
    </w:p>
    <w:p w:rsidR="00000000" w:rsidRDefault="00896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C80">
      <w:pPr>
        <w:pStyle w:val="right"/>
      </w:pPr>
      <w:r>
        <w:t>Источник - "Внутренний контроль в кредитной организации", 2011, № 2</w:t>
      </w:r>
    </w:p>
    <w:p w:rsidR="00000000" w:rsidRDefault="00896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https://порядокправа.рф/obrazecy/informaciya_o_zaemshhikax_kreditnoj_organizacii.htm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80"/>
    <w:rsid w:val="0089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497CB-5720-450E-9D66-260EF394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zaemshhikax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заемщиках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2022-08-08T14:53:00Z</dcterms:created>
  <dcterms:modified xsi:type="dcterms:W3CDTF">2022-08-08T14:53:00Z</dcterms:modified>
</cp:coreProperties>
</file>