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C27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надзоре за предприятиями мясоперерабатывающей промышленности</w:t>
      </w:r>
    </w:p>
    <w:p w:rsidR="00000000" w:rsidRDefault="009B7C27">
      <w:pPr>
        <w:pStyle w:val="right"/>
      </w:pPr>
      <w:r>
        <w:t>Приложение 1 к Письму Роспотребнадзора от 08.04.2009 N 01/4497-9-32</w:t>
      </w:r>
    </w:p>
    <w:p w:rsidR="00000000" w:rsidRDefault="009B7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C27">
      <w:pPr>
        <w:pStyle w:val="3"/>
        <w:rPr>
          <w:rFonts w:eastAsia="Times New Roman"/>
        </w:rPr>
      </w:pPr>
      <w:r>
        <w:rPr>
          <w:rFonts w:eastAsia="Times New Roman"/>
        </w:rPr>
        <w:t>О надзоре за предприятиями птицеперерабатывающей промышленности</w:t>
      </w:r>
    </w:p>
    <w:p w:rsidR="00000000" w:rsidRDefault="009B7C27">
      <w:pPr>
        <w:pStyle w:val="HTML"/>
      </w:pPr>
      <w:r>
        <w:t>-------------------------------------------------------------------------------------------------------------------------------------------------------T</w:t>
      </w:r>
    </w:p>
    <w:p w:rsidR="00000000" w:rsidRDefault="009B7C27">
      <w:pPr>
        <w:pStyle w:val="HTML"/>
      </w:pPr>
      <w:r>
        <w:t>¦ N ¦Субъект¦ Количество  ¦Мощность предприятий, вырабатывающих мясо и¦   Количество обследованных объе</w:t>
      </w:r>
      <w:r>
        <w:t>ктов за   ¦Санитарно-эпи- ¦Характеристика¦Коли- ¦</w:t>
      </w:r>
    </w:p>
    <w:p w:rsidR="00000000" w:rsidRDefault="009B7C27">
      <w:pPr>
        <w:pStyle w:val="HTML"/>
      </w:pPr>
      <w:r>
        <w:t>¦п/п¦  РФ   ¦ предприятий ¦        гастрономическую продукцию         ¦              2008 - 09 гг.               ¦демиологическое¦    сырья,    ¦чество¦</w:t>
      </w:r>
    </w:p>
    <w:p w:rsidR="00000000" w:rsidRDefault="009B7C27">
      <w:pPr>
        <w:pStyle w:val="HTML"/>
      </w:pPr>
      <w:r>
        <w:t>¦   ¦       ¦             +--------------------------</w:t>
      </w:r>
      <w:r>
        <w:t>-----------------+------------------------------------------+благополучие   ¦ поступающего ¦произ-¦</w:t>
      </w:r>
    </w:p>
    <w:p w:rsidR="00000000" w:rsidRDefault="009B7C27">
      <w:pPr>
        <w:pStyle w:val="HTML"/>
      </w:pPr>
      <w:r>
        <w:t>¦   ¦       ¦             ¦  более 5 т   ¦    до 5 т    ¦мини-        ¦все-¦               из них:               ¦предприятий    ¦на предприятия¦водст-¦</w:t>
      </w:r>
    </w:p>
    <w:p w:rsidR="00000000" w:rsidRDefault="009B7C27">
      <w:pPr>
        <w:pStyle w:val="HTML"/>
      </w:pPr>
      <w:r>
        <w:t xml:space="preserve">¦  </w:t>
      </w:r>
      <w:r>
        <w:t xml:space="preserve"> ¦       ¦             ¦              ¦              ¦производства ¦го  ¦                                     ¦по категориям  ¦              ¦венно-¦</w:t>
      </w:r>
    </w:p>
    <w:p w:rsidR="00000000" w:rsidRDefault="009B7C27">
      <w:pPr>
        <w:pStyle w:val="HTML"/>
      </w:pPr>
      <w:r>
        <w:t>¦   ¦       +-------------+--------------+--------------+-------------+    +------------------------------</w:t>
      </w:r>
      <w:r>
        <w:t>-------+---------------+--------------+техни-+</w:t>
      </w:r>
    </w:p>
    <w:p w:rsidR="00000000" w:rsidRDefault="009B7C27">
      <w:pPr>
        <w:pStyle w:val="HTML"/>
      </w:pPr>
      <w:r>
        <w:t>¦   ¦       ¦все-¦ в т.ч. ¦полу- ¦гаст-  ¦полу- ¦гаст-  ¦полу- ¦кули- ¦    ¦пла- ¦          внеплановые          ¦I гр.¦ II  ¦III¦отечест-¦оте- ¦ческих¦</w:t>
      </w:r>
    </w:p>
    <w:p w:rsidR="00000000" w:rsidRDefault="009B7C27">
      <w:pPr>
        <w:pStyle w:val="HTML"/>
      </w:pPr>
      <w:r>
        <w:t>¦   ¦       ¦го  ¦объекты ¦фабри-¦рономи-¦фабри-¦рономи-</w:t>
      </w:r>
      <w:r>
        <w:t>¦фабри-¦нарные¦    ¦новые+-------------------------------+     ¦ гр. ¦гр.¦венное +¦чест-¦лабо- ¦</w:t>
      </w:r>
    </w:p>
    <w:p w:rsidR="00000000" w:rsidRDefault="009B7C27">
      <w:pPr>
        <w:pStyle w:val="HTML"/>
      </w:pPr>
      <w:r>
        <w:t>¦   ¦       ¦    ¦малого и¦каты  ¦ческая ¦каты  ¦ческая ¦катные¦изде- ¦    ¦     ¦по    ¦про- ¦по    ¦по    ¦про-¦     ¦     ¦   ¦импорт. ¦вен- ¦рато- ¦</w:t>
      </w:r>
    </w:p>
    <w:p w:rsidR="00000000" w:rsidRDefault="009B7C27">
      <w:pPr>
        <w:pStyle w:val="HTML"/>
      </w:pPr>
      <w:r>
        <w:t xml:space="preserve">¦   ¦ </w:t>
      </w:r>
      <w:r>
        <w:t xml:space="preserve">      ¦    ¦среднего¦      ¦продук-¦      ¦продук-¦      ¦лия   ¦    ¦     ¦обра- ¦верка¦запро-¦запро-¦чие ¦     ¦     ¦   ¦        ¦ное- ¦рий   ¦</w:t>
      </w:r>
    </w:p>
    <w:p w:rsidR="00000000" w:rsidRDefault="009B7C27">
      <w:pPr>
        <w:pStyle w:val="HTML"/>
      </w:pPr>
      <w:r>
        <w:t>¦   ¦       ¦    ¦бизнеса ¦      ¦ция    ¦      ¦ция    ¦      ¦      ¦    ¦     ¦щениям¦пред-¦сам   ¦сам   ¦</w:t>
      </w:r>
      <w:r>
        <w:t xml:space="preserve">    ¦     ¦     ¦   ¦        ¦     ¦      ¦</w:t>
      </w:r>
    </w:p>
    <w:p w:rsidR="00000000" w:rsidRDefault="009B7C27">
      <w:pPr>
        <w:pStyle w:val="HTML"/>
      </w:pPr>
      <w:r>
        <w:t>¦   ¦       ¦    ¦        ¦      ¦       ¦      ¦       ¦      ¦      ¦    ¦     ¦граж- ¦писа-¦проку-¦орга- ¦    ¦     ¦     ¦   ¦        ¦     ¦      ¦</w:t>
      </w:r>
    </w:p>
    <w:p w:rsidR="00000000" w:rsidRDefault="009B7C27">
      <w:pPr>
        <w:pStyle w:val="HTML"/>
      </w:pPr>
      <w:r>
        <w:t xml:space="preserve">¦   ¦       ¦    ¦        ¦      ¦       ¦      ¦       ¦  </w:t>
      </w:r>
      <w:r>
        <w:t xml:space="preserve">    ¦      ¦    ¦     ¦дан   ¦ний  ¦ратуры¦нов   ¦    ¦     ¦     ¦   ¦        ¦     ¦      ¦</w:t>
      </w:r>
    </w:p>
    <w:p w:rsidR="00000000" w:rsidRDefault="009B7C27">
      <w:pPr>
        <w:pStyle w:val="HTML"/>
      </w:pPr>
      <w:r>
        <w:t>¦   ¦       ¦    ¦        ¦      ¦       ¦      ¦       ¦      ¦      ¦    ¦     ¦      ¦     ¦      ¦внут- ¦    ¦     ¦     ¦   ¦        ¦     ¦      ¦</w:t>
      </w:r>
    </w:p>
    <w:p w:rsidR="00000000" w:rsidRDefault="009B7C27">
      <w:pPr>
        <w:pStyle w:val="HTML"/>
      </w:pPr>
      <w:r>
        <w:t xml:space="preserve">¦   ¦    </w:t>
      </w:r>
      <w:r>
        <w:t xml:space="preserve">   ¦    ¦        ¦      ¦       ¦      ¦       ¦      ¦      ¦    ¦     ¦      ¦     ¦      ¦ренних¦    ¦     ¦     ¦   ¦        ¦     ¦      ¦</w:t>
      </w:r>
    </w:p>
    <w:p w:rsidR="00000000" w:rsidRDefault="009B7C27">
      <w:pPr>
        <w:pStyle w:val="HTML"/>
      </w:pPr>
      <w:r>
        <w:t xml:space="preserve">¦   ¦       ¦    ¦        ¦      ¦       ¦      ¦       ¦      ¦      ¦    ¦     ¦      ¦     ¦      ¦дел   ¦   </w:t>
      </w:r>
      <w:r>
        <w:t xml:space="preserve"> ¦     ¦     ¦   ¦        ¦     ¦      ¦</w:t>
      </w:r>
    </w:p>
    <w:p w:rsidR="00000000" w:rsidRDefault="009B7C27">
      <w:pPr>
        <w:pStyle w:val="HTML"/>
      </w:pPr>
      <w:r>
        <w:t>+---+-------+----+--------+------+-------+------+-------+------+------+----+-----+------+-----+------+------+----+-----+-----+---+--------+-----+------+</w:t>
      </w:r>
    </w:p>
    <w:p w:rsidR="00000000" w:rsidRDefault="009B7C27">
      <w:pPr>
        <w:pStyle w:val="HTML"/>
      </w:pPr>
      <w:r>
        <w:t xml:space="preserve">¦ 1 ¦   2   ¦ 3  ¦   4    ¦  5   ¦   6   ¦  7   ¦   8   ¦  9  </w:t>
      </w:r>
      <w:r>
        <w:t xml:space="preserve"> ¦  10  ¦ 11 ¦ 12  ¦  13  ¦ 14  ¦  15  ¦  16  ¦ 17 ¦ 18  ¦ 19  ¦20 ¦   21   ¦ 22  ¦  23  ¦</w:t>
      </w:r>
    </w:p>
    <w:p w:rsidR="00000000" w:rsidRDefault="009B7C27">
      <w:pPr>
        <w:pStyle w:val="HTML"/>
      </w:pPr>
      <w:r>
        <w:t>+---+-------+----+--------+------+-------+------+-------+------+------+----+-----+------+-----+------+------+----+-----+-----+---+--------+-----+------+</w:t>
      </w:r>
    </w:p>
    <w:p w:rsidR="00000000" w:rsidRDefault="009B7C27">
      <w:pPr>
        <w:pStyle w:val="HTML"/>
      </w:pPr>
      <w:r>
        <w:t>----+-------</w:t>
      </w:r>
      <w:r>
        <w:t>+----+--------+------+-------+------+-------+------+------+----+-----+------+-----+------+------+----+-----+-----+---+--------+-----+------+</w:t>
      </w:r>
    </w:p>
    <w:p w:rsidR="00000000" w:rsidRDefault="009B7C27">
      <w:pPr>
        <w:pStyle w:val="HTML"/>
      </w:pPr>
    </w:p>
    <w:p w:rsidR="00000000" w:rsidRDefault="009B7C27">
      <w:pPr>
        <w:pStyle w:val="HTML"/>
      </w:pPr>
      <w:r>
        <w:t>T-----------------------------------------------------------------------------------------------------------------</w:t>
      </w:r>
      <w:r>
        <w:t>-------------------------------------------</w:t>
      </w:r>
    </w:p>
    <w:p w:rsidR="00000000" w:rsidRDefault="009B7C27">
      <w:pPr>
        <w:pStyle w:val="HTML"/>
      </w:pPr>
      <w:r>
        <w:lastRenderedPageBreak/>
        <w:t>¦Санитарно-техническое ¦ Выявлено нарушений ¦       Результаты лабораторных исследований мясной продукции       ¦    Кол-во нарушений при     ¦ Забраковано ¦</w:t>
      </w:r>
    </w:p>
    <w:p w:rsidR="00000000" w:rsidRDefault="009B7C27">
      <w:pPr>
        <w:pStyle w:val="HTML"/>
      </w:pPr>
      <w:r>
        <w:t xml:space="preserve">¦  состояние объекта,  ¦                    </w:t>
      </w:r>
      <w:r>
        <w:t>+-------------------------------------------------------------------+  обороте мясной продукции   ¦мясопродукции¦</w:t>
      </w:r>
    </w:p>
    <w:p w:rsidR="00000000" w:rsidRDefault="009B7C27">
      <w:pPr>
        <w:pStyle w:val="HTML"/>
      </w:pPr>
      <w:r>
        <w:t xml:space="preserve">¦      требуется:      ¦                    ¦      мясоперерабатывающая       ¦      предприятия торговли       ¦                             </w:t>
      </w:r>
      <w:r>
        <w:t>¦             ¦</w:t>
      </w:r>
    </w:p>
    <w:p w:rsidR="00000000" w:rsidRDefault="009B7C27">
      <w:pPr>
        <w:pStyle w:val="HTML"/>
      </w:pPr>
      <w:r>
        <w:t>¦                      ¦                    ¦         промышленность          ¦                                 ¦                             ¦             ¦</w:t>
      </w:r>
    </w:p>
    <w:p w:rsidR="00000000" w:rsidRDefault="009B7C27">
      <w:pPr>
        <w:pStyle w:val="HTML"/>
      </w:pPr>
      <w:r>
        <w:t>¦                      ¦                    +---------------------------------+---</w:t>
      </w:r>
      <w:r>
        <w:t>------------------------------+-----------------------------+             ¦</w:t>
      </w:r>
    </w:p>
    <w:p w:rsidR="00000000" w:rsidRDefault="009B7C27">
      <w:pPr>
        <w:pStyle w:val="HTML"/>
      </w:pPr>
      <w:r>
        <w:t>+----------------------+--------------------+по микро-       ¦по санитарно-   ¦по микро-       ¦по санитарно-   ¦усло-¦сро- ¦  ¦обезли-¦вве-  ¦             ¦</w:t>
      </w:r>
    </w:p>
    <w:p w:rsidR="00000000" w:rsidRDefault="009B7C27">
      <w:pPr>
        <w:pStyle w:val="HTML"/>
      </w:pPr>
      <w:r>
        <w:t>¦реконст-¦капи- ¦косме</w:t>
      </w:r>
      <w:r>
        <w:t>-¦техно- ¦темпе-¦сан- ¦биологическим   ¦химическим      ¦биологическим   ¦химическим      ¦вий  ¦ков  ¦  ¦ченная ¦дение ¦             ¦</w:t>
      </w:r>
    </w:p>
    <w:p w:rsidR="00000000" w:rsidRDefault="009B7C27">
      <w:pPr>
        <w:pStyle w:val="HTML"/>
      </w:pPr>
      <w:r>
        <w:t>¦рукция  ¦таль- ¦тиче- ¦логии  ¦ратур-¦эпид.¦показателям     ¦показателям     ¦показателям     ¦показателям     ¦хра- ¦г</w:t>
      </w:r>
      <w:r>
        <w:t>од- ¦  ¦продук-¦потре-¦             ¦</w:t>
      </w:r>
    </w:p>
    <w:p w:rsidR="00000000" w:rsidRDefault="009B7C27">
      <w:pPr>
        <w:pStyle w:val="HTML"/>
      </w:pPr>
      <w:r>
        <w:t>¦        ¦ный   ¦ский  ¦и мар- ¦ных   ¦режим+----------------+----------------+----------------+----------------+нения¦ности+--+ция    ¦бителя+-------------+</w:t>
      </w:r>
    </w:p>
    <w:p w:rsidR="00000000" w:rsidRDefault="009B7C27">
      <w:pPr>
        <w:pStyle w:val="HTML"/>
      </w:pPr>
      <w:r>
        <w:t xml:space="preserve">¦        ¦ремонт¦ремонт¦кировки¦режи- ¦     ¦коли- ¦из них  </w:t>
      </w:r>
      <w:r>
        <w:t xml:space="preserve"> ¦коли- ¦из них   ¦коли- ¦из них   ¦коли- ¦из них   ¦     ¦     ¦  ¦       ¦в за- ¦коли- ¦объем ¦</w:t>
      </w:r>
    </w:p>
    <w:p w:rsidR="00000000" w:rsidRDefault="009B7C27">
      <w:pPr>
        <w:pStyle w:val="HTML"/>
      </w:pPr>
      <w:r>
        <w:t>¦        ¦      ¦      ¦       ¦мов   ¦     ¦чество¦не соот- ¦чество¦не соот- ¦чество¦не соот- ¦чество¦не соот- ¦     ¦     ¦  ¦       ¦блуж- ¦чество¦забра-¦</w:t>
      </w:r>
    </w:p>
    <w:p w:rsidR="00000000" w:rsidRDefault="009B7C27">
      <w:pPr>
        <w:pStyle w:val="HTML"/>
      </w:pPr>
      <w:r>
        <w:t>¦        ¦      ¦      ¦       ¦      ¦     ¦проб  ¦ветствует¦проб  ¦ветствует¦проб  ¦ветствует¦проб  ¦ветствует¦     ¦     ¦  ¦       ¦дение ¦забра-¦кован-¦</w:t>
      </w:r>
    </w:p>
    <w:p w:rsidR="00000000" w:rsidRDefault="009B7C27">
      <w:pPr>
        <w:pStyle w:val="HTML"/>
      </w:pPr>
      <w:r>
        <w:t xml:space="preserve">¦        ¦      ¦      ¦       ¦      ¦     ¦      ¦гигиени- ¦      ¦гигиени- ¦      ¦гигиени- ¦  </w:t>
      </w:r>
      <w:r>
        <w:t xml:space="preserve">    ¦гигиени- ¦     ¦     ¦  ¦       ¦      ¦кован-¦ных   ¦</w:t>
      </w:r>
    </w:p>
    <w:p w:rsidR="00000000" w:rsidRDefault="009B7C27">
      <w:pPr>
        <w:pStyle w:val="HTML"/>
      </w:pPr>
      <w:r>
        <w:t>¦        ¦      ¦      ¦       ¦      ¦     ¦      ¦ческим   ¦      ¦ческим   ¦      ¦ческим   ¦      ¦ческим   ¦     ¦     ¦  ¦       ¦      ¦ных   ¦партий¦</w:t>
      </w:r>
    </w:p>
    <w:p w:rsidR="00000000" w:rsidRDefault="009B7C27">
      <w:pPr>
        <w:pStyle w:val="HTML"/>
      </w:pPr>
      <w:r>
        <w:t xml:space="preserve">¦        ¦      ¦      ¦       ¦      </w:t>
      </w:r>
      <w:r>
        <w:t>¦     ¦      ¦требо-   ¦      ¦требо-   ¦      ¦требо-   ¦      ¦требо-   ¦     ¦     ¦  ¦       ¦      ¦партий¦(кг)  ¦</w:t>
      </w:r>
    </w:p>
    <w:p w:rsidR="00000000" w:rsidRDefault="009B7C27">
      <w:pPr>
        <w:pStyle w:val="HTML"/>
      </w:pPr>
      <w:r>
        <w:t>¦        ¦      ¦      ¦       ¦      ¦     ¦      ¦ваниям   ¦      ¦ваниям   ¦      ¦ваниям   ¦      ¦ваниям   ¦     ¦     ¦  ¦       ¦</w:t>
      </w:r>
      <w:r>
        <w:t xml:space="preserve">      ¦      ¦      ¦</w:t>
      </w:r>
    </w:p>
    <w:p w:rsidR="00000000" w:rsidRDefault="009B7C27">
      <w:pPr>
        <w:pStyle w:val="HTML"/>
      </w:pPr>
      <w:r>
        <w:t>+--------+------+------+-------+------+-----+------+---------+------+---------+------+---------+------+---------+-----+-----+--+-------+------+------+------+</w:t>
      </w:r>
    </w:p>
    <w:p w:rsidR="00000000" w:rsidRDefault="009B7C27">
      <w:pPr>
        <w:pStyle w:val="HTML"/>
      </w:pPr>
      <w:r>
        <w:t xml:space="preserve">¦   24   ¦  25  ¦  26  ¦  27   ¦  28  ¦ 29  ¦  30  ¦   31    ¦  32  ¦   33  </w:t>
      </w:r>
      <w:r>
        <w:t xml:space="preserve">  ¦  34  ¦   35    ¦  36  ¦   37    ¦ 38  ¦ 39  ¦40¦  41   ¦  42  ¦  43  ¦  44  ¦</w:t>
      </w:r>
    </w:p>
    <w:p w:rsidR="00000000" w:rsidRDefault="009B7C27">
      <w:pPr>
        <w:pStyle w:val="HTML"/>
      </w:pPr>
      <w:r>
        <w:t>+--------+------+------+-------+------+-----+------+---------+------+---------+------+---------+------+---------+-----+-----+--+-------+------+------+------+</w:t>
      </w:r>
    </w:p>
    <w:p w:rsidR="00000000" w:rsidRDefault="009B7C27">
      <w:pPr>
        <w:pStyle w:val="HTML"/>
      </w:pPr>
      <w:r>
        <w:t>+--------+------</w:t>
      </w:r>
      <w:r>
        <w:t>+------+-------+------+-----+------+---------+------+---------+------+---------+------+---------+-----+-----+--+-------+------+------+-------</w:t>
      </w:r>
    </w:p>
    <w:p w:rsidR="00000000" w:rsidRDefault="009B7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C27">
      <w:pPr>
        <w:pStyle w:val="right"/>
      </w:pPr>
      <w:r>
        <w:t>Источник - Письмо Роспотребнадзора от 08.04.2009 № 01/4497-9-32</w:t>
      </w:r>
    </w:p>
    <w:p w:rsidR="00000000" w:rsidRDefault="009B7C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https://порядокправа.рф/obrazecy/informaciya_o_nadzore_za_pred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priyatiyami_myasopererabatyvayushhej_promyshlennosti.htm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C27"/>
    <w:rsid w:val="009B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D8D757-8E8F-44FA-B489-D15998C0C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adzore_za_predpriyatiyami_myasopererabatyvayushhej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1069</Words>
  <Characters>6097</Characters>
  <Application>Microsoft Office Word</Application>
  <DocSecurity>0</DocSecurity>
  <Lines>50</Lines>
  <Paragraphs>14</Paragraphs>
  <ScaleCrop>false</ScaleCrop>
  <Company/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надзоре за предприятиями мясоперерабатывающей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2022-08-08T12:17:00Z</dcterms:created>
  <dcterms:modified xsi:type="dcterms:W3CDTF">2022-08-08T12:17:00Z</dcterms:modified>
</cp:coreProperties>
</file>