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3D1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карточка учета сумм начисленных выплат и иных вознаграждений, сумм начисленных страховых взносов с 2012 года с выплат в пользу работников дочернего общества ОАО "РЖД"</w:t>
      </w:r>
    </w:p>
    <w:p w:rsidR="00000000" w:rsidRDefault="00D453D1">
      <w:pPr>
        <w:pStyle w:val="right"/>
      </w:pPr>
      <w:r>
        <w:t>Приложение N 4.1 к Рекомендациям о порядке налогообложения налогом на доходы физических лиц и страховыми взносами выплат в пользу работников дочернего общества ОАО "РЖД" (введено Распоряжением ОАО "РЖД" от 30.08.2012 N 1731р)</w:t>
      </w:r>
    </w:p>
    <w:p w:rsidR="00000000" w:rsidRDefault="00D4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3D1">
      <w:pPr>
        <w:pStyle w:val="right"/>
      </w:pPr>
      <w:r>
        <w:t>действует с 01.01.2012</w:t>
      </w:r>
    </w:p>
    <w:p w:rsidR="00000000" w:rsidRDefault="00D4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3D1">
      <w:pPr>
        <w:pStyle w:val="HTML"/>
      </w:pPr>
      <w:r>
        <w:t xml:space="preserve">     </w:t>
      </w:r>
      <w:r>
        <w:t xml:space="preserve">      Индивидуальная карточка учета сумм начисленных выплат</w:t>
      </w:r>
    </w:p>
    <w:p w:rsidR="00000000" w:rsidRDefault="00D453D1">
      <w:pPr>
        <w:pStyle w:val="HTML"/>
      </w:pPr>
      <w:r>
        <w:t>и иных вознаграждений, сумм начисленных</w:t>
      </w:r>
    </w:p>
    <w:p w:rsidR="00000000" w:rsidRDefault="00D453D1">
      <w:pPr>
        <w:pStyle w:val="HTML"/>
      </w:pPr>
      <w:r>
        <w:t>страховых взносов за ____ год</w:t>
      </w:r>
    </w:p>
    <w:p w:rsidR="00000000" w:rsidRDefault="00D453D1">
      <w:pPr>
        <w:pStyle w:val="HTML"/>
      </w:pPr>
    </w:p>
    <w:p w:rsidR="00000000" w:rsidRDefault="00D453D1">
      <w:pPr>
        <w:pStyle w:val="HTML"/>
      </w:pPr>
      <w:r>
        <w:t>Сведения о работнике - получателе дохода: Ф.И.О. __________________________</w:t>
      </w:r>
    </w:p>
    <w:p w:rsidR="00000000" w:rsidRDefault="00D453D1">
      <w:pPr>
        <w:pStyle w:val="HTML"/>
      </w:pPr>
      <w:r>
        <w:t>(указываются полностью)</w:t>
      </w:r>
    </w:p>
    <w:p w:rsidR="00000000" w:rsidRDefault="00D453D1">
      <w:pPr>
        <w:pStyle w:val="HTML"/>
      </w:pPr>
      <w:r>
        <w:t>ИНН ___________ Страховой</w:t>
      </w:r>
      <w:r>
        <w:t xml:space="preserve"> номер "____"____"____"  Гражданство ____________</w:t>
      </w:r>
    </w:p>
    <w:p w:rsidR="00000000" w:rsidRDefault="00D453D1">
      <w:pPr>
        <w:pStyle w:val="HTML"/>
      </w:pPr>
      <w:r>
        <w:t>Статус    иностранного    гражданина:   постоянно   проживающий,   временно</w:t>
      </w:r>
    </w:p>
    <w:p w:rsidR="00000000" w:rsidRDefault="00D453D1">
      <w:pPr>
        <w:pStyle w:val="HTML"/>
      </w:pPr>
      <w:r>
        <w:t>проживающий, временно пребывающий (нужное подчеркнуть)</w:t>
      </w:r>
    </w:p>
    <w:p w:rsidR="00000000" w:rsidRDefault="00D453D1">
      <w:pPr>
        <w:pStyle w:val="HTML"/>
      </w:pPr>
      <w:r>
        <w:t>Паспорт (либо иной документ, удостоверяющий личность):</w:t>
      </w:r>
    </w:p>
    <w:p w:rsidR="00000000" w:rsidRDefault="00D453D1">
      <w:pPr>
        <w:pStyle w:val="HTML"/>
      </w:pPr>
      <w:r>
        <w:t>серия ____________ н</w:t>
      </w:r>
      <w:r>
        <w:t>омер _______________ кем и когда выдан ________________</w:t>
      </w:r>
    </w:p>
    <w:p w:rsidR="00000000" w:rsidRDefault="00D453D1">
      <w:pPr>
        <w:pStyle w:val="HTML"/>
      </w:pPr>
      <w:r>
        <w:t>Пол ________ (м/ж) Дата рождения __________________________________________</w:t>
      </w:r>
    </w:p>
    <w:p w:rsidR="00000000" w:rsidRDefault="00D453D1">
      <w:pPr>
        <w:pStyle w:val="HTML"/>
      </w:pPr>
      <w:r>
        <w:t>Адрес места жительства ____________________________________________________</w:t>
      </w:r>
    </w:p>
    <w:p w:rsidR="00000000" w:rsidRDefault="00D453D1">
      <w:pPr>
        <w:pStyle w:val="HTML"/>
      </w:pPr>
      <w:r>
        <w:t>Должность ____________________ Вид договора: тру</w:t>
      </w:r>
      <w:r>
        <w:t>довой, гражданско-правовой,</w:t>
      </w:r>
    </w:p>
    <w:p w:rsidR="00000000" w:rsidRDefault="00D453D1">
      <w:pPr>
        <w:pStyle w:val="HTML"/>
      </w:pPr>
      <w:r>
        <w:t>авторский, об отчуждении исключит. права, лицензионный (нужное подчеркнуть)</w:t>
      </w:r>
    </w:p>
    <w:p w:rsidR="00000000" w:rsidRDefault="00D453D1">
      <w:pPr>
        <w:pStyle w:val="HTML"/>
      </w:pPr>
      <w:r>
        <w:t>Срок   действия  трудового   договора:   бессрочный,   не  менее 6 месяцев,</w:t>
      </w:r>
    </w:p>
    <w:p w:rsidR="00000000" w:rsidRDefault="00D453D1">
      <w:pPr>
        <w:pStyle w:val="HTML"/>
      </w:pPr>
      <w:r>
        <w:t>менее 6 месяцев (нужное подчеркнуть)</w:t>
      </w:r>
    </w:p>
    <w:p w:rsidR="00000000" w:rsidRDefault="00D453D1">
      <w:pPr>
        <w:pStyle w:val="HTML"/>
      </w:pPr>
      <w:r>
        <w:t>N договора ____________________________</w:t>
      </w:r>
      <w:r>
        <w:t>_______ дата назначения на должность</w:t>
      </w:r>
    </w:p>
    <w:p w:rsidR="00000000" w:rsidRDefault="00D453D1">
      <w:pPr>
        <w:pStyle w:val="HTML"/>
      </w:pPr>
      <w:r>
        <w:t>(или дата заключения договора) ____________________________________________</w:t>
      </w:r>
    </w:p>
    <w:p w:rsidR="00000000" w:rsidRDefault="00D453D1">
      <w:pPr>
        <w:pStyle w:val="HTML"/>
      </w:pPr>
      <w:r>
        <w:t>Наличие инвалидности (ЕСТЬ/НЕТ) _____ справка: серия ________ N ___________</w:t>
      </w:r>
    </w:p>
    <w:p w:rsidR="00000000" w:rsidRDefault="00D453D1">
      <w:pPr>
        <w:pStyle w:val="HTML"/>
      </w:pPr>
      <w:r>
        <w:t>Периоды действия справки (справок) ___________________</w:t>
      </w:r>
    </w:p>
    <w:p w:rsidR="00000000" w:rsidRDefault="00D4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3D1">
      <w:pPr>
        <w:pStyle w:val="right"/>
      </w:pPr>
      <w:r>
        <w:t>(в рублях и</w:t>
      </w:r>
      <w:r>
        <w:t xml:space="preserve"> копейках)</w:t>
      </w:r>
    </w:p>
    <w:p w:rsidR="00000000" w:rsidRDefault="00D453D1">
      <w:pPr>
        <w:pStyle w:val="HTML"/>
      </w:pPr>
      <w:r>
        <w:t>---------------------------------------------------------------------------------------------------------------------------------------------------------------------------T</w:t>
      </w:r>
    </w:p>
    <w:p w:rsidR="00000000" w:rsidRDefault="00D453D1">
      <w:pPr>
        <w:pStyle w:val="HTML"/>
      </w:pPr>
      <w:r>
        <w:t>¦            ¦Начислено ¦в том     ¦       Распределение сумм выплат и иных вознагр</w:t>
      </w:r>
      <w:r>
        <w:t>аждений, начисленных обособленным        ¦Выплаты, не  ¦Выплаты, не  ¦Выплаты, не обла- ¦</w:t>
      </w:r>
    </w:p>
    <w:p w:rsidR="00000000" w:rsidRDefault="00D453D1">
      <w:pPr>
        <w:pStyle w:val="HTML"/>
      </w:pPr>
      <w:r>
        <w:t>¦            ¦выплат и  ¦числе:    ¦    подразделением в соответствии с величиной базы для начисления страховых взносов     ¦облагаемые   ¦облагаемые   ¦гаемые страхо</w:t>
      </w:r>
      <w:r>
        <w:t>выми ¦</w:t>
      </w:r>
    </w:p>
    <w:p w:rsidR="00000000" w:rsidRDefault="00D453D1">
      <w:pPr>
        <w:pStyle w:val="HTML"/>
      </w:pPr>
      <w:r>
        <w:lastRenderedPageBreak/>
        <w:t>¦            ¦иных воз- ¦суммы     ¦                                                                                        ¦страховыми   ¦страховыми   ¦взносами в ФСС РФ ¦</w:t>
      </w:r>
    </w:p>
    <w:p w:rsidR="00000000" w:rsidRDefault="00D453D1">
      <w:pPr>
        <w:pStyle w:val="HTML"/>
      </w:pPr>
      <w:r>
        <w:t xml:space="preserve">¦            ¦награж-   ¦выплат    ¦                                        </w:t>
      </w:r>
      <w:r>
        <w:t xml:space="preserve">                                                ¦взносами на  ¦взносами на  ¦в соответствии с  ¦</w:t>
      </w:r>
    </w:p>
    <w:p w:rsidR="00000000" w:rsidRDefault="00D453D1">
      <w:pPr>
        <w:pStyle w:val="HTML"/>
      </w:pPr>
      <w:r>
        <w:t xml:space="preserve">¦            ¦дений в   ¦и иных    ¦                                                                                        ¦ОПС в соот-  ¦ОМС в соот-  ¦ч. 1, </w:t>
      </w:r>
      <w:r>
        <w:t>2 и п. 2    ¦</w:t>
      </w:r>
    </w:p>
    <w:p w:rsidR="00000000" w:rsidRDefault="00D453D1">
      <w:pPr>
        <w:pStyle w:val="HTML"/>
      </w:pPr>
      <w:r>
        <w:t>¦            ¦соответ-  ¦вознаграж-¦                                                                                        ¦ветствии с   ¦ветствии с   ¦ч. 3 ст. 9        ¦</w:t>
      </w:r>
    </w:p>
    <w:p w:rsidR="00000000" w:rsidRDefault="00D453D1">
      <w:pPr>
        <w:pStyle w:val="HTML"/>
      </w:pPr>
      <w:r>
        <w:t xml:space="preserve">¦            ¦ствии с   ¦дений,    ¦                                 </w:t>
      </w:r>
      <w:r>
        <w:t xml:space="preserve">                                                       ¦ч. 1, 2 ст. 9¦ч. 1, 2 ст. 9¦Федерального      ¦</w:t>
      </w:r>
    </w:p>
    <w:p w:rsidR="00000000" w:rsidRDefault="00D453D1">
      <w:pPr>
        <w:pStyle w:val="HTML"/>
      </w:pPr>
      <w:r>
        <w:t xml:space="preserve">¦            ¦ч. 1 ст. 7¦начислен- ¦                                                                                        ¦Федерального ¦Федерального </w:t>
      </w:r>
      <w:r>
        <w:t>¦закона от         ¦</w:t>
      </w:r>
    </w:p>
    <w:p w:rsidR="00000000" w:rsidRDefault="00D453D1">
      <w:pPr>
        <w:pStyle w:val="HTML"/>
      </w:pPr>
      <w:r>
        <w:t>¦            ¦Федераль- ¦ные в     ¦                                                                                        ¦закона от    ¦закона от    ¦24.07.2009        ¦</w:t>
      </w:r>
    </w:p>
    <w:p w:rsidR="00000000" w:rsidRDefault="00D453D1">
      <w:pPr>
        <w:pStyle w:val="HTML"/>
      </w:pPr>
      <w:r>
        <w:t xml:space="preserve">¦            ¦ного      ¦соответ-  ¦                          </w:t>
      </w:r>
      <w:r>
        <w:t xml:space="preserve">                                                              ¦24.07.2009   ¦24.07.2009   ¦N 212-ФЗ          ¦</w:t>
      </w:r>
    </w:p>
    <w:p w:rsidR="00000000" w:rsidRDefault="00D453D1">
      <w:pPr>
        <w:pStyle w:val="HTML"/>
      </w:pPr>
      <w:r>
        <w:t>¦            ¦закона от ¦ствии с   ¦                                                                                        ¦212-ФЗ       ¦212-ФЗ</w:t>
      </w:r>
      <w:r>
        <w:t xml:space="preserve">       ¦                  ¦</w:t>
      </w:r>
    </w:p>
    <w:p w:rsidR="00000000" w:rsidRDefault="00D453D1">
      <w:pPr>
        <w:pStyle w:val="HTML"/>
      </w:pPr>
      <w:r>
        <w:t>¦            ¦24.07.2009¦ч. 1 ст. 7+----------------------------------------------------------------------------------------+-------------+-------------+------------------+</w:t>
      </w:r>
    </w:p>
    <w:p w:rsidR="00000000" w:rsidRDefault="00D453D1">
      <w:pPr>
        <w:pStyle w:val="HTML"/>
      </w:pPr>
      <w:r>
        <w:t xml:space="preserve">¦            ¦N 212-ФЗ  ¦Феде-     ¦          в ПФ РФ  </w:t>
      </w:r>
      <w:r>
        <w:t xml:space="preserve">        ¦          в ФФОМС          ¦            в ФФС РФ            ¦физи- ¦физи- ¦физи- ¦физи- ¦ВСЕ-¦ в том числе ¦</w:t>
      </w:r>
    </w:p>
    <w:p w:rsidR="00000000" w:rsidRDefault="00D453D1">
      <w:pPr>
        <w:pStyle w:val="HTML"/>
      </w:pPr>
      <w:r>
        <w:t>¦            ¦ВСЕГО     ¦рального  ¦                           ¦                           ¦                                ¦ческих¦ческих</w:t>
      </w:r>
      <w:r>
        <w:t>¦ческих¦ческих¦ГО  ¦    для      ¦</w:t>
      </w:r>
    </w:p>
    <w:p w:rsidR="00000000" w:rsidRDefault="00D453D1">
      <w:pPr>
        <w:pStyle w:val="HTML"/>
      </w:pPr>
      <w:r>
        <w:t>¦            ¦          ¦закона от +---------------------------+---------------------------+--------------------------------+лиц,  ¦лиц,  ¦лиц,  ¦лиц,  ¦    +-------------+</w:t>
      </w:r>
    </w:p>
    <w:p w:rsidR="00000000" w:rsidRDefault="00D453D1">
      <w:pPr>
        <w:pStyle w:val="HTML"/>
      </w:pPr>
      <w:r>
        <w:t xml:space="preserve">¦            ¦          ¦24.07.2009¦суммы,      </w:t>
      </w:r>
      <w:r>
        <w:t xml:space="preserve"> ¦суммы, не    ¦суммы, пре-  ¦суммы, не    ¦суммы, превышающие¦суммы, не    ¦не    ¦являю-¦не    ¦являю-¦    ¦физи- ¦физи- ¦</w:t>
      </w:r>
    </w:p>
    <w:p w:rsidR="00000000" w:rsidRDefault="00D453D1">
      <w:pPr>
        <w:pStyle w:val="HTML"/>
      </w:pPr>
      <w:r>
        <w:t>¦            ¦          ¦N 212-ФЗ в¦превышающие  ¦превышающие  ¦вышающие пре-¦превышающие  ¦предельную величи-¦превышающие  ¦являю-</w:t>
      </w:r>
      <w:r>
        <w:t>¦щихся ¦являю-¦щихся ¦    ¦ческих¦ческих¦</w:t>
      </w:r>
    </w:p>
    <w:p w:rsidR="00000000" w:rsidRDefault="00D453D1">
      <w:pPr>
        <w:pStyle w:val="HTML"/>
      </w:pPr>
      <w:r>
        <w:t>¦            ¦          ¦пользу    ¦предельную   ¦предельную   ¦дельную вели-¦предельную   ¦ну базы для начис-¦предельную   ¦щихся ¦инва- ¦щихся ¦инва- ¦    ¦лиц,  ¦лиц,  ¦</w:t>
      </w:r>
    </w:p>
    <w:p w:rsidR="00000000" w:rsidRDefault="00D453D1">
      <w:pPr>
        <w:pStyle w:val="HTML"/>
      </w:pPr>
      <w:r>
        <w:t>¦            ¦          ¦физических¦велич</w:t>
      </w:r>
      <w:r>
        <w:t>ину базы¦величину базы¦чину базы для¦величину базы¦ления страховых   ¦величину базы¦инва- ¦лидами¦инва- ¦лидами¦    ¦не    ¦являю-¦</w:t>
      </w:r>
    </w:p>
    <w:p w:rsidR="00000000" w:rsidRDefault="00D453D1">
      <w:pPr>
        <w:pStyle w:val="HTML"/>
      </w:pPr>
      <w:r>
        <w:t xml:space="preserve">¦            ¦          ¦лиц,      ¦для начисле- ¦для начисле- ¦начисления   ¦для начисле- ¦взносов, установ- ¦для начисле- </w:t>
      </w:r>
      <w:r>
        <w:t>¦лидами¦I, II,¦лидами¦I, II,¦    ¦являю-¦щихся ¦</w:t>
      </w:r>
    </w:p>
    <w:p w:rsidR="00000000" w:rsidRDefault="00D453D1">
      <w:pPr>
        <w:pStyle w:val="HTML"/>
      </w:pPr>
      <w:r>
        <w:t>¦            ¦          ¦являющихся¦ния страховых¦ния страховых¦страховых    ¦ния страховых¦ленную в соответ- ¦ния страховых¦I, II,¦III   ¦I, II,¦III   ¦    ¦щихся ¦инва- ¦</w:t>
      </w:r>
    </w:p>
    <w:p w:rsidR="00000000" w:rsidRDefault="00D453D1">
      <w:pPr>
        <w:pStyle w:val="HTML"/>
      </w:pPr>
      <w:r>
        <w:t>¦            ¦          ¦инвалидам</w:t>
      </w:r>
      <w:r>
        <w:t>и¦взносов,     ¦взносов,     ¦взносов,     ¦взносов,     ¦ствии со ст. 8    ¦взносов,     ¦III   ¦группы¦III   ¦группы¦    ¦инва- ¦лидами¦</w:t>
      </w:r>
    </w:p>
    <w:p w:rsidR="00000000" w:rsidRDefault="00D453D1">
      <w:pPr>
        <w:pStyle w:val="HTML"/>
      </w:pPr>
      <w:r>
        <w:t>¦            ¦          ¦I, II, III¦установленную¦установленную¦установленную¦установленную¦Федерального      ¦устано</w:t>
      </w:r>
      <w:r>
        <w:t>вленную¦группы¦      ¦группы¦      ¦    ¦лидами¦I, II,¦</w:t>
      </w:r>
    </w:p>
    <w:p w:rsidR="00000000" w:rsidRDefault="00D453D1">
      <w:pPr>
        <w:pStyle w:val="HTML"/>
      </w:pPr>
      <w:r>
        <w:t>¦            ¦          ¦группы    ¦в соответст- ¦в соответст  ¦в соответст- ¦в соответст- ¦закона от         ¦в соответст- ¦      ¦      ¦      ¦      ¦    ¦I, II,¦III   ¦</w:t>
      </w:r>
    </w:p>
    <w:p w:rsidR="00000000" w:rsidRDefault="00D453D1">
      <w:pPr>
        <w:pStyle w:val="HTML"/>
      </w:pPr>
      <w:r>
        <w:t xml:space="preserve">¦            ¦          ¦  </w:t>
      </w:r>
      <w:r>
        <w:t xml:space="preserve">        ¦вии со ст. 8 ¦вии со ст. 8 ¦вии со ст. 8 ¦вии со ст. 8 ¦24.07.2009        ¦вии со ст. 8 ¦      ¦      ¦      ¦      ¦    ¦III   ¦группы¦</w:t>
      </w:r>
    </w:p>
    <w:p w:rsidR="00000000" w:rsidRDefault="00D453D1">
      <w:pPr>
        <w:pStyle w:val="HTML"/>
      </w:pPr>
      <w:r>
        <w:t xml:space="preserve">¦            ¦          ¦          ¦Федерального ¦Федерального ¦Федерального ¦Федерального ¦N 212-ФЗ          </w:t>
      </w:r>
      <w:r>
        <w:t>¦Федерального ¦      ¦      ¦      ¦      ¦    ¦группы¦      ¦</w:t>
      </w:r>
    </w:p>
    <w:p w:rsidR="00000000" w:rsidRDefault="00D453D1">
      <w:pPr>
        <w:pStyle w:val="HTML"/>
      </w:pPr>
      <w:r>
        <w:t>¦            ¦          ¦          ¦закона от    ¦закона от    ¦закона от    ¦закона от    ¦(ч. 4 ст. 8)      ¦закона от    ¦      ¦      ¦      ¦      ¦    ¦      ¦      ¦</w:t>
      </w:r>
    </w:p>
    <w:p w:rsidR="00000000" w:rsidRDefault="00D453D1">
      <w:pPr>
        <w:pStyle w:val="HTML"/>
      </w:pPr>
      <w:r>
        <w:t xml:space="preserve">¦            ¦      </w:t>
      </w:r>
      <w:r>
        <w:t xml:space="preserve">    ¦          ¦24.07.2009   ¦24.07.2009   ¦24.07.2009   ¦24.07.2009   ¦                  ¦24.07.2009   ¦      ¦      ¦      ¦      ¦    ¦      ¦      ¦</w:t>
      </w:r>
    </w:p>
    <w:p w:rsidR="00000000" w:rsidRDefault="00D453D1">
      <w:pPr>
        <w:pStyle w:val="HTML"/>
      </w:pPr>
      <w:r>
        <w:t xml:space="preserve">¦            ¦          ¦          ¦N 212-ФЗ     ¦N 212-ФЗ     ¦N 212-ФЗ     ¦N 212-ФЗ     ¦          </w:t>
      </w:r>
      <w:r>
        <w:t xml:space="preserve">        ¦N 212-ФЗ     ¦      ¦      ¦      ¦      ¦    ¦      ¦      ¦</w:t>
      </w:r>
    </w:p>
    <w:p w:rsidR="00000000" w:rsidRDefault="00D453D1">
      <w:pPr>
        <w:pStyle w:val="HTML"/>
      </w:pPr>
      <w:r>
        <w:t>¦            ¦          ¦          ¦(ч. 4 ст. 8) ¦(ч. 4 ст. 8) ¦(ч. 4 ст. 8) ¦(ч. 4 ст. 8) ¦                  ¦(ч. 4 ст. 8) ¦      ¦      ¦      ¦      ¦    ¦      ¦      ¦</w:t>
      </w:r>
    </w:p>
    <w:p w:rsidR="00000000" w:rsidRDefault="00D453D1">
      <w:pPr>
        <w:pStyle w:val="HTML"/>
      </w:pPr>
      <w:r>
        <w:t xml:space="preserve">¦           </w:t>
      </w:r>
      <w:r>
        <w:t xml:space="preserve"> ¦          ¦          ¦для          ¦для          ¦для          ¦для          ¦                  ¦для          ¦      ¦      ¦      ¦      ¦    ¦      ¦      ¦</w:t>
      </w:r>
    </w:p>
    <w:p w:rsidR="00000000" w:rsidRDefault="00D453D1">
      <w:pPr>
        <w:pStyle w:val="HTML"/>
      </w:pPr>
      <w:r>
        <w:t>¦            ¦          ¦          +-------------+-------------+-------------+-------------+---</w:t>
      </w:r>
      <w:r>
        <w:t>---------------+-------------+      ¦      ¦      ¦      ¦    ¦      ¦      ¦</w:t>
      </w:r>
    </w:p>
    <w:p w:rsidR="00000000" w:rsidRDefault="00D453D1">
      <w:pPr>
        <w:pStyle w:val="HTML"/>
      </w:pPr>
      <w:r>
        <w:t>¦            ¦          ¦          ¦физи- ¦физи- ¦физи- ¦физи- ¦физи- ¦физи- ¦физи- ¦физи- ¦ВСЕ-¦ в т.ч. для  ¦физи- ¦физи- ¦      ¦      ¦      ¦      ¦    ¦      ¦      ¦</w:t>
      </w:r>
    </w:p>
    <w:p w:rsidR="00000000" w:rsidRDefault="00D453D1">
      <w:pPr>
        <w:pStyle w:val="HTML"/>
      </w:pPr>
      <w:r>
        <w:t xml:space="preserve">¦    </w:t>
      </w:r>
      <w:r>
        <w:t xml:space="preserve">        ¦          ¦          ¦ческих¦ческих¦ческих¦ческих¦ческих¦ческих¦ческих¦ческих¦ГО  +-------------+ческих¦ческих¦      ¦      ¦      ¦      ¦    ¦      ¦      ¦</w:t>
      </w:r>
    </w:p>
    <w:p w:rsidR="00000000" w:rsidRDefault="00D453D1">
      <w:pPr>
        <w:pStyle w:val="HTML"/>
      </w:pPr>
      <w:r>
        <w:t>¦            ¦          ¦          ¦лиц,  ¦лиц,  ¦лиц,  ¦лиц,  ¦лиц,  ¦лиц,  ¦лиц,  ¦лиц</w:t>
      </w:r>
      <w:r>
        <w:t>,  ¦    ¦физи- ¦физи- ¦лиц,  ¦лиц,  ¦      ¦      ¦      ¦      ¦    ¦      ¦      ¦</w:t>
      </w:r>
    </w:p>
    <w:p w:rsidR="00000000" w:rsidRDefault="00D453D1">
      <w:pPr>
        <w:pStyle w:val="HTML"/>
      </w:pPr>
      <w:r>
        <w:t xml:space="preserve">¦            ¦          ¦          ¦не    ¦являю-¦не    ¦являю-¦не    ¦являю-¦не    ¦являю-¦    ¦ческих¦ческих¦не    ¦являю-¦      ¦      ¦      ¦      ¦    ¦      ¦      </w:t>
      </w:r>
      <w:r>
        <w:t>¦</w:t>
      </w:r>
    </w:p>
    <w:p w:rsidR="00000000" w:rsidRDefault="00D453D1">
      <w:pPr>
        <w:pStyle w:val="HTML"/>
      </w:pPr>
      <w:r>
        <w:t>¦            ¦          ¦          ¦являю-¦щихся ¦являю-¦щихся ¦являю-¦щихся ¦являю-¦щихся ¦    ¦лиц,  ¦лиц,  ¦являю-¦щихся ¦      ¦      ¦      ¦      ¦    ¦      ¦      ¦</w:t>
      </w:r>
    </w:p>
    <w:p w:rsidR="00000000" w:rsidRDefault="00D453D1">
      <w:pPr>
        <w:pStyle w:val="HTML"/>
      </w:pPr>
      <w:r>
        <w:t>¦            ¦          ¦          ¦щихся ¦инва- ¦щихся ¦инва- ¦щихся ¦инва- ¦щих</w:t>
      </w:r>
      <w:r>
        <w:t>ся ¦инва- ¦    ¦не    ¦являю-¦щихся ¦инва- ¦      ¦      ¦      ¦      ¦    ¦      ¦      ¦</w:t>
      </w:r>
    </w:p>
    <w:p w:rsidR="00000000" w:rsidRDefault="00D453D1">
      <w:pPr>
        <w:pStyle w:val="HTML"/>
      </w:pPr>
      <w:r>
        <w:t xml:space="preserve">¦            ¦          ¦          ¦инва- ¦лидами¦инва- ¦лидами¦инва- ¦лидами¦инва- ¦лидами¦    ¦являю-¦щихся ¦инва- ¦лидами¦      ¦      ¦      ¦      ¦    ¦      </w:t>
      </w:r>
      <w:r>
        <w:t>¦      ¦</w:t>
      </w:r>
    </w:p>
    <w:p w:rsidR="00000000" w:rsidRDefault="00D453D1">
      <w:pPr>
        <w:pStyle w:val="HTML"/>
      </w:pPr>
      <w:r>
        <w:t>¦            ¦          ¦          ¦лидами¦I, II,¦лидами¦I, II,¦лидами¦I, II,¦лидами¦I, II,¦    ¦щихся ¦инва- ¦лидами¦I, II,¦      ¦      ¦      ¦      ¦    ¦      ¦      ¦</w:t>
      </w:r>
    </w:p>
    <w:p w:rsidR="00000000" w:rsidRDefault="00D453D1">
      <w:pPr>
        <w:pStyle w:val="HTML"/>
      </w:pPr>
      <w:r>
        <w:t>¦            ¦          ¦          ¦I, II,¦III   ¦I, II,¦III   ¦I, II,¦III</w:t>
      </w:r>
      <w:r>
        <w:t xml:space="preserve">   ¦I, II,¦III   ¦    ¦инва- ¦лидами¦I, II,¦III   ¦      ¦      ¦      ¦      ¦    ¦      ¦      ¦</w:t>
      </w:r>
    </w:p>
    <w:p w:rsidR="00000000" w:rsidRDefault="00D453D1">
      <w:pPr>
        <w:pStyle w:val="HTML"/>
      </w:pPr>
      <w:r>
        <w:t xml:space="preserve">¦            ¦          ¦          ¦III   ¦группы¦III   ¦группы¦III   ¦группы¦III   ¦группы¦    ¦лидами¦I, II,¦III   ¦группы¦      ¦      ¦      ¦      ¦    </w:t>
      </w:r>
      <w:r>
        <w:t>¦      ¦      ¦</w:t>
      </w:r>
    </w:p>
    <w:p w:rsidR="00000000" w:rsidRDefault="00D453D1">
      <w:pPr>
        <w:pStyle w:val="HTML"/>
      </w:pPr>
      <w:r>
        <w:t>¦            ¦          ¦          ¦группы¦      ¦группы¦      ¦группы¦      ¦группы¦      ¦    ¦I, II,¦III   ¦группы¦      ¦      ¦      ¦      ¦      ¦    ¦      ¦      ¦</w:t>
      </w:r>
    </w:p>
    <w:p w:rsidR="00000000" w:rsidRDefault="00D453D1">
      <w:pPr>
        <w:pStyle w:val="HTML"/>
      </w:pPr>
      <w:r>
        <w:t xml:space="preserve">¦            ¦          ¦          ¦      ¦      ¦      ¦      ¦   </w:t>
      </w:r>
      <w:r>
        <w:t xml:space="preserve">   ¦      ¦      ¦      ¦    ¦III   ¦группы¦      ¦      ¦      ¦      ¦      ¦      ¦    ¦      ¦      ¦</w:t>
      </w:r>
    </w:p>
    <w:p w:rsidR="00000000" w:rsidRDefault="00D453D1">
      <w:pPr>
        <w:pStyle w:val="HTML"/>
      </w:pPr>
      <w:r>
        <w:t xml:space="preserve">¦            ¦          ¦          ¦      ¦      ¦      ¦      ¦      ¦      ¦      ¦      ¦    ¦группы¦      ¦      ¦      ¦      ¦      ¦      ¦    </w:t>
      </w:r>
      <w:r>
        <w:t xml:space="preserve">  ¦    ¦      ¦      ¦</w:t>
      </w:r>
    </w:p>
    <w:p w:rsidR="00000000" w:rsidRDefault="00D453D1">
      <w:pPr>
        <w:pStyle w:val="HTML"/>
      </w:pPr>
      <w:r>
        <w:t>+------------+----------+----------+------+------+------+------+------+------+------+------+----+------+------+------+------+------+------+------+------+----+------+------+</w:t>
      </w:r>
    </w:p>
    <w:p w:rsidR="00000000" w:rsidRDefault="00D453D1">
      <w:pPr>
        <w:pStyle w:val="HTML"/>
      </w:pPr>
      <w:r>
        <w:t>¦     1      ¦    2     ¦    3     ¦  4   ¦  5   ¦  6   ¦  7</w:t>
      </w:r>
      <w:r>
        <w:t xml:space="preserve">   ¦  8   ¦  9   ¦  10  ¦  11  ¦ 12 ¦  13  ¦  14  ¦  15  ¦  16  ¦  17  ¦  18  ¦  19  ¦  20  ¦ 21 ¦  22  ¦  23  ¦</w:t>
      </w:r>
    </w:p>
    <w:p w:rsidR="00000000" w:rsidRDefault="00D453D1">
      <w:pPr>
        <w:pStyle w:val="HTML"/>
      </w:pPr>
      <w:r>
        <w:t>+------------+----------+----------+------+------+------+------+------+------+------+------+----+------+------+------+------+------+------+----</w:t>
      </w:r>
      <w:r>
        <w:t>--+------+----+------+------+</w:t>
      </w:r>
    </w:p>
    <w:p w:rsidR="00000000" w:rsidRDefault="00D453D1">
      <w:pPr>
        <w:pStyle w:val="HTML"/>
      </w:pPr>
      <w:r>
        <w:t>¦Начислено в ¦          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¦других под- ¦          ¦          ¦      ¦      ¦   </w:t>
      </w:r>
      <w:r>
        <w:t xml:space="preserve">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¦разделениях ¦          ¦          ¦      ¦      ¦      ¦      ¦      ¦      ¦      ¦      ¦    ¦      ¦      ¦      ¦      ¦      ¦    </w:t>
      </w:r>
      <w:r>
        <w:t xml:space="preserve">  ¦      ¦      ¦    ¦      ¦      ¦</w:t>
      </w:r>
    </w:p>
    <w:p w:rsidR="00000000" w:rsidRDefault="00D453D1">
      <w:pPr>
        <w:pStyle w:val="HTML"/>
      </w:pPr>
      <w:r>
        <w:t>¦с начала    ¦          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¦года        ¦          ¦          ¦      ¦   </w:t>
      </w:r>
      <w:r>
        <w:t xml:space="preserve">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>+------------+----------+----------+------+------+------+------+------+------+------+------+----+------+------+------+------+----</w:t>
      </w:r>
      <w:r>
        <w:t>--+------+------+------+----+------+------+</w:t>
      </w:r>
    </w:p>
    <w:p w:rsidR="00000000" w:rsidRDefault="00D453D1">
      <w:pPr>
        <w:pStyle w:val="HTML"/>
      </w:pPr>
      <w:r>
        <w:t>¦январь¦за   ¦          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      ¦месяц¦          ¦          ¦   </w:t>
      </w:r>
      <w:r>
        <w:t xml:space="preserve">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>¦      +-----+----------+----------+------+------+------+------+------+------+------+------+----+------+------+------+----</w:t>
      </w:r>
      <w:r>
        <w:t>--+------+------+------+------+----+------+------+</w:t>
      </w:r>
    </w:p>
    <w:p w:rsidR="00000000" w:rsidRDefault="00D453D1">
      <w:pPr>
        <w:pStyle w:val="HTML"/>
      </w:pPr>
      <w:r>
        <w:t>¦      ¦с на-¦          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      ¦чала ¦          ¦      </w:t>
      </w:r>
      <w:r>
        <w:t xml:space="preserve">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      ¦года ¦          ¦          ¦      ¦      ¦      ¦      ¦      ¦      ¦      ¦      ¦    ¦      ¦      ¦   </w:t>
      </w:r>
      <w:r>
        <w:t xml:space="preserve">   ¦      ¦      ¦      ¦      ¦      ¦    ¦      ¦      ¦</w:t>
      </w:r>
    </w:p>
    <w:p w:rsidR="00000000" w:rsidRDefault="00D453D1">
      <w:pPr>
        <w:pStyle w:val="HTML"/>
      </w:pPr>
      <w:r>
        <w:t>+------+-----+----------+----------+------+------+------+------+------+------+------+------+----+------+------+------+------+------+------+------+------+----+------+------+</w:t>
      </w:r>
    </w:p>
    <w:p w:rsidR="00000000" w:rsidRDefault="00D453D1">
      <w:pPr>
        <w:pStyle w:val="HTML"/>
      </w:pPr>
      <w:r>
        <w:t xml:space="preserve">¦фев-  ¦за   ¦          </w:t>
      </w:r>
      <w:r>
        <w:t>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¦раль  ¦месяц¦          ¦          ¦      ¦      ¦      ¦      ¦      ¦      ¦      ¦      ¦    ¦      ¦   </w:t>
      </w:r>
      <w:r>
        <w:t xml:space="preserve">   ¦      ¦      ¦      ¦      ¦      ¦      ¦    ¦      ¦      ¦</w:t>
      </w:r>
    </w:p>
    <w:p w:rsidR="00000000" w:rsidRDefault="00D453D1">
      <w:pPr>
        <w:pStyle w:val="HTML"/>
      </w:pPr>
      <w:r>
        <w:t>¦      +-----+----------+----------+------+------+------+------+------+------+------+------+----+------+------+------+------+------+------+------+------+----+------+------+</w:t>
      </w:r>
    </w:p>
    <w:p w:rsidR="00000000" w:rsidRDefault="00D453D1">
      <w:pPr>
        <w:pStyle w:val="HTML"/>
      </w:pPr>
      <w:r>
        <w:t xml:space="preserve">¦      ¦с на-¦   </w:t>
      </w:r>
      <w:r>
        <w:t xml:space="preserve">       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      ¦чала ¦          ¦          ¦      ¦      ¦      ¦      ¦      ¦      ¦      ¦      ¦    ¦   </w:t>
      </w:r>
      <w:r>
        <w:t xml:space="preserve">   ¦      ¦      ¦      ¦      ¦      ¦      ¦      ¦    ¦      ¦      ¦</w:t>
      </w:r>
    </w:p>
    <w:p w:rsidR="00000000" w:rsidRDefault="00D453D1">
      <w:pPr>
        <w:pStyle w:val="HTML"/>
      </w:pPr>
      <w:r>
        <w:t>¦      ¦года ¦          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>+------+--</w:t>
      </w:r>
      <w:r>
        <w:t>---+----------+----------+------+------+------+------+------+------+------+------+----+------+------+------+------+------+------+------+------+----+------+------+</w:t>
      </w:r>
    </w:p>
    <w:p w:rsidR="00000000" w:rsidRDefault="00D453D1">
      <w:pPr>
        <w:pStyle w:val="HTML"/>
      </w:pPr>
      <w:r>
        <w:t xml:space="preserve">¦...   ¦     ¦          ¦          ¦      ¦      ¦      ¦      ¦      ¦      ¦      ¦      ¦ </w:t>
      </w:r>
      <w:r>
        <w:t xml:space="preserve">   ¦      ¦      ¦      ¦      ¦      ¦      ¦      ¦      ¦    ¦      ¦      ¦</w:t>
      </w:r>
    </w:p>
    <w:p w:rsidR="00000000" w:rsidRDefault="00D453D1">
      <w:pPr>
        <w:pStyle w:val="HTML"/>
      </w:pPr>
      <w:r>
        <w:t>+------+-----+----------+----------+------+------+------+------+------+------+------+------+----+------+------+------+------+------+------+------+------+----+------+------+</w:t>
      </w:r>
    </w:p>
    <w:p w:rsidR="00000000" w:rsidRDefault="00D453D1">
      <w:pPr>
        <w:pStyle w:val="HTML"/>
      </w:pPr>
      <w:r>
        <w:t>¦де</w:t>
      </w:r>
      <w:r>
        <w:t>-   ¦за   ¦          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¦кабрь ¦месяц¦          ¦          ¦      ¦      ¦      ¦      ¦      ¦      ¦      ¦ </w:t>
      </w:r>
      <w:r>
        <w:t xml:space="preserve">     ¦    ¦      ¦      ¦      ¦      ¦      ¦      ¦      ¦      ¦    ¦      ¦      ¦</w:t>
      </w:r>
    </w:p>
    <w:p w:rsidR="00000000" w:rsidRDefault="00D453D1">
      <w:pPr>
        <w:pStyle w:val="HTML"/>
      </w:pPr>
      <w:r>
        <w:t>¦      +-----+----------+----------+------+------+------+------+------+------+------+------+----+------+------+------+------+------+------+------+------+----+------+----</w:t>
      </w:r>
      <w:r>
        <w:t>--+</w:t>
      </w:r>
    </w:p>
    <w:p w:rsidR="00000000" w:rsidRDefault="00D453D1">
      <w:pPr>
        <w:pStyle w:val="HTML"/>
      </w:pPr>
      <w:r>
        <w:t>¦      ¦с на-¦          ¦          ¦      ¦      ¦      ¦      ¦      ¦      ¦ 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      ¦чала ¦          ¦          ¦      ¦      ¦      ¦      ¦      ¦      ¦ </w:t>
      </w:r>
      <w:r>
        <w:t xml:space="preserve">     ¦      ¦    ¦      ¦      ¦      ¦      ¦      ¦      ¦      ¦      ¦    ¦      ¦      ¦</w:t>
      </w:r>
    </w:p>
    <w:p w:rsidR="00000000" w:rsidRDefault="00D453D1">
      <w:pPr>
        <w:pStyle w:val="HTML"/>
      </w:pPr>
      <w:r>
        <w:t xml:space="preserve">¦      ¦года ¦          ¦          ¦      ¦      ¦      ¦      ¦      ¦      ¦      ¦      ¦    ¦      ¦      ¦      ¦      ¦      ¦      ¦      ¦      ¦    ¦    </w:t>
      </w:r>
      <w:r>
        <w:t xml:space="preserve">  ¦      ¦</w:t>
      </w:r>
    </w:p>
    <w:p w:rsidR="00000000" w:rsidRDefault="00D453D1">
      <w:pPr>
        <w:pStyle w:val="HTML"/>
      </w:pPr>
      <w:r>
        <w:t>-------+-----+----------+----------+------+------+------+------+------+------+------+------+----+------+------+------+------+------+------+------+------+----+------+------+</w:t>
      </w:r>
    </w:p>
    <w:p w:rsidR="00000000" w:rsidRDefault="00D453D1">
      <w:pPr>
        <w:pStyle w:val="HTML"/>
      </w:pPr>
    </w:p>
    <w:p w:rsidR="00000000" w:rsidRDefault="00D453D1">
      <w:pPr>
        <w:pStyle w:val="HTML"/>
      </w:pPr>
      <w:r>
        <w:t>T----------------------------------------------------------------------</w:t>
      </w:r>
      <w:r>
        <w:t>--------------------------------------------------------------------------------------------------------</w:t>
      </w:r>
    </w:p>
    <w:p w:rsidR="00000000" w:rsidRDefault="00D453D1">
      <w:pPr>
        <w:pStyle w:val="HTML"/>
      </w:pPr>
      <w:r>
        <w:t xml:space="preserve">¦  База для начисления страховых взносов и тарифы страховых  ¦База для начисления страховых взносов и тарифы ¦  Сумма исчисленных страховых  ¦   Сумма </w:t>
      </w:r>
      <w:r>
        <w:t>исчисленных    ¦Начис- ¦</w:t>
      </w:r>
    </w:p>
    <w:p w:rsidR="00000000" w:rsidRDefault="00D453D1">
      <w:pPr>
        <w:pStyle w:val="HTML"/>
      </w:pPr>
      <w:r>
        <w:t>¦ взносов физическим лицам, не являющимся инвалидами I, II,  ¦страховых взносов лицам, являющимся инвалидами ¦ взносов физическим лицам, не  ¦   страховых взносов    ¦лено   ¦</w:t>
      </w:r>
    </w:p>
    <w:p w:rsidR="00000000" w:rsidRDefault="00D453D1">
      <w:pPr>
        <w:pStyle w:val="HTML"/>
      </w:pPr>
      <w:r>
        <w:t xml:space="preserve">¦                         III группы                   </w:t>
      </w:r>
      <w:r>
        <w:t xml:space="preserve">      ¦               I, II, III группы               ¦ являющимся инвалидами I, II,  ¦   физическим лицам,    ¦пособий¦</w:t>
      </w:r>
    </w:p>
    <w:p w:rsidR="00000000" w:rsidRDefault="00D453D1">
      <w:pPr>
        <w:pStyle w:val="HTML"/>
      </w:pPr>
      <w:r>
        <w:t xml:space="preserve">¦                                                            ¦                                               ¦          III группы     </w:t>
      </w:r>
      <w:r>
        <w:t xml:space="preserve">      ¦ являющимся инвалидами  ¦(рас-  ¦</w:t>
      </w:r>
    </w:p>
    <w:p w:rsidR="00000000" w:rsidRDefault="00D453D1">
      <w:pPr>
        <w:pStyle w:val="HTML"/>
      </w:pPr>
      <w:r>
        <w:t>¦                                                            ¦                                               ¦                               ¦   I, II, III группы    ¦ходов) ¦</w:t>
      </w:r>
    </w:p>
    <w:p w:rsidR="00000000" w:rsidRDefault="00D453D1">
      <w:pPr>
        <w:pStyle w:val="HTML"/>
      </w:pPr>
      <w:r>
        <w:t xml:space="preserve">¦                                      </w:t>
      </w:r>
      <w:r>
        <w:t xml:space="preserve">                      ¦                                               ¦                               ¦                        ¦за счет¦</w:t>
      </w:r>
    </w:p>
    <w:p w:rsidR="00000000" w:rsidRDefault="00D453D1">
      <w:pPr>
        <w:pStyle w:val="HTML"/>
      </w:pPr>
      <w:r>
        <w:t xml:space="preserve">¦                                                            ¦                                               ¦         </w:t>
      </w:r>
      <w:r>
        <w:t xml:space="preserve">                      ¦                        ¦средств¦</w:t>
      </w:r>
    </w:p>
    <w:p w:rsidR="00000000" w:rsidRDefault="00D453D1">
      <w:pPr>
        <w:pStyle w:val="HTML"/>
      </w:pPr>
      <w:r>
        <w:t>¦                                                            ¦                                               ¦                               ¦                        ¦ФСС РФ ¦</w:t>
      </w:r>
    </w:p>
    <w:p w:rsidR="00000000" w:rsidRDefault="00D453D1">
      <w:pPr>
        <w:pStyle w:val="HTML"/>
      </w:pPr>
      <w:r>
        <w:t xml:space="preserve">¦                     </w:t>
      </w:r>
      <w:r>
        <w:t xml:space="preserve">                                       ¦                                               ¦                               ¦                        ¦       ¦</w:t>
      </w:r>
    </w:p>
    <w:p w:rsidR="00000000" w:rsidRDefault="00D453D1">
      <w:pPr>
        <w:pStyle w:val="HTML"/>
      </w:pPr>
      <w:r>
        <w:t xml:space="preserve">¦                                                            ¦                                        </w:t>
      </w:r>
      <w:r>
        <w:t xml:space="preserve">       ¦                               ¦                        ¦       ¦</w:t>
      </w:r>
    </w:p>
    <w:p w:rsidR="00000000" w:rsidRDefault="00D453D1">
      <w:pPr>
        <w:pStyle w:val="HTML"/>
      </w:pPr>
      <w:r>
        <w:t>¦                                                            ¦                                               ¦                               ¦                        ¦       ¦</w:t>
      </w:r>
    </w:p>
    <w:p w:rsidR="00000000" w:rsidRDefault="00D453D1">
      <w:pPr>
        <w:pStyle w:val="HTML"/>
      </w:pPr>
      <w:r>
        <w:t>+-----</w:t>
      </w:r>
      <w:r>
        <w:t>-------------------------------------------------------+-----------------------------------------------+-------------------------------+------------------------+       ¦</w:t>
      </w:r>
    </w:p>
    <w:p w:rsidR="00000000" w:rsidRDefault="00D453D1">
      <w:pPr>
        <w:pStyle w:val="HTML"/>
      </w:pPr>
      <w:r>
        <w:t>¦               на ОПС               ¦ в ФСС РФ  ¦  в ФФОМС  ¦         в ПФР         ¦</w:t>
      </w:r>
      <w:r>
        <w:t xml:space="preserve"> в ФСС РФ  ¦  в ФФОМС  ¦       на ОПС        ¦ в ¦  в  ¦ в ¦  в  ¦    на ОПС    ¦       ¦</w:t>
      </w:r>
    </w:p>
    <w:p w:rsidR="00000000" w:rsidRDefault="00D453D1">
      <w:pPr>
        <w:pStyle w:val="HTML"/>
      </w:pPr>
      <w:r>
        <w:t xml:space="preserve">¦                                    ¦           ¦           ¦                       ¦           ¦           ¦                     ¦ФСС¦ФФОМС¦ФСС¦ФФОМС¦              </w:t>
      </w:r>
      <w:r>
        <w:t>¦       ¦</w:t>
      </w:r>
    </w:p>
    <w:p w:rsidR="00000000" w:rsidRDefault="00D453D1">
      <w:pPr>
        <w:pStyle w:val="HTML"/>
      </w:pPr>
      <w:r>
        <w:t>+------------------------------------+-----------+-----------+-----------------------+-----------+-----------+---------------------+РФ ¦     ¦РФ ¦     +--------------+       ¦</w:t>
      </w:r>
    </w:p>
    <w:p w:rsidR="00000000" w:rsidRDefault="00D453D1">
      <w:pPr>
        <w:pStyle w:val="HTML"/>
      </w:pPr>
      <w:r>
        <w:t>¦ база для ¦ тариф страховых взносов ¦база   ¦та-¦база   ¦та-¦база   ¦</w:t>
      </w:r>
      <w:r>
        <w:t>тариф страховых¦база   ¦та-¦база   ¦та-¦стра- ¦накопи-¦с     ¦   ¦     ¦   ¦     ¦стра- ¦накопи-¦       ¦</w:t>
      </w:r>
    </w:p>
    <w:p w:rsidR="00000000" w:rsidRDefault="00D453D1">
      <w:pPr>
        <w:pStyle w:val="HTML"/>
      </w:pPr>
      <w:r>
        <w:t xml:space="preserve">¦начисления¦                         ¦для    ¦риф¦для    ¦риф¦для    ¦    взносов    ¦для    ¦риф¦для    ¦риф¦ховая ¦тельная¦сумм, ¦   ¦     ¦   ¦    </w:t>
      </w:r>
      <w:r>
        <w:t xml:space="preserve"> ¦ховая ¦тельная¦       ¦</w:t>
      </w:r>
    </w:p>
    <w:p w:rsidR="00000000" w:rsidRDefault="00D453D1">
      <w:pPr>
        <w:pStyle w:val="HTML"/>
      </w:pPr>
      <w:r>
        <w:t>¦страховых +-------------------------+начис- ¦   ¦начис- ¦   ¦начис- +---------------+начис- ¦   ¦начис- ¦   ¦часть ¦часть  ¦превы-¦   ¦     ¦   ¦     ¦часть ¦часть  ¦       ¦</w:t>
      </w:r>
    </w:p>
    <w:p w:rsidR="00000000" w:rsidRDefault="00D453D1">
      <w:pPr>
        <w:pStyle w:val="HTML"/>
      </w:pPr>
      <w:r>
        <w:t>¦ взносов  ¦  на страховую  ¦на нако-¦ления  ¦   ¦лени</w:t>
      </w:r>
      <w:r>
        <w:t>я  ¦   ¦ления  ¦на    ¦на нако-¦ления  ¦   ¦ления  ¦   ¦трудо-¦трудо- ¦шающих¦   ¦     ¦   ¦     ¦трудо-¦трудо- ¦       ¦</w:t>
      </w:r>
    </w:p>
    <w:p w:rsidR="00000000" w:rsidRDefault="00D453D1">
      <w:pPr>
        <w:pStyle w:val="HTML"/>
      </w:pPr>
      <w:r>
        <w:t xml:space="preserve">¦ (гр. 2 - ¦ часть трудовой ¦питель- ¦стра-  ¦   ¦стра-  ¦   ¦стра-  ¦стра- ¦питель- ¦стра-  ¦   ¦стра-  ¦   ¦вой   ¦вой    ¦преде-¦  </w:t>
      </w:r>
      <w:r>
        <w:t xml:space="preserve"> ¦     ¦   ¦     ¦вой   ¦вой    ¦       ¦</w:t>
      </w:r>
    </w:p>
    <w:p w:rsidR="00000000" w:rsidRDefault="00D453D1">
      <w:pPr>
        <w:pStyle w:val="HTML"/>
      </w:pPr>
      <w:r>
        <w:t>¦ гр. 3 -  ¦     пенсии     ¦ную     ¦ховых  ¦   ¦ховых  ¦   ¦ховых  ¦ховую ¦ную     ¦ховых  ¦   ¦ховых  ¦   ¦пенсии¦пенсии ¦льную ¦   ¦     ¦   ¦     ¦пенсии¦пенсии ¦       ¦</w:t>
      </w:r>
    </w:p>
    <w:p w:rsidR="00000000" w:rsidRDefault="00D453D1">
      <w:pPr>
        <w:pStyle w:val="HTML"/>
      </w:pPr>
      <w:r>
        <w:t>¦  гр. 17  +----------------+часть   ¦</w:t>
      </w:r>
      <w:r>
        <w:t>взносов¦   ¦взносов¦   ¦взносов¦часть ¦часть   ¦взносов¦   ¦взносов¦   ¦      ¦       ¦вели- ¦   ¦     ¦   ¦     ¦      ¦       ¦       ¦</w:t>
      </w:r>
    </w:p>
    <w:p w:rsidR="00000000" w:rsidRDefault="00D453D1">
      <w:pPr>
        <w:pStyle w:val="HTML"/>
      </w:pPr>
      <w:r>
        <w:t xml:space="preserve">¦ - гр. 4) ¦в       ¦с сумм,¦трудовой¦(гр. 2 ¦   ¦(гр. 2 ¦   ¦(гр. 3 ¦трудо-¦трудовой¦(гр. 3 ¦   ¦(гр. 3 ¦   ¦      ¦ </w:t>
      </w:r>
      <w:r>
        <w:t xml:space="preserve">      ¦чину  ¦   ¦     ¦   ¦     ¦      ¦       ¦       ¦</w:t>
      </w:r>
    </w:p>
    <w:p w:rsidR="00000000" w:rsidRDefault="00D453D1">
      <w:pPr>
        <w:pStyle w:val="HTML"/>
      </w:pPr>
      <w:r>
        <w:t>¦          ¦пределах¦превы- ¦пенсии  ¦- гр. 3¦   ¦-      ¦   ¦- гр.  ¦вой   ¦пенсии  ¦- гр.  ¦   ¦- гр.  ¦   ¦      ¦       ¦базы  ¦   ¦     ¦   ¦     ¦      ¦       ¦       ¦</w:t>
      </w:r>
    </w:p>
    <w:p w:rsidR="00000000" w:rsidRDefault="00D453D1">
      <w:pPr>
        <w:pStyle w:val="HTML"/>
      </w:pPr>
      <w:r>
        <w:t>¦          ¦базы для¦ш</w:t>
      </w:r>
      <w:r>
        <w:t>ающих ¦        ¦- гр.  ¦   ¦гр. 3 -¦   ¦18 -   ¦пенсии¦        ¦23 -   ¦   ¦20 -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¦начис-  ¦базу   ¦        ¦22 -   ¦   ¦гр. 19 ¦   ¦гр. 5) ¦      ¦        ¦гр. 14)¦   ¦гр. </w:t>
      </w:r>
      <w:r>
        <w:t>9) ¦   ¦      ¦       ¦      ¦   ¦     ¦   ¦     ¦      ¦       ¦       ¦</w:t>
      </w:r>
    </w:p>
    <w:p w:rsidR="00000000" w:rsidRDefault="00D453D1">
      <w:pPr>
        <w:pStyle w:val="HTML"/>
      </w:pPr>
      <w:r>
        <w:t>¦          ¦ления   ¦для    ¦        ¦гр. 13)¦   ¦- гр.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</w:t>
      </w:r>
      <w:r>
        <w:t xml:space="preserve">     ¦стра-   ¦начис- ¦        ¦       ¦   ¦8)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¦          ¦ховых   ¦ления  ¦        ¦       ¦   ¦       ¦   ¦       ¦      ¦        ¦</w:t>
      </w:r>
      <w:r>
        <w:t xml:space="preserve">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¦взносов ¦стра-  ¦        ¦       ¦   ¦       ¦   ¦       ¦      ¦        ¦       ¦   ¦       ¦   ¦      ¦       ¦      ¦   ¦     ¦   ¦     ¦      ¦       </w:t>
      </w:r>
      <w:r>
        <w:t>¦       ¦</w:t>
      </w:r>
    </w:p>
    <w:p w:rsidR="00000000" w:rsidRDefault="00D453D1">
      <w:pPr>
        <w:pStyle w:val="HTML"/>
      </w:pPr>
      <w:r>
        <w:t>¦          ¦        ¦ховых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¦          ¦        ¦взносов¦        ¦       ¦   ¦       ¦   ¦       ¦</w:t>
      </w:r>
      <w:r>
        <w:t xml:space="preserve">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     ¦   ¦      ¦       ¦      ¦   ¦     ¦   ¦    </w:t>
      </w:r>
      <w:r>
        <w:t xml:space="preserve">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¦       ¦   ¦    </w:t>
      </w:r>
      <w:r>
        <w:t xml:space="preserve">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     ¦   ¦      ¦       ¦      ¦  </w:t>
      </w:r>
      <w:r>
        <w:t xml:space="preserve">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</w:t>
      </w:r>
      <w:r>
        <w:t>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</w:t>
      </w:r>
      <w:r>
        <w:t xml:space="preserve">       ¦      ¦  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¦          ¦        ¦</w:t>
      </w:r>
      <w:r>
        <w:t xml:space="preserve">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 </w:t>
      </w:r>
      <w:r>
        <w:t xml:space="preserve">    ¦   ¦      ¦       ¦      ¦  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</w:t>
      </w:r>
      <w:r>
        <w:t xml:space="preserve">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</w:t>
      </w:r>
      <w:r>
        <w:t>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+----------+--------+-------+--------+-------+---+-------+---+-------+------+--------+-------+---+-------+---+------+-------+------+---+-----+---+-----+------+------</w:t>
      </w:r>
      <w:r>
        <w:t>-+-------+</w:t>
      </w:r>
    </w:p>
    <w:p w:rsidR="00000000" w:rsidRDefault="00D453D1">
      <w:pPr>
        <w:pStyle w:val="HTML"/>
      </w:pPr>
      <w:r>
        <w:t>¦    24    ¦   25   ¦  26   ¦   27   ¦  28   ¦29 ¦  30   ¦31 ¦  32   ¦  33  ¦   34   ¦  35   ¦36 ¦  37   ¦38 ¦  39  ¦  40   ¦  41  ¦42 ¦ 43  ¦44 ¦ 45  ¦  46  ¦  47   ¦  48   ¦</w:t>
      </w:r>
    </w:p>
    <w:p w:rsidR="00000000" w:rsidRDefault="00D453D1">
      <w:pPr>
        <w:pStyle w:val="HTML"/>
      </w:pPr>
      <w:r>
        <w:t>+----------+--------+-------+--------+-------+---+-------+---+-------</w:t>
      </w:r>
      <w:r>
        <w:t>+------+--------+-------+---+-------+---+------+-------+------+---+-----+---+-----+------+-------+-------+</w:t>
      </w:r>
    </w:p>
    <w:p w:rsidR="00000000" w:rsidRDefault="00D453D1">
      <w:pPr>
        <w:pStyle w:val="HTML"/>
      </w:pPr>
      <w:r>
        <w:t xml:space="preserve">¦          ¦Х       ¦Х      ¦Х       ¦       ¦Х  ¦       ¦Х  ¦       ¦Х     ¦Х       ¦       ¦Х  ¦       ¦Х  ¦Х     ¦Х      ¦Х     ¦Х  ¦Х    ¦Х  ¦Х  </w:t>
      </w:r>
      <w:r>
        <w:t xml:space="preserve">  ¦Х     ¦Х      ¦Х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¦       ¦   ¦   </w:t>
      </w:r>
      <w:r>
        <w:t xml:space="preserve">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     ¦   ¦      ¦       ¦      ¦ </w:t>
      </w:r>
      <w:r>
        <w:t xml:space="preserve"> 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+----------+--------+-------+--------</w:t>
      </w:r>
      <w:r>
        <w:t>+-------+---+-------+---+-------+------+--------+-------+---+-------+---+------+-------+------+---+-----+---+-----+------+-------+-------+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</w:t>
      </w:r>
      <w:r>
        <w:t xml:space="preserve">       ¦      ¦  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+----------+--------+</w:t>
      </w:r>
      <w:r>
        <w:t>-------+--------+-------+---+-------+---+-------+------+--------+-------+---+-------+---+------+-------+------+---+-----+---+-----+------+-------+-------+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 </w:t>
      </w:r>
      <w:r>
        <w:t xml:space="preserve">    ¦   ¦      ¦       ¦      ¦  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</w:t>
      </w:r>
      <w:r>
        <w:t xml:space="preserve">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+----------+--------+-------+--------+-------+---+-------+---+-------+------+--------</w:t>
      </w:r>
      <w:r>
        <w:t>+-------+---+-------+---+------+-------+------+---+-----+---+-----+------+-------+-------+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     ¦   ¦      ¦       ¦      ¦   ¦     ¦   ¦     ¦      ¦      </w:t>
      </w:r>
      <w:r>
        <w:t xml:space="preserve">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+----------+--------+-------+--------+-------+---+-------+---+-------</w:t>
      </w:r>
      <w:r>
        <w:t>+------+--------+-------+---+-------+---+------+-------+------+---+-----+---+-----+------+-------+-------+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     ¦   ¦      ¦       ¦      ¦   ¦     ¦   ¦   </w:t>
      </w:r>
      <w:r>
        <w:t xml:space="preserve">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       ¦        ¦       ¦        ¦       ¦   ¦  </w:t>
      </w:r>
      <w:r>
        <w:t xml:space="preserve">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+----------+--------+-------+--------+-------+---+-------+---+-------+------+--------+-------+---+-------+---+------+-------+------+</w:t>
      </w:r>
      <w:r>
        <w:t>---+-----+---+-----+------+-------+-------+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+----------+--------+-------+-------</w:t>
      </w:r>
      <w:r>
        <w:t>-+-------+---+-------+---+-------+------+--------+-------+---+-------+---+------+-------+------+---+-----+---+-----+------+-------+-------+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     ¦   ¦      </w:t>
      </w:r>
      <w:r>
        <w:t>¦       ¦      ¦  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</w:t>
      </w:r>
      <w:r>
        <w:t>+-------+--------+-------+---+-------+---+-------+------+--------+-------+---+-------+---+------+-------+------+---+-----+---+-----+------+-------+-------+</w:t>
      </w:r>
    </w:p>
    <w:p w:rsidR="00000000" w:rsidRDefault="00D453D1">
      <w:pPr>
        <w:pStyle w:val="HTML"/>
      </w:pPr>
      <w:r>
        <w:t xml:space="preserve">¦          ¦        ¦       ¦        ¦       ¦   ¦       ¦   ¦       ¦      ¦        ¦       ¦   ¦  </w:t>
      </w:r>
      <w:r>
        <w:t xml:space="preserve">     ¦   ¦      ¦       ¦      ¦   ¦     ¦   ¦     ¦      ¦       ¦       ¦</w:t>
      </w:r>
    </w:p>
    <w:p w:rsidR="00000000" w:rsidRDefault="00D453D1">
      <w:pPr>
        <w:pStyle w:val="HTML"/>
      </w:pPr>
      <w:r>
        <w:t>¦   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 xml:space="preserve">¦   </w:t>
      </w:r>
      <w:r>
        <w:t xml:space="preserve">       ¦        ¦       ¦        ¦       ¦   ¦       ¦   ¦       ¦      ¦        ¦       ¦   ¦       ¦   ¦      ¦       ¦      ¦   ¦     ¦   ¦     ¦      ¦       ¦       ¦</w:t>
      </w:r>
    </w:p>
    <w:p w:rsidR="00000000" w:rsidRDefault="00D453D1">
      <w:pPr>
        <w:pStyle w:val="HTML"/>
      </w:pPr>
      <w:r>
        <w:t>+----------+--------+-------+--------+-------+---+-------+---+-------+------+-------</w:t>
      </w:r>
      <w:r>
        <w:t>-+-------+---+-------+---+------+-------+------+---+-----+---+-----+------+-------+--------</w:t>
      </w:r>
    </w:p>
    <w:p w:rsidR="00000000" w:rsidRDefault="00D4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3D1">
      <w:pPr>
        <w:pStyle w:val="right"/>
      </w:pPr>
      <w:r>
        <w:t>Источник - Распоряжение ОАО "РЖД" от 12.05.2011 № 1026р (с изменениями и дополнениями на 2014 год)</w:t>
      </w:r>
    </w:p>
    <w:p w:rsidR="00000000" w:rsidRDefault="00D453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https://порядокправа.рф/obrazecy/individualnaya_kartoc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hka_ucheta_summ_nachislennyx_vyplat_i_inyx_voznagrazhdenij_summ_nachislennyx_straxo.htm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D1"/>
    <w:rsid w:val="00D4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04F65-541F-4F5C-BE83-0A65C300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ochka_ucheta_summ_nachislennyx_vyplat_i_inyx_voznagrazhdenij_summ_nachislennyx_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4397</Words>
  <Characters>25063</Characters>
  <Application>Microsoft Office Word</Application>
  <DocSecurity>0</DocSecurity>
  <Lines>208</Lines>
  <Paragraphs>58</Paragraphs>
  <ScaleCrop>false</ScaleCrop>
  <Company/>
  <LinksUpToDate>false</LinksUpToDate>
  <CharactersWithSpaces>29402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карточка учета сумм начисленных выплат и иных вознаграждений, сумм начисленных страховых взносов с 2012 года с выплат в пользу работников дочернего общества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2022-08-08T11:48:00Z</dcterms:created>
  <dcterms:modified xsi:type="dcterms:W3CDTF">2022-08-08T11:48:00Z</dcterms:modified>
</cp:coreProperties>
</file>