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4AC8">
      <w:pPr>
        <w:pStyle w:val="1"/>
        <w:rPr>
          <w:rFonts w:eastAsia="Times New Roman"/>
        </w:rPr>
      </w:pPr>
      <w:r>
        <w:rPr>
          <w:rFonts w:eastAsia="Times New Roman"/>
        </w:rPr>
        <w:t>Формы государственного лесного реестра. Использование лесов. Использование лесов гражданами и юридическими лицами. Форма № 2.3 ГЛР</w:t>
      </w:r>
    </w:p>
    <w:p w:rsidR="00000000" w:rsidRDefault="00654AC8">
      <w:pPr>
        <w:pStyle w:val="right"/>
      </w:pPr>
      <w:r>
        <w:t>Утверждены Приказом Рослесхоза от 15.02.2012 N 54</w:t>
      </w:r>
    </w:p>
    <w:p w:rsidR="00000000" w:rsidRDefault="00654A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AC8">
      <w:pPr>
        <w:pStyle w:val="HTML"/>
      </w:pPr>
      <w:r>
        <w:t xml:space="preserve">               </w:t>
      </w:r>
      <w:r>
        <w:t>Форма 2.3 ГЛР. Использование лесов гражданами</w:t>
      </w:r>
    </w:p>
    <w:p w:rsidR="00000000" w:rsidRDefault="00654AC8">
      <w:pPr>
        <w:pStyle w:val="HTML"/>
      </w:pPr>
      <w:r>
        <w:t>и юридическими лицами</w:t>
      </w:r>
    </w:p>
    <w:p w:rsidR="00000000" w:rsidRDefault="00654AC8">
      <w:pPr>
        <w:pStyle w:val="HTML"/>
      </w:pPr>
    </w:p>
    <w:p w:rsidR="00000000" w:rsidRDefault="00654AC8">
      <w:pPr>
        <w:pStyle w:val="HTML"/>
      </w:pPr>
      <w:r>
        <w:t>Наименование субъекта Российской Федерации                  _______________</w:t>
      </w:r>
    </w:p>
    <w:p w:rsidR="00000000" w:rsidRDefault="00654AC8">
      <w:pPr>
        <w:pStyle w:val="HTML"/>
      </w:pPr>
      <w:r>
        <w:t>Наименование категории земель, на которой расположено</w:t>
      </w:r>
    </w:p>
    <w:p w:rsidR="00000000" w:rsidRDefault="00654AC8">
      <w:pPr>
        <w:pStyle w:val="HTML"/>
      </w:pPr>
      <w:r>
        <w:t xml:space="preserve">лесничество (лесопарк)                                   </w:t>
      </w:r>
      <w:r>
        <w:t xml:space="preserve">   _______________</w:t>
      </w:r>
    </w:p>
    <w:p w:rsidR="00000000" w:rsidRDefault="00654AC8">
      <w:pPr>
        <w:pStyle w:val="HTML"/>
      </w:pPr>
      <w:r>
        <w:t>Наименование лесничества (лесопарка)                        _______________</w:t>
      </w:r>
    </w:p>
    <w:p w:rsidR="00000000" w:rsidRDefault="00654AC8">
      <w:pPr>
        <w:pStyle w:val="HTML"/>
      </w:pPr>
    </w:p>
    <w:p w:rsidR="00000000" w:rsidRDefault="00654AC8">
      <w:pPr>
        <w:pStyle w:val="HTML"/>
      </w:pPr>
      <w:r>
        <w:t>----------------------------------------------------------------------------------------------------------------------------------------------------------------</w:t>
      </w:r>
      <w:r>
        <w:t>--------------------------------------------</w:t>
      </w:r>
    </w:p>
    <w:p w:rsidR="00000000" w:rsidRDefault="00654AC8">
      <w:pPr>
        <w:pStyle w:val="HTML"/>
      </w:pPr>
      <w:r>
        <w:t>¦Номер учет- ¦ Местоположение лесного ¦Наиме- ¦Инди-¦Право ¦N до-¦Дата ¦Пло- ¦                                      Объем использования лесов по видам использования                                       ¦</w:t>
      </w:r>
    </w:p>
    <w:p w:rsidR="00000000" w:rsidRDefault="00654AC8">
      <w:pPr>
        <w:pStyle w:val="HTML"/>
      </w:pPr>
      <w:r>
        <w:t>¦ной з</w:t>
      </w:r>
      <w:r>
        <w:t>аписи  ¦        участка         ¦нова-  ¦виду-¦поль- ¦гово-¦дого-¦щадь +-----------------------------------------------------------------------------------------------------------------------------+</w:t>
      </w:r>
    </w:p>
    <w:p w:rsidR="00000000" w:rsidRDefault="00654AC8">
      <w:pPr>
        <w:pStyle w:val="HTML"/>
      </w:pPr>
      <w:r>
        <w:t>¦лесного     +------------------------+ние    ¦аль- ¦зова</w:t>
      </w:r>
      <w:r>
        <w:t>- ¦ра   ¦вора ¦лес- ¦ заготовка древесины, ¦за- ¦за- ¦заго- ¦осу- ¦веде-¦осу- ¦осу- ¦соз- ¦выра- ¦выра-¦вы-  ¦строи-¦строи-¦пе- ¦осу- ¦вы-  ¦осу- ¦</w:t>
      </w:r>
    </w:p>
    <w:p w:rsidR="00000000" w:rsidRDefault="00654AC8">
      <w:pPr>
        <w:pStyle w:val="HTML"/>
      </w:pPr>
      <w:r>
        <w:t>¦участка     ¦наиме-¦наиме-¦номер¦но- ¦лиц,   ¦ный  ¦ния   ¦или  ¦или  ¦ного ¦        тыс. м3       ¦го- ¦го</w:t>
      </w:r>
      <w:r>
        <w:t>- ¦товка ¦щест-¦ние  ¦щест-¦щест-¦дание¦щива- ¦щива-¦пол- ¦тель- ¦тель- ¦ре- ¦щест-¦пол- ¦щест-¦</w:t>
      </w:r>
    </w:p>
    <w:p w:rsidR="00000000" w:rsidRDefault="00654AC8">
      <w:pPr>
        <w:pStyle w:val="HTML"/>
      </w:pPr>
      <w:r>
        <w:t xml:space="preserve">¦в государст-¦нова- ¦нова- ¦квар-¦мер ¦исполь-¦нало-¦(арен-¦доку-¦доку-¦учас-+----------------------+тов-¦тов-¦пище- ¦вле- ¦сель-¦вле- ¦вле- ¦лес- ¦ние   ¦ние </w:t>
      </w:r>
      <w:r>
        <w:t xml:space="preserve"> ¦нение¦ство и¦ство, ¦ра- ¦вле- ¦не-  ¦вле- ¦</w:t>
      </w:r>
    </w:p>
    <w:p w:rsidR="00000000" w:rsidRDefault="00654AC8">
      <w:pPr>
        <w:pStyle w:val="HTML"/>
      </w:pPr>
      <w:r>
        <w:t>¦венном лес- ¦ние   ¦ние   ¦тала ¦вы- ¦зующих ¦говый¦да    ¦мен- ¦мен- ¦тка, ¦все-¦ в том числе по  ¦ка  ¦ка  ¦вых   ¦ние  ¦ского¦ние  ¦ние  ¦ных  ¦лесных¦поса-¦работ¦экс-  ¦рекон-¦бот-¦ние  ¦ние  ¦ние  ¦</w:t>
      </w:r>
    </w:p>
    <w:p w:rsidR="00000000" w:rsidRDefault="00654AC8">
      <w:pPr>
        <w:pStyle w:val="HTML"/>
      </w:pPr>
      <w:r>
        <w:t xml:space="preserve">¦ном </w:t>
      </w:r>
      <w:r>
        <w:t>реестре ¦участ-¦урочи-¦     ¦дела¦леса   ¦номер¦лесно-¦та,  ¦та,  ¦пре- ¦го  ¦   хозяйствам    ¦жи- ¦и   ¦лесных¦видов¦хо-  ¦науч-¦рек- ¦план-¦пло-  ¦доч- ¦по   ¦плуа- ¦струк-¦ка  ¦рели-¦изы- ¦иных ¦</w:t>
      </w:r>
    </w:p>
    <w:p w:rsidR="00000000" w:rsidRDefault="00654AC8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(кадас- ¦кового¦ща    ¦     ¦    ¦(Ф.И.О.¦лица,¦го </w:t>
      </w:r>
      <w:r>
        <w:t xml:space="preserve">   ¦под- ¦под- ¦дос- ¦    +-----------------+ви- ¦сбор¦ресур-¦дея- ¦зяй- ¦но-  ¦реа- ¦таций¦довых,¦ного ¦гео- ¦тация ¦ция,  ¦дре-¦гиоз-¦ска- ¦видов¦</w:t>
      </w:r>
    </w:p>
    <w:p w:rsidR="00000000" w:rsidRDefault="00654AC8">
      <w:pPr>
        <w:pStyle w:val="HTML"/>
      </w:pPr>
      <w:r>
        <w:t>¦тровый номер¦лесни-¦      ¦     ¦    ¦гражда-¦ис-  ¦участ-¦твер-¦твер-¦тав- ¦    ¦хвой-¦твер-¦мяг- ¦цы, ¦н</w:t>
      </w:r>
      <w:r>
        <w:t>е- ¦сов и ¦тель-¦ства,¦ис-  ¦цион-¦и их ¦ягод- ¦мате-¦логи-¦водо- ¦экс-  ¦ве- ¦ной  ¦тель-¦дея- ¦</w:t>
      </w:r>
    </w:p>
    <w:p w:rsidR="00000000" w:rsidRDefault="00654AC8">
      <w:pPr>
        <w:pStyle w:val="HTML"/>
      </w:pPr>
      <w:r>
        <w:t>¦лесного     ¦чества¦      ¦     ¦    ¦нина   ¦поль-¦ка,   ¦ждаю-¦ждаю-¦лен- ¦    ¦ное  ¦до-  ¦ко-  ¦тон-¦дре-¦сбор  ¦ности¦га   ¦сле- ¦ной  ¦экс- ¦ных,  ¦риа</w:t>
      </w:r>
      <w:r>
        <w:t>ла¦чес- ¦хра-  ¦плуа- ¦си- ¦дея- ¦ских ¦тель-¦</w:t>
      </w:r>
    </w:p>
    <w:p w:rsidR="00000000" w:rsidRDefault="00654AC8">
      <w:pPr>
        <w:pStyle w:val="HTML"/>
      </w:pPr>
      <w:r>
        <w:t>¦участка)    ¦      ¦      ¦     ¦    ¦или на-¦зую- ¦посто-¦щего ¦щего ¦ного ¦    ¦     ¦лист-¦лист-¦ны  ¦вес-¦лекар-¦в    ¦     ¦дова-¦дея- ¦плуа-¦деко- ¦лес- ¦кому ¦нилищ ¦тация ¦ны и¦тель-¦ра-  ¦нос- ¦</w:t>
      </w:r>
    </w:p>
    <w:p w:rsidR="00000000" w:rsidRDefault="00654AC8">
      <w:pPr>
        <w:pStyle w:val="HTML"/>
      </w:pPr>
      <w:r>
        <w:t xml:space="preserve">¦   </w:t>
      </w:r>
      <w:r>
        <w:t xml:space="preserve">         ¦      ¦      ¦     ¦    ¦имено- ¦щего ¦янное ¦пра- ¦право¦для  ¦    ¦     ¦вен- ¦вен- ¦    ¦ных ¦ствен-¦сфе- ¦     ¦тель-¦тель-¦та-  ¦ратив-¦ных  ¦изу- ¦и иных¦линей-¦иных¦нос- ¦бот, ¦ти,  ¦</w:t>
      </w:r>
    </w:p>
    <w:p w:rsidR="00000000" w:rsidRDefault="00654AC8">
      <w:pPr>
        <w:pStyle w:val="HTML"/>
      </w:pPr>
      <w:r>
        <w:lastRenderedPageBreak/>
        <w:t>¦            ¦      ¦      ¦     ¦    ¦вание  ¦леса ¦(б</w:t>
      </w:r>
      <w:r>
        <w:t>ес- ¦во   ¦поль-¦ис-  ¦    ¦     ¦ное  ¦ное  ¦    ¦лес-¦ных   ¦ре   ¦     ¦ской ¦нос- ¦ция, ¦ных   ¦рас- ¦чению¦искус-¦ных   ¦лес-¦ти,  ¦га   ¦га   ¦</w:t>
      </w:r>
    </w:p>
    <w:p w:rsidR="00000000" w:rsidRDefault="00654AC8">
      <w:pPr>
        <w:pStyle w:val="HTML"/>
      </w:pPr>
      <w:r>
        <w:t>¦            ¦      ¦      ¦     ¦    ¦юриди- ¦     ¦сроч- ¦поль-¦зова-¦поль-¦    ¦     ¦     ¦     ¦    ¦</w:t>
      </w:r>
      <w:r>
        <w:t>ных ¦расте-¦охот-¦     ¦дея- ¦ти,  ¦га   ¦расте-¦тений¦недр,¦ствен-¦объек-¦ных ¦га   ¦     ¦     ¦</w:t>
      </w:r>
    </w:p>
    <w:p w:rsidR="00000000" w:rsidRDefault="00654AC8">
      <w:pPr>
        <w:pStyle w:val="HTML"/>
      </w:pPr>
      <w:r>
        <w:t>¦            ¦      ¦      ¦     ¦    ¦ческого¦     ¦ное)  ¦зова-¦ния  ¦зова-¦    ¦     ¦     ¦     ¦    ¦ре- ¦ний,  ¦ничь-¦     ¦тель-¦га   ¦     ¦ний,  ¦(с</w:t>
      </w:r>
      <w:r>
        <w:t>а- ¦раз- ¦ных   ¦тов,  ¦ре- ¦     ¦     ¦     ¦</w:t>
      </w:r>
    </w:p>
    <w:p w:rsidR="00000000" w:rsidRDefault="00654AC8">
      <w:pPr>
        <w:pStyle w:val="HTML"/>
      </w:pPr>
      <w:r>
        <w:t>¦            ¦      ¦      ¦     ¦    ¦лица)  ¦     ¦поль- ¦ния  ¦     ¦ния  ¦    ¦     ¦     ¦     ¦    ¦сур-¦га    ¦его  ¦     ¦нос- ¦     ¦     ¦ле-   ¦жен- ¦ра-  ¦водных¦га    ¦сур-¦     ¦     ¦     ¦</w:t>
      </w:r>
    </w:p>
    <w:p w:rsidR="00000000" w:rsidRDefault="00654AC8">
      <w:pPr>
        <w:pStyle w:val="HTML"/>
      </w:pPr>
      <w:r>
        <w:t xml:space="preserve">¦ </w:t>
      </w:r>
      <w:r>
        <w:t xml:space="preserve">           ¦      ¦      ¦     ¦    ¦       ¦     ¦зова- ¦     ¦     ¦ле-  ¦    ¦     ¦     ¦     ¦    ¦сов,¦      ¦хо-  ¦     ¦ти,  ¦     ¦     ¦карст-¦цев, ¦ботка¦объек-¦      ¦сов,¦     ¦     ¦     ¦</w:t>
      </w:r>
    </w:p>
    <w:p w:rsidR="00000000" w:rsidRDefault="00654AC8">
      <w:pPr>
        <w:pStyle w:val="HTML"/>
      </w:pPr>
      <w:r>
        <w:t>¦            ¦      ¦      ¦     ¦    ¦       ¦     ¦</w:t>
      </w:r>
      <w:r>
        <w:t>ние   ¦     ¦     ¦сов, ¦    ¦     ¦     ¦     ¦    ¦га  ¦      ¦зяй- ¦     ¦обра-¦     ¦     ¦венных¦сеян-¦мес- ¦тов, а¦      ¦га  ¦     ¦     ¦     ¦</w:t>
      </w:r>
    </w:p>
    <w:p w:rsidR="00000000" w:rsidRDefault="00654AC8">
      <w:pPr>
        <w:pStyle w:val="HTML"/>
      </w:pPr>
      <w:r>
        <w:t xml:space="preserve">¦            ¦      ¦      ¦     ¦    ¦       ¦     ¦лесным¦     ¦     ¦га   ¦    ¦     ¦     ¦     ¦   </w:t>
      </w:r>
      <w:r>
        <w:t xml:space="preserve"> ¦    ¦      ¦ства,¦     ¦зова-¦     ¦     ¦расте-¦цев),¦то-  ¦также ¦      ¦    ¦     ¦     ¦     ¦</w:t>
      </w:r>
    </w:p>
    <w:p w:rsidR="00000000" w:rsidRDefault="00654AC8">
      <w:pPr>
        <w:pStyle w:val="HTML"/>
      </w:pPr>
      <w:r>
        <w:t>¦            ¦      ¦      ¦     ¦    ¦       ¦     ¦учас- ¦     ¦     ¦     ¦    ¦     ¦     ¦     ¦    ¦    ¦      ¦га   ¦     ¦тель-¦     ¦     ¦ний,  ¦</w:t>
      </w:r>
      <w:r>
        <w:t>тыс. ¦рож- ¦гидро-¦      ¦    ¦     ¦     ¦     ¦</w:t>
      </w:r>
    </w:p>
    <w:p w:rsidR="00000000" w:rsidRDefault="00654AC8">
      <w:pPr>
        <w:pStyle w:val="HTML"/>
      </w:pPr>
      <w:r>
        <w:t>¦            ¦      ¦      ¦     ¦    ¦       ¦     ¦тком, ¦     ¦     ¦     ¦    ¦     ¦     ¦     ¦    ¦    ¦      ¦     ¦     ¦ной  ¦     ¦     ¦га    ¦шт.  ¦дений¦техни-¦      ¦    ¦     ¦     ¦     ¦</w:t>
      </w:r>
    </w:p>
    <w:p w:rsidR="00000000" w:rsidRDefault="00654AC8">
      <w:pPr>
        <w:pStyle w:val="HTML"/>
      </w:pPr>
      <w:r>
        <w:t>¦</w:t>
      </w:r>
      <w:r>
        <w:t xml:space="preserve">            ¦      ¦      ¦     ¦    ¦       ¦     ¦без-  ¦     ¦     ¦     ¦    ¦     ¦     ¦     ¦    ¦    ¦      ¦     ¦     ¦дея- ¦     ¦     ¦      ¦     ¦по-  ¦ческих¦      ¦    ¦     ¦     ¦     ¦</w:t>
      </w:r>
    </w:p>
    <w:p w:rsidR="00000000" w:rsidRDefault="00654AC8">
      <w:pPr>
        <w:pStyle w:val="HTML"/>
      </w:pPr>
      <w:r>
        <w:t xml:space="preserve">¦            ¦      ¦      ¦     ¦    ¦       ¦     </w:t>
      </w:r>
      <w:r>
        <w:t>¦воз-  ¦     ¦     ¦     ¦    ¦     ¦     ¦     ¦    ¦    ¦      ¦     ¦     ¦тель-¦     ¦     ¦      ¦     ¦лез- ¦соору-¦      ¦    ¦     ¦     ¦     ¦</w:t>
      </w:r>
    </w:p>
    <w:p w:rsidR="00000000" w:rsidRDefault="00654AC8">
      <w:pPr>
        <w:pStyle w:val="HTML"/>
      </w:pPr>
      <w:r>
        <w:t xml:space="preserve">¦            ¦      ¦      ¦     ¦    ¦       ¦     ¦мезд- ¦     ¦     ¦     ¦    ¦     ¦     ¦     ¦  </w:t>
      </w:r>
      <w:r>
        <w:t xml:space="preserve">  ¦    ¦      ¦     ¦     ¦нос- ¦     ¦     ¦      ¦     ¦ных  ¦жений ¦      ¦    ¦     ¦     ¦     ¦</w:t>
      </w:r>
    </w:p>
    <w:p w:rsidR="00000000" w:rsidRDefault="00654AC8">
      <w:pPr>
        <w:pStyle w:val="HTML"/>
      </w:pPr>
      <w:r>
        <w:t xml:space="preserve">¦            ¦      ¦      ¦     ¦    ¦       ¦     ¦ное   ¦     ¦     ¦     ¦    ¦     ¦     ¦     ¦    ¦    ¦      ¦     ¦     ¦ти,  ¦     ¦     ¦      </w:t>
      </w:r>
      <w:r>
        <w:t>¦     ¦иско-¦и спе-¦      ¦    ¦     ¦     ¦     ¦</w:t>
      </w:r>
    </w:p>
    <w:p w:rsidR="00000000" w:rsidRDefault="00654AC8">
      <w:pPr>
        <w:pStyle w:val="HTML"/>
      </w:pPr>
      <w:r>
        <w:t>¦            ¦      ¦      ¦     ¦    ¦       ¦     ¦сроч- ¦     ¦     ¦     ¦    ¦     ¦     ¦     ¦    ¦    ¦      ¦     ¦     ¦га   ¦     ¦     ¦      ¦     ¦пае- ¦циали-¦      ¦    ¦     ¦     ¦     ¦</w:t>
      </w:r>
    </w:p>
    <w:p w:rsidR="00000000" w:rsidRDefault="00654AC8">
      <w:pPr>
        <w:pStyle w:val="HTML"/>
      </w:pPr>
      <w:r>
        <w:t>¦            ¦      ¦      ¦     ¦    ¦       ¦     ¦ное   ¦     ¦     ¦     ¦    ¦     ¦     ¦     ¦    ¦    ¦      ¦     ¦     ¦     ¦     ¦     ¦      ¦     ¦мых, ¦зиро- ¦      ¦    ¦     ¦     ¦     ¦</w:t>
      </w:r>
    </w:p>
    <w:p w:rsidR="00000000" w:rsidRDefault="00654AC8">
      <w:pPr>
        <w:pStyle w:val="HTML"/>
      </w:pPr>
      <w:r>
        <w:t xml:space="preserve">¦            ¦      ¦      ¦     ¦    ¦       ¦    </w:t>
      </w:r>
      <w:r>
        <w:t xml:space="preserve"> ¦поль- ¦     ¦     ¦     ¦    ¦     ¦     ¦     ¦    ¦    ¦      ¦     ¦     ¦     ¦     ¦     ¦      ¦     ¦га   ¦ванных¦      ¦    ¦     ¦     ¦     ¦</w:t>
      </w:r>
    </w:p>
    <w:p w:rsidR="00000000" w:rsidRDefault="00654AC8">
      <w:pPr>
        <w:pStyle w:val="HTML"/>
      </w:pPr>
      <w:r>
        <w:t xml:space="preserve">¦            ¦      ¦      ¦     ¦    ¦       ¦     ¦зова- ¦     ¦     ¦     ¦    ¦     ¦     ¦     ¦ </w:t>
      </w:r>
      <w:r>
        <w:t xml:space="preserve">   ¦    ¦      ¦     ¦     ¦     ¦     ¦     ¦      ¦     ¦     ¦пор-  ¦      ¦    ¦     ¦     ¦     ¦</w:t>
      </w:r>
    </w:p>
    <w:p w:rsidR="00000000" w:rsidRDefault="00654AC8">
      <w:pPr>
        <w:pStyle w:val="HTML"/>
      </w:pPr>
      <w:r>
        <w:t xml:space="preserve">¦            ¦      ¦      ¦     ¦    ¦       ¦     ¦ние   ¦     ¦     ¦     ¦    ¦     ¦     ¦     ¦    ¦    ¦      ¦     ¦     ¦     ¦     ¦     ¦     </w:t>
      </w:r>
      <w:r>
        <w:t xml:space="preserve"> ¦     ¦     ¦тов,  ¦      ¦    ¦     ¦     ¦     ¦</w:t>
      </w:r>
    </w:p>
    <w:p w:rsidR="00000000" w:rsidRDefault="00654AC8">
      <w:pPr>
        <w:pStyle w:val="HTML"/>
      </w:pPr>
      <w:r>
        <w:t>¦            ¦      ¦      ¦     ¦    ¦       ¦     ¦лесным¦     ¦     ¦     ¦    ¦     ¦     ¦     ¦    ¦    ¦      ¦     ¦     ¦     ¦     ¦     ¦      ¦     ¦     ¦га    ¦      ¦    ¦     ¦     ¦     ¦</w:t>
      </w:r>
    </w:p>
    <w:p w:rsidR="00000000" w:rsidRDefault="00654AC8">
      <w:pPr>
        <w:pStyle w:val="HTML"/>
      </w:pPr>
      <w:r>
        <w:t>¦            ¦      ¦      ¦     ¦    ¦       ¦     ¦учас- ¦     ¦     ¦     ¦    ¦     ¦     ¦     ¦    ¦    ¦      ¦     ¦     ¦     ¦     ¦     ¦      ¦     ¦     ¦      ¦      ¦    ¦     ¦     ¦     ¦</w:t>
      </w:r>
    </w:p>
    <w:p w:rsidR="00000000" w:rsidRDefault="00654AC8">
      <w:pPr>
        <w:pStyle w:val="HTML"/>
      </w:pPr>
      <w:r>
        <w:t xml:space="preserve">¦            ¦      ¦      ¦     ¦    ¦       ¦   </w:t>
      </w:r>
      <w:r>
        <w:t xml:space="preserve">  ¦тком, ¦     ¦     ¦     ¦    ¦     ¦     ¦     ¦    ¦    ¦      ¦     ¦     ¦     ¦     ¦     ¦      ¦     ¦     ¦      ¦      ¦    ¦     ¦     ¦     ¦</w:t>
      </w:r>
    </w:p>
    <w:p w:rsidR="00000000" w:rsidRDefault="00654AC8">
      <w:pPr>
        <w:pStyle w:val="HTML"/>
      </w:pPr>
      <w:r>
        <w:t>¦            ¦      ¦      ¦     ¦    ¦       ¦     ¦сер-  ¦     ¦     ¦     ¦    ¦     ¦     ¦     ¦</w:t>
      </w:r>
      <w:r>
        <w:t xml:space="preserve">    ¦    ¦      ¦     ¦     ¦     ¦     ¦     ¦      ¦     ¦     ¦      ¦      ¦    ¦     ¦     ¦     ¦</w:t>
      </w:r>
    </w:p>
    <w:p w:rsidR="00000000" w:rsidRDefault="00654AC8">
      <w:pPr>
        <w:pStyle w:val="HTML"/>
      </w:pPr>
      <w:r>
        <w:t xml:space="preserve">¦            ¦      ¦      ¦     ¦    ¦       ¦     ¦витут)¦     ¦     ¦     ¦    ¦     ¦     ¦     ¦    ¦    ¦      ¦     ¦     ¦     ¦     ¦     ¦    </w:t>
      </w:r>
      <w:r>
        <w:t xml:space="preserve">  ¦     ¦     ¦      ¦      ¦    ¦     ¦     ¦     ¦</w:t>
      </w:r>
    </w:p>
    <w:p w:rsidR="00000000" w:rsidRDefault="00654AC8">
      <w:pPr>
        <w:pStyle w:val="HTML"/>
      </w:pPr>
      <w:r>
        <w:t>+------------+------+------+-----+----+-------+-----+------+-----+-----+-----+----+-----+-----+-----+----+----+------+-----+-----+-----+-----+-----+------+-----+-----+------+------+----+-----+-----+-----</w:t>
      </w:r>
      <w:r>
        <w:t>+</w:t>
      </w:r>
    </w:p>
    <w:p w:rsidR="00000000" w:rsidRDefault="00654AC8">
      <w:pPr>
        <w:pStyle w:val="HTML"/>
      </w:pPr>
      <w:r>
        <w:t>¦      1     ¦   2  ¦   3  ¦  4  ¦  5 ¦   6   ¦  7  ¦   8  ¦  9  ¦ 10  ¦ 11  ¦ 12 ¦ 13  ¦ 14  ¦ 15  ¦ 16 ¦ 17 ¦  18  ¦ 19  ¦ 20  ¦ 21  ¦ 22  ¦ 23  ¦  24  ¦ 25  ¦ 26  ¦  27  ¦  28  ¦ 29 ¦ 30  ¦ 31  ¦ 32  ¦</w:t>
      </w:r>
    </w:p>
    <w:p w:rsidR="00000000" w:rsidRDefault="00654AC8">
      <w:pPr>
        <w:pStyle w:val="HTML"/>
      </w:pPr>
      <w:r>
        <w:t>+------------+------+------+-----+----+-------+--</w:t>
      </w:r>
      <w:r>
        <w:t>---+------+-----+-----+-----+----+-----+-----+-----+----+----+------+-----+-----+-----+-----+-----+------+-----+-----+------+------+----+-----+-----+-----+</w:t>
      </w:r>
    </w:p>
    <w:p w:rsidR="00000000" w:rsidRDefault="00654AC8">
      <w:pPr>
        <w:pStyle w:val="HTML"/>
      </w:pPr>
      <w:r>
        <w:t xml:space="preserve">¦            ¦      ¦      ¦     ¦    ¦       ¦     ¦      ¦     ¦     ¦     ¦    ¦     ¦     ¦     </w:t>
      </w:r>
      <w:r>
        <w:t>¦    ¦    ¦      ¦     ¦     ¦     ¦     ¦     ¦      ¦     ¦     ¦      ¦      ¦    ¦     ¦     ¦     ¦</w:t>
      </w:r>
    </w:p>
    <w:p w:rsidR="00000000" w:rsidRDefault="00654AC8">
      <w:pPr>
        <w:pStyle w:val="HTML"/>
      </w:pPr>
      <w:r>
        <w:t>+------------+------+------+-----+----+-------+-----+------+-----+-----+-----+----+-----+-----+-----+----+----+------+-----+-----+-----+-----+-----+---</w:t>
      </w:r>
      <w:r>
        <w:t>---+-----+-----+------+------+----+-----+-----+-----+</w:t>
      </w:r>
    </w:p>
    <w:p w:rsidR="00000000" w:rsidRDefault="00654AC8">
      <w:pPr>
        <w:pStyle w:val="HTML"/>
      </w:pPr>
      <w:r>
        <w:t xml:space="preserve">¦  Итого по  ¦      ¦      ¦     ¦    ¦       ¦     ¦      ¦     ¦     ¦     ¦    ¦     ¦     ¦     ¦    ¦    ¦      ¦     ¦     ¦     ¦     ¦     ¦      ¦     ¦     ¦      ¦      ¦    ¦     ¦     ¦    </w:t>
      </w:r>
      <w:r>
        <w:t xml:space="preserve"> ¦</w:t>
      </w:r>
    </w:p>
    <w:p w:rsidR="00000000" w:rsidRDefault="00654AC8">
      <w:pPr>
        <w:pStyle w:val="HTML"/>
      </w:pPr>
      <w:r>
        <w:t>¦участковому ¦      ¦      ¦     ¦    ¦       ¦     ¦      ¦     ¦     ¦     ¦    ¦     ¦     ¦     ¦    ¦    ¦      ¦     ¦     ¦     ¦     ¦     ¦      ¦     ¦     ¦      ¦      ¦    ¦     ¦     ¦     ¦</w:t>
      </w:r>
    </w:p>
    <w:p w:rsidR="00000000" w:rsidRDefault="00654AC8">
      <w:pPr>
        <w:pStyle w:val="HTML"/>
      </w:pPr>
      <w:r>
        <w:t xml:space="preserve">¦лесничеству:¦      ¦      ¦     ¦    ¦       ¦ </w:t>
      </w:r>
      <w:r>
        <w:t xml:space="preserve">    ¦      ¦     ¦     ¦     ¦    ¦     ¦     ¦     ¦    ¦    ¦      ¦     ¦     ¦     ¦     ¦     ¦      ¦     ¦     ¦      ¦      ¦    ¦     ¦     ¦     ¦</w:t>
      </w:r>
    </w:p>
    <w:p w:rsidR="00000000" w:rsidRDefault="00654AC8">
      <w:pPr>
        <w:pStyle w:val="HTML"/>
      </w:pPr>
      <w:r>
        <w:t>+------------+------+------+-----+----+-------+-----+------+-----+-----+-----+----+-----+-----+----</w:t>
      </w:r>
      <w:r>
        <w:t>-+----+----+------+-----+-----+-----+-----+-----+------+-----+-----+------+------+----+-----+-----+-----+</w:t>
      </w:r>
    </w:p>
    <w:p w:rsidR="00000000" w:rsidRDefault="00654AC8">
      <w:pPr>
        <w:pStyle w:val="HTML"/>
      </w:pPr>
      <w:r>
        <w:t xml:space="preserve">¦            ¦      ¦      ¦     ¦    ¦       ¦     ¦      ¦     ¦     ¦     ¦    ¦     ¦     ¦     ¦    ¦    ¦      ¦     ¦     ¦     ¦     ¦     ¦  </w:t>
      </w:r>
      <w:r>
        <w:t xml:space="preserve">    ¦     ¦     ¦      ¦      ¦    ¦     ¦     ¦     ¦</w:t>
      </w:r>
    </w:p>
    <w:p w:rsidR="00000000" w:rsidRDefault="00654AC8">
      <w:pPr>
        <w:pStyle w:val="HTML"/>
      </w:pPr>
      <w:r>
        <w:t>+------------+------+------+-----+----+-------+-----+------+-----+-----+-----+----+-----+-----+-----+----+----+------+-----+-----+-----+-----+-----+------+-----+-----+------+------+----+-----+-----+-----+</w:t>
      </w:r>
    </w:p>
    <w:p w:rsidR="00000000" w:rsidRDefault="00654AC8">
      <w:pPr>
        <w:pStyle w:val="HTML"/>
      </w:pPr>
      <w:r>
        <w:t xml:space="preserve">¦  Всего по  ¦      ¦      ¦     ¦    ¦       ¦    </w:t>
      </w:r>
      <w:r>
        <w:t xml:space="preserve"> ¦      ¦     ¦     ¦     ¦    ¦     ¦     ¦     ¦    ¦    ¦      ¦     ¦     ¦     ¦     ¦     ¦      ¦     ¦     ¦      ¦      ¦    ¦     ¦     ¦     ¦</w:t>
      </w:r>
    </w:p>
    <w:p w:rsidR="00000000" w:rsidRDefault="00654AC8">
      <w:pPr>
        <w:pStyle w:val="HTML"/>
      </w:pPr>
      <w:r>
        <w:t xml:space="preserve">¦лесничеству ¦      ¦      ¦     ¦    ¦       ¦     ¦      ¦     ¦     ¦     ¦    ¦     ¦     ¦     ¦ </w:t>
      </w:r>
      <w:r>
        <w:t xml:space="preserve">   ¦    ¦      ¦     ¦     ¦     ¦     ¦     ¦      ¦     ¦     ¦      ¦      ¦    ¦     ¦     ¦     ¦</w:t>
      </w:r>
    </w:p>
    <w:p w:rsidR="00000000" w:rsidRDefault="00654AC8">
      <w:pPr>
        <w:pStyle w:val="HTML"/>
      </w:pPr>
      <w:r>
        <w:t xml:space="preserve">¦(лесопарку) ¦      ¦      ¦     ¦    ¦       ¦     ¦      ¦     ¦     ¦     ¦    ¦     ¦     ¦     ¦    ¦    ¦      ¦     ¦     ¦     ¦     ¦     ¦     </w:t>
      </w:r>
      <w:r>
        <w:t xml:space="preserve"> ¦     ¦     ¦      ¦      ¦    ¦     ¦     ¦     ¦</w:t>
      </w:r>
    </w:p>
    <w:p w:rsidR="00000000" w:rsidRDefault="00654AC8">
      <w:pPr>
        <w:pStyle w:val="HTML"/>
      </w:pPr>
      <w:r>
        <w:t>+------------+------+------+-----+----+-------+-----+------+-----+-----+-----+----+-----+-----+-----+----+----+------+-----+-----+-----+-----+-----+------+-----+-----+------+------+----+-----+-----+-----+</w:t>
      </w:r>
    </w:p>
    <w:p w:rsidR="00000000" w:rsidRDefault="00654AC8">
      <w:pPr>
        <w:pStyle w:val="HTML"/>
      </w:pPr>
      <w:r>
        <w:t>¦в том числе ¦      ¦      ¦     ¦    ¦       ¦     ¦      ¦     ¦     ¦     ¦    ¦     ¦     ¦     ¦    ¦    ¦      ¦     ¦     ¦     ¦     ¦     ¦      ¦     ¦     ¦      ¦      ¦    ¦     ¦     ¦     ¦</w:t>
      </w:r>
    </w:p>
    <w:p w:rsidR="00000000" w:rsidRDefault="00654AC8">
      <w:pPr>
        <w:pStyle w:val="HTML"/>
      </w:pPr>
      <w:r>
        <w:t xml:space="preserve">¦арендаторами¦      ¦      ¦     ¦    ¦       ¦   </w:t>
      </w:r>
      <w:r>
        <w:t xml:space="preserve">  ¦      ¦     ¦     ¦     ¦    ¦     ¦     ¦     ¦    ¦    ¦      ¦     ¦     ¦     ¦     ¦     ¦      ¦     ¦     ¦      ¦      ¦    ¦     ¦     ¦     ¦</w:t>
      </w:r>
    </w:p>
    <w:p w:rsidR="00000000" w:rsidRDefault="00654AC8">
      <w:pPr>
        <w:pStyle w:val="HTML"/>
      </w:pPr>
      <w:r>
        <w:t>-------------+------+------+-----+----+-------+-----+------+-----+-----+-----+----+-----+-----+-----+</w:t>
      </w:r>
      <w:r>
        <w:t>----+----+------+-----+-----+-----+-----+-----+------+-----+-----+------+------+----+-----+-----+------</w:t>
      </w:r>
    </w:p>
    <w:p w:rsidR="00000000" w:rsidRDefault="00654A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4AC8">
      <w:pPr>
        <w:pStyle w:val="sel"/>
        <w:divId w:val="2100514622"/>
      </w:pPr>
      <w:r>
        <w:t>1 Заполняется для лесного участка, расположенного на землях лесного фонда.</w:t>
      </w:r>
    </w:p>
    <w:p w:rsidR="00000000" w:rsidRDefault="00654AC8">
      <w:pPr>
        <w:pStyle w:val="right"/>
      </w:pPr>
      <w:r>
        <w:t>Источник - Приказ Рослесхоза от 15.02.2012 № 54</w:t>
      </w:r>
    </w:p>
    <w:p w:rsidR="00000000" w:rsidRDefault="00654A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/obrazecy/formy_gosudarstvennogo_lesnogo_reestra_ispolzovanie_lesov_ispolzovanie_lesov_grazhdanami_i_yuridich.htm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AC8"/>
    <w:rsid w:val="00654A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397CA0-B2A9-467F-8BC5-3926D5012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005146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y_gosudarstvennogo_lesnogo_reestra_ispolzovanie_lesov_ispolzovanie_lesov_grazhdanami_i_yuridi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1812</Words>
  <Characters>10329</Characters>
  <Application>Microsoft Office Word</Application>
  <DocSecurity>0</DocSecurity>
  <Lines>86</Lines>
  <Paragraphs>24</Paragraphs>
  <ScaleCrop>false</ScaleCrop>
  <Company/>
  <LinksUpToDate>false</LinksUpToDate>
  <CharactersWithSpaces>12117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государственного лесного реестра. Использование лесов. Использование лесов гражданами и юридическими лицами. Форма № 2.3 ГЛР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2022-08-08T10:37:00Z</dcterms:created>
  <dcterms:modified xsi:type="dcterms:W3CDTF">2022-08-08T10:37:00Z</dcterms:modified>
</cp:coreProperties>
</file>