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7C7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анализа топлив (образец)</w:t>
      </w:r>
    </w:p>
    <w:p w:rsidR="00000000" w:rsidRDefault="004067C7">
      <w:pPr>
        <w:pStyle w:val="right"/>
      </w:pPr>
      <w:r>
        <w:t xml:space="preserve">Приложение N 6 </w:t>
      </w:r>
      <w:r>
        <w:br/>
        <w:t xml:space="preserve">к Инструкции по контролю </w:t>
      </w:r>
      <w:r>
        <w:br/>
        <w:t xml:space="preserve">и обеспечению сохранения качества </w:t>
      </w:r>
      <w:r>
        <w:br/>
        <w:t xml:space="preserve">нефтепродуктов в организациях </w:t>
      </w:r>
      <w:r>
        <w:br/>
        <w:t>нефтепродуктообеспечения</w:t>
      </w:r>
    </w:p>
    <w:p w:rsidR="00000000" w:rsidRDefault="00406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7C7">
      <w:pPr>
        <w:pStyle w:val="right"/>
      </w:pPr>
      <w:r>
        <w:t>(образец)</w:t>
      </w:r>
    </w:p>
    <w:p w:rsidR="00000000" w:rsidRDefault="00406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7C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АНАЛИЗА </w:t>
      </w:r>
      <w:r>
        <w:rPr>
          <w:rFonts w:eastAsia="Times New Roman"/>
        </w:rPr>
        <w:t>ТОПЛИВ Резервуар (партия) N _______</w:t>
      </w:r>
    </w:p>
    <w:p w:rsidR="00000000" w:rsidRDefault="004067C7">
      <w:pPr>
        <w:pStyle w:val="HTML"/>
      </w:pPr>
      <w:r>
        <w:t>--------------------------------------------------------------------------------------------------------------------------------------------------------------------------------------------T</w:t>
      </w:r>
    </w:p>
    <w:p w:rsidR="00000000" w:rsidRDefault="004067C7">
      <w:pPr>
        <w:pStyle w:val="HTML"/>
      </w:pPr>
      <w:r>
        <w:t>¦Номер¦Наимено-¦Дата из-¦Наиме</w:t>
      </w:r>
      <w:r>
        <w:t>но-¦Дата ¦Плот-  ¦Массовая¦Октановое ¦Цета-¦               Фракционный состав             ¦   Вязкость   ¦Кис-   ¦Темпера-¦Темпе-¦Темпе-¦Содер-¦Дав-   ¦Йод-  ¦</w:t>
      </w:r>
    </w:p>
    <w:p w:rsidR="00000000" w:rsidRDefault="004067C7">
      <w:pPr>
        <w:pStyle w:val="HTML"/>
      </w:pPr>
      <w:r>
        <w:t>¦по   ¦вание   ¦готовле-¦вание   ¦окон-¦ность  ¦доля    ¦  число   ¦новое+----------------------</w:t>
      </w:r>
      <w:r>
        <w:t>------------------------+--------------+лот-   ¦тура    ¦ратура¦ратура¦жание ¦ление  ¦ное   ¦</w:t>
      </w:r>
    </w:p>
    <w:p w:rsidR="00000000" w:rsidRDefault="004067C7">
      <w:pPr>
        <w:pStyle w:val="HTML"/>
      </w:pPr>
      <w:r>
        <w:t>¦жур- ¦нефте-  ¦ния     ¦органи- ¦чания¦при 20 ¦свинца, +----------+число¦Темпе-¦10%   ¦50%   ¦90%   ¦Конец ¦Оста-¦Оста-¦Кинема-¦Услов-¦ность, ¦помут-  ¦начала¦вс</w:t>
      </w:r>
      <w:r>
        <w:t>пыш-¦факти-¦насы-  ¦число,¦</w:t>
      </w:r>
    </w:p>
    <w:p w:rsidR="00000000" w:rsidRDefault="004067C7">
      <w:pPr>
        <w:pStyle w:val="HTML"/>
      </w:pPr>
      <w:r>
        <w:t>¦налу ¦продукта¦(поступ-¦зации,  ¦ана- ¦град.  ¦г/дм3   ¦по  ¦по   ¦     ¦ратура¦пере- ¦пере- ¦пере- ¦кипе- ¦ток, ¦ток и¦тичес- ¦ная, в¦мг     ¦нения,  ¦крис- ¦ки,   ¦ческих¦щен-   ¦г     ¦</w:t>
      </w:r>
    </w:p>
    <w:p w:rsidR="00000000" w:rsidRDefault="004067C7">
      <w:pPr>
        <w:pStyle w:val="HTML"/>
      </w:pPr>
      <w:r>
        <w:t>¦ре-  ¦(марка  ¦ления) и¦прово-  ¦лиза</w:t>
      </w:r>
      <w:r>
        <w:t xml:space="preserve"> ¦C,     ¦(для ре-¦мо- ¦исс- ¦     ¦начала¦гоня- ¦гоня- ¦гоня- ¦ния,  ¦%    ¦поте-¦кая,   ¦граду-¦КОН на ¦град. C ¦талли-¦град. ¦смол, ¦ных    ¦йода  ¦</w:t>
      </w:r>
    </w:p>
    <w:p w:rsidR="00000000" w:rsidRDefault="004067C7">
      <w:pPr>
        <w:pStyle w:val="HTML"/>
      </w:pPr>
      <w:r>
        <w:t>¦гист-¦по ГОСТ,¦откуда  ¦дившей  ¦     ¦г/см3  ¦активных¦тор-¦ледо-¦     ¦пере- ¦ется  ¦ется  ¦ется  ¦96</w:t>
      </w:r>
      <w:r>
        <w:t>%,  ¦     ¦ри,  ¦при    ¦сах ВУ¦100    ¦(для    ¦зации,¦C     ¦мг на ¦паров, ¦на    ¦</w:t>
      </w:r>
    </w:p>
    <w:p w:rsidR="00000000" w:rsidRDefault="004067C7">
      <w:pPr>
        <w:pStyle w:val="HTML"/>
      </w:pPr>
      <w:r>
        <w:t>¦рации¦ТУ)     ¦поступил¦анализ  ¦     ¦       ¦топлив -¦ному¦ва-  ¦     ¦гонки,¦при   ¦при   ¦при   ¦97,5%,¦     ¦%    ¦темпе- ¦      ¦см3    ¦авиабен-¦град. ¦      ¦100</w:t>
      </w:r>
      <w:r>
        <w:t xml:space="preserve">   ¦Па (мм ¦100   ¦</w:t>
      </w:r>
    </w:p>
    <w:p w:rsidR="00000000" w:rsidRDefault="004067C7">
      <w:pPr>
        <w:pStyle w:val="HTML"/>
      </w:pPr>
      <w:r>
        <w:t>¦проб ¦        ¦нефте-  ¦        ¦     ¦       ¦терми-  ¦ме- ¦тель-¦     ¦град. ¦тем-  ¦тем-  ¦тем-  ¦98%   ¦     ¦     ¦ратуре,¦      ¦нефте- ¦зинов - ¦C     ¦      ¦см3   ¦рт.ст.)¦см3   ¦</w:t>
      </w:r>
    </w:p>
    <w:p w:rsidR="00000000" w:rsidRDefault="004067C7">
      <w:pPr>
        <w:pStyle w:val="HTML"/>
      </w:pPr>
      <w:r>
        <w:t xml:space="preserve">¦     ¦        ¦продукт ¦        ¦     ¦      </w:t>
      </w:r>
      <w:r>
        <w:t xml:space="preserve"> ¦ческая  ¦тоду¦скому¦     ¦C     ¦пера- ¦пера- ¦пера- ¦пере- ¦     ¦     ¦20     ¦      ¦продук-¦период  ¦      ¦      ¦      ¦       ¦бен-  ¦</w:t>
      </w:r>
    </w:p>
    <w:p w:rsidR="00000000" w:rsidRDefault="004067C7">
      <w:pPr>
        <w:pStyle w:val="HTML"/>
      </w:pPr>
      <w:r>
        <w:t xml:space="preserve">¦     ¦        ¦(из ка- ¦        ¦     ¦       ¦стабиль-¦    ¦мето-¦     ¦      ¦туре, ¦туре, ¦туре, ¦гоня- ¦   </w:t>
      </w:r>
      <w:r>
        <w:t xml:space="preserve">  ¦     ¦град.  ¦      ¦та     ¦стабиль-¦      ¦      ¦      ¦       ¦зина  ¦</w:t>
      </w:r>
    </w:p>
    <w:p w:rsidR="00000000" w:rsidRDefault="004067C7">
      <w:pPr>
        <w:pStyle w:val="HTML"/>
      </w:pPr>
      <w:r>
        <w:t xml:space="preserve">¦     ¦        ¦кого    ¦        ¦     ¦       ¦ность)  ¦    ¦ду   ¦     ¦      ¦град. ¦град. ¦град. ¦ется  ¦     ¦     ¦С,     ¦      ¦       ¦ности)  ¦      ¦      ¦      ¦    </w:t>
      </w:r>
      <w:r>
        <w:t xml:space="preserve">   ¦      ¦</w:t>
      </w:r>
    </w:p>
    <w:p w:rsidR="00000000" w:rsidRDefault="004067C7">
      <w:pPr>
        <w:pStyle w:val="HTML"/>
      </w:pPr>
      <w:r>
        <w:t>¦     ¦        ¦резер-  ¦        ¦     ¦       ¦        ¦    ¦     ¦     ¦      ¦C     ¦С     ¦С     ¦при   ¦     ¦     ¦мм2/с  ¦      ¦       ¦        ¦      ¦      ¦      ¦       ¦      ¦</w:t>
      </w:r>
    </w:p>
    <w:p w:rsidR="00000000" w:rsidRDefault="004067C7">
      <w:pPr>
        <w:pStyle w:val="HTML"/>
      </w:pPr>
      <w:r>
        <w:t xml:space="preserve">¦     ¦        ¦вуара   ¦        ¦     ¦       ¦      </w:t>
      </w:r>
      <w:r>
        <w:t xml:space="preserve">  ¦    ¦     ¦     ¦      ¦      ¦      ¦      ¦тем-  ¦     ¦     ¦       ¦      ¦       ¦        ¦      ¦      ¦      ¦       ¦      ¦</w:t>
      </w:r>
    </w:p>
    <w:p w:rsidR="00000000" w:rsidRDefault="004067C7">
      <w:pPr>
        <w:pStyle w:val="HTML"/>
      </w:pPr>
      <w:r>
        <w:lastRenderedPageBreak/>
        <w:t xml:space="preserve">¦     ¦        ¦пере-   ¦        ¦     ¦       ¦        ¦    ¦     ¦     ¦      ¦      ¦      ¦      ¦пера- ¦     ¦     </w:t>
      </w:r>
      <w:r>
        <w:t>¦       ¦      ¦       ¦        ¦      ¦      ¦      ¦       ¦      ¦</w:t>
      </w:r>
    </w:p>
    <w:p w:rsidR="00000000" w:rsidRDefault="004067C7">
      <w:pPr>
        <w:pStyle w:val="HTML"/>
      </w:pPr>
      <w:r>
        <w:t xml:space="preserve">¦     ¦        ¦качан)  ¦        ¦     ¦       ¦        ¦    ¦     ¦     ¦      ¦      ¦      ¦      ¦туре, ¦     ¦     ¦       ¦      ¦       ¦        ¦      ¦      ¦      ¦       ¦    </w:t>
      </w:r>
      <w:r>
        <w:t xml:space="preserve">  ¦</w:t>
      </w:r>
    </w:p>
    <w:p w:rsidR="00000000" w:rsidRDefault="004067C7">
      <w:pPr>
        <w:pStyle w:val="HTML"/>
      </w:pPr>
      <w:r>
        <w:t>¦     ¦        ¦        ¦        ¦     ¦       ¦        ¦    ¦     ¦     ¦      ¦      ¦      ¦      ¦град. ¦     ¦     ¦       ¦      ¦       ¦        ¦      ¦      ¦      ¦       ¦      ¦</w:t>
      </w:r>
    </w:p>
    <w:p w:rsidR="00000000" w:rsidRDefault="004067C7">
      <w:pPr>
        <w:pStyle w:val="HTML"/>
      </w:pPr>
      <w:r>
        <w:t>¦     ¦        ¦        ¦        ¦     ¦       ¦        ¦    ¦</w:t>
      </w:r>
      <w:r>
        <w:t xml:space="preserve">     ¦     ¦      ¦      ¦      ¦      ¦С     ¦     ¦     ¦       ¦      ¦       ¦        ¦      ¦      ¦      ¦       ¦      ¦</w:t>
      </w:r>
    </w:p>
    <w:p w:rsidR="00000000" w:rsidRDefault="004067C7">
      <w:pPr>
        <w:pStyle w:val="HTML"/>
      </w:pPr>
      <w:r>
        <w:t xml:space="preserve">¦     ¦        ¦        ¦        ¦     ¦       ¦        ¦    ¦     ¦     ¦      ¦      ¦      ¦      ¦      ¦     ¦     ¦       </w:t>
      </w:r>
      <w:r>
        <w:t>¦      ¦       ¦        ¦      ¦      ¦      ¦       ¦      ¦</w:t>
      </w:r>
    </w:p>
    <w:p w:rsidR="00000000" w:rsidRDefault="004067C7">
      <w:pPr>
        <w:pStyle w:val="HTML"/>
      </w:pPr>
      <w:r>
        <w:t>+-----+--------+--------+--------+-----+-------+--------+----+-----+-----+------+------+------+------+------+-----+-----+-------+------+-------+--------+------+------+------+-------+------+</w:t>
      </w:r>
    </w:p>
    <w:p w:rsidR="00000000" w:rsidRDefault="004067C7">
      <w:pPr>
        <w:pStyle w:val="HTML"/>
      </w:pPr>
      <w:r>
        <w:t>¦  1</w:t>
      </w:r>
      <w:r>
        <w:t xml:space="preserve">  ¦   2    ¦    3   ¦   4    ¦  5  ¦   6   ¦    7   ¦  8 ¦  9  ¦ 10  ¦  11  ¦  12  ¦  13  ¦  14  ¦  15  ¦ 16  ¦  17 ¦  18   ¦  19  ¦   20  ¦   21   ¦  22  ¦  23  ¦  24  ¦  25   ¦  26  ¦</w:t>
      </w:r>
    </w:p>
    <w:p w:rsidR="00000000" w:rsidRDefault="004067C7">
      <w:pPr>
        <w:pStyle w:val="HTML"/>
      </w:pPr>
      <w:r>
        <w:t>+-----+--------+--------+--------+-----+-------+--------+----+-----+--</w:t>
      </w:r>
      <w:r>
        <w:t>---+------+------+------+------+------+-----+-----+-------+------+-------+--------+------+------+------+-------+------+</w:t>
      </w:r>
    </w:p>
    <w:p w:rsidR="00000000" w:rsidRDefault="004067C7">
      <w:pPr>
        <w:pStyle w:val="HTML"/>
      </w:pPr>
      <w:r>
        <w:t xml:space="preserve">¦     ¦        ¦        ¦        ¦     ¦       ¦        ¦    ¦     ¦     ¦      ¦      ¦      ¦      ¦      ¦     ¦     ¦       ¦      </w:t>
      </w:r>
      <w:r>
        <w:t>¦       ¦        ¦      ¦      ¦      ¦       ¦      ¦</w:t>
      </w:r>
    </w:p>
    <w:p w:rsidR="00000000" w:rsidRDefault="004067C7">
      <w:pPr>
        <w:pStyle w:val="HTML"/>
      </w:pPr>
      <w:r>
        <w:t>------+--------+--------+--------+-----+-------+--------+----+-----+-----+------+------+------+------+------+-----+-----+-------+------+-------+--------+------+------+------+-------+------+</w:t>
      </w:r>
    </w:p>
    <w:p w:rsidR="00000000" w:rsidRDefault="004067C7">
      <w:pPr>
        <w:pStyle w:val="HTML"/>
      </w:pPr>
    </w:p>
    <w:p w:rsidR="00000000" w:rsidRDefault="004067C7">
      <w:pPr>
        <w:pStyle w:val="HTML"/>
      </w:pPr>
      <w:r>
        <w:t>T---------</w:t>
      </w:r>
      <w:r>
        <w:t>--------------------------------------------------------------------------------------------------------------------------------------------------------------------------</w:t>
      </w:r>
    </w:p>
    <w:p w:rsidR="00000000" w:rsidRDefault="004067C7">
      <w:pPr>
        <w:pStyle w:val="HTML"/>
      </w:pPr>
      <w:r>
        <w:t>¦Массовая ¦Массо-¦Содер- ¦Содер-¦Содер-¦Испытание на ¦Коэффи-¦Пре-  ¦Индук-¦Цвет ¦Тер</w:t>
      </w:r>
      <w:r>
        <w:t>мо-  ¦Золь- ¦Теплота  ¦Мас- ¦Кок-  ¦Высота¦Взаимо-   ¦Люми- ¦  ¦  ¦  ¦  ¦  ¦  ¦Заклю-¦Отметка ¦</w:t>
      </w:r>
    </w:p>
    <w:p w:rsidR="00000000" w:rsidRDefault="004067C7">
      <w:pPr>
        <w:pStyle w:val="HTML"/>
      </w:pPr>
      <w:r>
        <w:t xml:space="preserve">¦доля се- ¦вая   ¦жание  ¦жание ¦жание ¦   медной    ¦циент  ¦дель- ¦цион- ¦и    ¦окисли- ¦ность,¦сгорания ¦совая¦суе-  ¦некоп-¦действие  ¦номет-¦  ¦  ¦  ¦  ¦  </w:t>
      </w:r>
      <w:r>
        <w:t>¦  ¦чение ¦о полном¦</w:t>
      </w:r>
    </w:p>
    <w:p w:rsidR="00000000" w:rsidRDefault="004067C7">
      <w:pPr>
        <w:pStyle w:val="HTML"/>
      </w:pPr>
      <w:r>
        <w:t>¦ры, %    ¦доля  ¦механи-¦воды  ¦водо- ¦ пластинке   ¦фильт- ¦ная   ¦ный   ¦проз-¦тельная ¦%     ¦кДж/кг   ¦доля ¦мость,¦тящего¦с водой   ¦ричес-¦  ¦  ¦  ¦  ¦  ¦  ¦о ка- ¦израсхо-¦</w:t>
      </w:r>
    </w:p>
    <w:p w:rsidR="00000000" w:rsidRDefault="004067C7">
      <w:pPr>
        <w:pStyle w:val="HTML"/>
      </w:pPr>
      <w:r>
        <w:t>¦масс     ¦арома-¦ческих ¦      ¦раст- +-------------+</w:t>
      </w:r>
      <w:r>
        <w:t>руемос-¦темпе-¦пери- ¦рач- ¦стабиль-¦      ¦(ккал/кг)¦серо-¦% ос- ¦пламе-+----------+кое   ¦  ¦  ¦  ¦  ¦  ¦  ¦честве¦довании ¦</w:t>
      </w:r>
    </w:p>
    <w:p w:rsidR="00000000" w:rsidRDefault="004067C7">
      <w:pPr>
        <w:pStyle w:val="HTML"/>
      </w:pPr>
      <w:r>
        <w:t>+---------+тичес-¦приме- ¦      ¦вори- ¦ При  ¦ При  ¦ти     ¦ратура¦од,   ¦ность¦ность в ¦      ¦         ¦водо-¦татка ¦ни, мм¦с</w:t>
      </w:r>
      <w:r>
        <w:t>ос- ¦сос-¦число ¦  ¦  ¦  ¦  ¦  ¦  ¦горю- ¦нефте-  ¦</w:t>
      </w:r>
    </w:p>
    <w:p w:rsidR="00000000" w:rsidRDefault="004067C7">
      <w:pPr>
        <w:pStyle w:val="HTML"/>
      </w:pPr>
      <w:r>
        <w:t>¦Об-¦В том¦ких   ¦сей    ¦      ¦мых   ¦  50  ¦ 100  ¦       ¦филь- ¦мин.  ¦     ¦стати-  ¦      ¦         ¦рода,¦      ¦      ¦тоя- ¦тоя-¦      ¦  ¦  ¦  ¦  ¦  ¦  ¦чего  ¦продукта¦</w:t>
      </w:r>
    </w:p>
    <w:p w:rsidR="00000000" w:rsidRDefault="004067C7">
      <w:pPr>
        <w:pStyle w:val="HTML"/>
      </w:pPr>
      <w:r>
        <w:t xml:space="preserve">¦щая¦числе¦угле- ¦     </w:t>
      </w:r>
      <w:r>
        <w:t xml:space="preserve">  ¦      ¦кислот¦град. ¦град. ¦       ¦труе- ¦      ¦     ¦ческих  ¦      ¦         ¦%    ¦      ¦      ¦ние  ¦ние ¦      ¦  ¦  ¦  ¦  ¦  ¦  ¦      ¦(дата   ¦</w:t>
      </w:r>
    </w:p>
    <w:p w:rsidR="00000000" w:rsidRDefault="004067C7">
      <w:pPr>
        <w:pStyle w:val="HTML"/>
      </w:pPr>
      <w:r>
        <w:t>¦   ¦мер- ¦водо- ¦       ¦      ¦и ще- ¦C     ¦C     ¦       ¦мости,¦      ¦     ¦условиях¦      ¦</w:t>
      </w:r>
      <w:r>
        <w:t xml:space="preserve">         ¦     ¦      ¦      ¦по-  ¦раз-¦      ¦  ¦  ¦  ¦  ¦  ¦  ¦      ¦отгруз- ¦</w:t>
      </w:r>
    </w:p>
    <w:p w:rsidR="00000000" w:rsidRDefault="004067C7">
      <w:pPr>
        <w:pStyle w:val="HTML"/>
      </w:pPr>
      <w:r>
        <w:t>¦   ¦кап- ¦родов,¦       ¦      ¦лочей ¦      ¦      ¦       ¦град. ¦      ¦     ¦(концен-¦      ¦         ¦     ¦      ¦      ¦верх-¦де- ¦      ¦  ¦  ¦  ¦  ¦  ¦  ¦      ¦ки</w:t>
      </w:r>
      <w:r>
        <w:t>, ког-¦</w:t>
      </w:r>
    </w:p>
    <w:p w:rsidR="00000000" w:rsidRDefault="004067C7">
      <w:pPr>
        <w:pStyle w:val="HTML"/>
      </w:pPr>
      <w:r>
        <w:t>¦   ¦тано-¦%     ¦       ¦      ¦      ¦      ¦      ¦       ¦C     ¦      ¦     ¦трация  ¦      ¦         ¦     ¦      ¦      ¦ности¦ле- ¦      ¦  ¦  ¦  ¦  ¦  ¦  ¦      ¦да и ку-¦</w:t>
      </w:r>
    </w:p>
    <w:p w:rsidR="00000000" w:rsidRDefault="004067C7">
      <w:pPr>
        <w:pStyle w:val="HTML"/>
      </w:pPr>
      <w:r>
        <w:t xml:space="preserve">¦   ¦вой  ¦      ¦       ¦      ¦      ¦      ¦      ¦       ¦     </w:t>
      </w:r>
      <w:r>
        <w:t xml:space="preserve"> ¦      ¦     ¦осадка, ¦      ¦         ¦     ¦      ¦      ¦раз- ¦ния ¦      ¦  ¦  ¦  ¦  ¦  ¦  ¦      ¦да пере-¦</w:t>
      </w:r>
    </w:p>
    <w:p w:rsidR="00000000" w:rsidRDefault="004067C7">
      <w:pPr>
        <w:pStyle w:val="HTML"/>
      </w:pPr>
      <w:r>
        <w:t xml:space="preserve">¦   ¦     ¦      ¦       ¦      ¦      ¦      ¦      ¦       ¦      ¦      ¦     ¦мг/100  ¦      ¦         ¦     ¦      ¦      ¦дела ¦фаз ¦   </w:t>
      </w:r>
      <w:r>
        <w:t xml:space="preserve">   ¦  ¦  ¦  ¦  ¦  ¦  ¦      ¦качано, ¦</w:t>
      </w:r>
    </w:p>
    <w:p w:rsidR="00000000" w:rsidRDefault="004067C7">
      <w:pPr>
        <w:pStyle w:val="HTML"/>
      </w:pPr>
      <w:r>
        <w:t>¦   ¦     ¦      ¦       ¦      ¦      ¦      ¦      ¦       ¦      ¦      ¦     ¦м3)     ¦      ¦         ¦     ¦      ¦      ¦     ¦    ¦      ¦  ¦  ¦  ¦  ¦  ¦  ¦      ¦дата за-¦</w:t>
      </w:r>
    </w:p>
    <w:p w:rsidR="00000000" w:rsidRDefault="004067C7">
      <w:pPr>
        <w:pStyle w:val="HTML"/>
      </w:pPr>
      <w:r>
        <w:t xml:space="preserve">¦   ¦     ¦      ¦       ¦      ¦   </w:t>
      </w:r>
      <w:r>
        <w:t xml:space="preserve">   ¦      ¦      ¦       ¦      ¦      ¦     ¦        ¦      ¦         ¦     ¦      ¦      ¦     ¦    ¦      ¦  ¦  ¦  ¦  ¦  ¦  ¦      ¦чистки) ¦</w:t>
      </w:r>
    </w:p>
    <w:p w:rsidR="00000000" w:rsidRDefault="004067C7">
      <w:pPr>
        <w:pStyle w:val="HTML"/>
      </w:pPr>
      <w:r>
        <w:t>+---+-----+------+-------+------+------+------+------+-------+------+------+-----+--------+------+---------+---</w:t>
      </w:r>
      <w:r>
        <w:t>--+------+------+-----+----+------+--+--+--+--+--+--+------+--------+</w:t>
      </w:r>
    </w:p>
    <w:p w:rsidR="00000000" w:rsidRDefault="004067C7">
      <w:pPr>
        <w:pStyle w:val="HTML"/>
      </w:pPr>
      <w:r>
        <w:t>¦27 ¦  28 ¦  29  ¦   30  ¦  31  ¦  32  ¦  33  ¦  34  ¦  35   ¦  36  ¦ 37   ¦ 38  ¦   39   ¦  40  ¦   41    ¦ 42  ¦  43  ¦  44  ¦  45 ¦ 46 ¦  47  ¦48¦49¦50¦51¦52¦53¦  54  ¦  55    ¦</w:t>
      </w:r>
    </w:p>
    <w:p w:rsidR="00000000" w:rsidRDefault="004067C7">
      <w:pPr>
        <w:pStyle w:val="HTML"/>
      </w:pPr>
      <w:r>
        <w:t>+---+</w:t>
      </w:r>
      <w:r>
        <w:t>-----+------+-------+------+------+------+------+-------+------+------+-----+--------+------+---------+-----+------+------+-----+----+------+--+--+--+--+--+--+------+--------+</w:t>
      </w:r>
    </w:p>
    <w:p w:rsidR="00000000" w:rsidRDefault="004067C7">
      <w:pPr>
        <w:pStyle w:val="HTML"/>
      </w:pPr>
      <w:r>
        <w:t xml:space="preserve">¦   ¦     ¦      ¦       ¦      ¦      ¦      ¦      ¦       ¦      ¦      ¦    </w:t>
      </w:r>
      <w:r>
        <w:t xml:space="preserve"> ¦        ¦      ¦         ¦     ¦      ¦      ¦     ¦    ¦      ¦  ¦  ¦  ¦  ¦  ¦  ¦      ¦        ¦</w:t>
      </w:r>
    </w:p>
    <w:p w:rsidR="00000000" w:rsidRDefault="004067C7">
      <w:pPr>
        <w:pStyle w:val="HTML"/>
      </w:pPr>
      <w:r>
        <w:t>+---+-----+------+-------+------+------+------+------+-------+------+------+-----+--------+------+---------+-----+------+------+-----+----+------+--+--+--+</w:t>
      </w:r>
      <w:r>
        <w:t>--+--+--+------+---------</w:t>
      </w:r>
    </w:p>
    <w:p w:rsidR="00000000" w:rsidRDefault="00406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7C7">
      <w:pPr>
        <w:pStyle w:val="right"/>
      </w:pPr>
      <w:r>
        <w:t>Источник - Приказ Минэнерго РФ от 19.06.2003 № 231</w:t>
      </w:r>
    </w:p>
    <w:p w:rsidR="00000000" w:rsidRDefault="004067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https://порядокправа.рф/obrazecy/forma_zhurnala_analiza_topliv_obrazec.htm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7C7"/>
    <w:rsid w:val="0040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E1AB5A-803B-4DEF-A8E1-3FFB06C1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analiza_topli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7444</Characters>
  <Application>Microsoft Office Word</Application>
  <DocSecurity>0</DocSecurity>
  <Lines>62</Lines>
  <Paragraphs>17</Paragraphs>
  <ScaleCrop>false</ScaleCrop>
  <Company/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анализа топлив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2022-08-08T09:15:00Z</dcterms:created>
  <dcterms:modified xsi:type="dcterms:W3CDTF">2022-08-08T09:15:00Z</dcterms:modified>
</cp:coreProperties>
</file>