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502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анализа масел</w:t>
      </w:r>
    </w:p>
    <w:p w:rsidR="00000000" w:rsidRDefault="00E90502">
      <w:pPr>
        <w:pStyle w:val="right"/>
      </w:pPr>
      <w:r>
        <w:t xml:space="preserve">Приложение N 7 </w:t>
      </w:r>
      <w:r>
        <w:br/>
        <w:t xml:space="preserve">к Инструкции по контролю </w:t>
      </w:r>
      <w:r>
        <w:br/>
        <w:t xml:space="preserve">и обеспечению сохранения качества </w:t>
      </w:r>
      <w:r>
        <w:br/>
        <w:t xml:space="preserve">нефтепродуктов в организациях </w:t>
      </w:r>
      <w:r>
        <w:br/>
        <w:t>нефтепродуктообеспечения</w:t>
      </w:r>
    </w:p>
    <w:p w:rsidR="00000000" w:rsidRDefault="00E90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502">
      <w:pPr>
        <w:pStyle w:val="right"/>
      </w:pPr>
      <w:r>
        <w:t>(образец)</w:t>
      </w:r>
    </w:p>
    <w:p w:rsidR="00000000" w:rsidRDefault="00E90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50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АНАЛИЗА </w:t>
      </w:r>
      <w:r>
        <w:rPr>
          <w:rFonts w:eastAsia="Times New Roman"/>
        </w:rPr>
        <w:t>МАСЕЛ Резервуар (партия) N _________</w:t>
      </w:r>
    </w:p>
    <w:p w:rsidR="00000000" w:rsidRDefault="00E90502">
      <w:pPr>
        <w:pStyle w:val="HTML"/>
      </w:pPr>
      <w:r>
        <w:t>----------------------------------------------------------------------------------------------------------------------------------------------------------------------------------------T</w:t>
      </w:r>
    </w:p>
    <w:p w:rsidR="00000000" w:rsidRDefault="00E90502">
      <w:pPr>
        <w:pStyle w:val="HTML"/>
      </w:pPr>
      <w:r>
        <w:t>¦Номер¦Наимено-¦Дата из-¦Наимено-</w:t>
      </w:r>
      <w:r>
        <w:t>¦Дата ¦Плот-  ¦  Вязкость кинематическая, мм2/с  ¦Индекс¦Темпе-¦Темпе-¦Кислот-¦Кок-  ¦Золь-¦Щелоч-¦Цвет  ¦Массо-¦Массо-¦Массо-¦Число¦Темпе-¦Коррозион- ¦</w:t>
      </w:r>
    </w:p>
    <w:p w:rsidR="00000000" w:rsidRDefault="00E90502">
      <w:pPr>
        <w:pStyle w:val="HTML"/>
      </w:pPr>
      <w:r>
        <w:t>¦по   ¦вание   ¦готовле-¦вание   ¦окон-¦ность  +----------------------------------+вяз-  ¦ратура¦ратура</w:t>
      </w:r>
      <w:r>
        <w:t>¦ное    ¦суе-  ¦ность¦ное   ¦на ко-¦вая   ¦вая   ¦вая   ¦диэ- ¦ратура¦ность на   ¦</w:t>
      </w:r>
    </w:p>
    <w:p w:rsidR="00000000" w:rsidRDefault="00E90502">
      <w:pPr>
        <w:pStyle w:val="HTML"/>
      </w:pPr>
      <w:r>
        <w:t>¦жур- ¦нефте-  ¦ния     ¦органи- ¦чания¦при 20 ¦ При  ¦При   ¦При   ¦При   ¦При   ¦кости ¦вспыш-¦вспыш-¦число, ¦мость,¦суль-¦число,¦лори- ¦доля  ¦доля  ¦доля  ¦муль-¦засты-¦</w:t>
      </w:r>
      <w:r>
        <w:t>пластинках ¦</w:t>
      </w:r>
    </w:p>
    <w:p w:rsidR="00000000" w:rsidRDefault="00E90502">
      <w:pPr>
        <w:pStyle w:val="HTML"/>
      </w:pPr>
      <w:r>
        <w:t>¦налу ¦продукта¦(поступ-¦зации,  ¦ана- ¦град.  ¦минус ¦темпе-¦темпе-¦темпе-¦темпе-¦      ¦ки в  ¦ки в  ¦мг КОН ¦%     ¦фат- ¦мг КОН¦метре,¦меха- ¦воды, ¦водо- ¦са-  ¦вания,+-----------+</w:t>
      </w:r>
    </w:p>
    <w:p w:rsidR="00000000" w:rsidRDefault="00E90502">
      <w:pPr>
        <w:pStyle w:val="HTML"/>
      </w:pPr>
      <w:r>
        <w:t>¦ре-  ¦(марка  ¦ления) и¦прово-  ¦лиза ¦С,     ¦  40  ¦ра</w:t>
      </w:r>
      <w:r>
        <w:t>туре¦ратуре¦ратуре¦ратуре¦      ¦закры-¦откры-¦на 1 г ¦      ¦ная, ¦на 1 г¦ЦНТ,  ¦ничес-¦%     ¦раст- ¦ции, ¦град. ¦из   ¦из   ¦</w:t>
      </w:r>
    </w:p>
    <w:p w:rsidR="00000000" w:rsidRDefault="00E90502">
      <w:pPr>
        <w:pStyle w:val="HTML"/>
      </w:pPr>
      <w:r>
        <w:t>¦гист-¦по ГОСТ,¦откуда  ¦дившей  ¦     ¦г/см3  ¦град. ¦0     ¦20    ¦50    ¦100   ¦      ¦том   ¦том   ¦масла  ¦      ¦%    ¦ма</w:t>
      </w:r>
      <w:r>
        <w:t>сла ¦ед.   ¦ких   ¦      ¦вори- ¦мин. ¦С     ¦свин-¦меди,¦</w:t>
      </w:r>
    </w:p>
    <w:p w:rsidR="00000000" w:rsidRDefault="00E90502">
      <w:pPr>
        <w:pStyle w:val="HTML"/>
      </w:pPr>
      <w:r>
        <w:t>¦рации¦ТУ)     ¦поступил¦анализ  ¦     ¦       ¦  С   ¦град. ¦град. ¦град. ¦град. ¦      ¦тигле,¦тигле,¦       ¦      ¦     ¦      ¦ЦНТ   ¦приме-¦      ¦мых   ¦     ¦      ¦ца,  ¦г/м2 ¦</w:t>
      </w:r>
    </w:p>
    <w:p w:rsidR="00000000" w:rsidRDefault="00E90502">
      <w:pPr>
        <w:pStyle w:val="HTML"/>
      </w:pPr>
      <w:r>
        <w:t xml:space="preserve">¦проб ¦    </w:t>
      </w:r>
      <w:r>
        <w:t xml:space="preserve">    ¦нефте-  ¦        ¦     ¦       ¦      ¦С     ¦С     ¦С     ¦С     ¦      ¦град. ¦град. ¦       ¦      ¦     ¦      ¦      ¦сей, %¦      ¦кислот¦     ¦      ¦г/м2 ¦     ¦</w:t>
      </w:r>
    </w:p>
    <w:p w:rsidR="00000000" w:rsidRDefault="00E90502">
      <w:pPr>
        <w:pStyle w:val="HTML"/>
      </w:pPr>
      <w:r>
        <w:t xml:space="preserve">¦     ¦        ¦продукт ¦        ¦     ¦       ¦      ¦      ¦      ¦      ¦     </w:t>
      </w:r>
      <w:r>
        <w:t xml:space="preserve"> ¦      ¦С     ¦С     ¦       ¦      ¦     ¦      ¦      ¦      ¦      ¦и ще- ¦     ¦      ¦     ¦     ¦</w:t>
      </w:r>
    </w:p>
    <w:p w:rsidR="00000000" w:rsidRDefault="00E90502">
      <w:pPr>
        <w:pStyle w:val="HTML"/>
      </w:pPr>
      <w:r>
        <w:t xml:space="preserve">¦     ¦        ¦(из ка- ¦        ¦     ¦       ¦      ¦      ¦      ¦      ¦      ¦      ¦      ¦      ¦       ¦      ¦     ¦      ¦      ¦      ¦     </w:t>
      </w:r>
      <w:r>
        <w:t xml:space="preserve"> ¦лочей ¦     ¦      ¦     ¦     ¦</w:t>
      </w:r>
    </w:p>
    <w:p w:rsidR="00000000" w:rsidRDefault="00E90502">
      <w:pPr>
        <w:pStyle w:val="HTML"/>
      </w:pPr>
      <w:r>
        <w:t>¦     ¦        ¦кого    ¦        ¦     ¦       ¦      ¦      ¦      ¦      ¦      ¦      ¦      ¦      ¦       ¦      ¦     ¦      ¦      ¦      ¦      ¦      ¦     ¦      ¦     ¦     ¦</w:t>
      </w:r>
    </w:p>
    <w:p w:rsidR="00000000" w:rsidRDefault="00E90502">
      <w:pPr>
        <w:pStyle w:val="HTML"/>
      </w:pPr>
      <w:r>
        <w:t xml:space="preserve">¦     ¦        ¦резер-  ¦        ¦ </w:t>
      </w:r>
      <w:r>
        <w:t xml:space="preserve">    ¦       ¦      ¦      ¦      ¦      ¦      ¦      ¦      ¦      ¦       ¦      ¦     ¦      ¦      ¦      ¦      ¦      ¦     ¦      ¦     ¦     ¦</w:t>
      </w:r>
    </w:p>
    <w:p w:rsidR="00000000" w:rsidRDefault="00E90502">
      <w:pPr>
        <w:pStyle w:val="HTML"/>
      </w:pPr>
      <w:r>
        <w:t xml:space="preserve">¦     ¦        ¦вуара   ¦        ¦     ¦       ¦      ¦      ¦      ¦      ¦      ¦      ¦      ¦      ¦ </w:t>
      </w:r>
      <w:r>
        <w:t xml:space="preserve">      ¦      ¦     ¦      ¦      ¦      ¦      ¦      ¦     ¦      ¦     ¦     ¦</w:t>
      </w:r>
    </w:p>
    <w:p w:rsidR="00000000" w:rsidRDefault="00E90502">
      <w:pPr>
        <w:pStyle w:val="HTML"/>
      </w:pPr>
      <w:r>
        <w:lastRenderedPageBreak/>
        <w:t xml:space="preserve">¦     ¦        ¦пере-   ¦        ¦     ¦       ¦      ¦      ¦      ¦      ¦      ¦      ¦      ¦      ¦       ¦      ¦     ¦      ¦      ¦      ¦      ¦      ¦     ¦      ¦  </w:t>
      </w:r>
      <w:r>
        <w:t xml:space="preserve">   ¦     ¦</w:t>
      </w:r>
    </w:p>
    <w:p w:rsidR="00000000" w:rsidRDefault="00E90502">
      <w:pPr>
        <w:pStyle w:val="HTML"/>
      </w:pPr>
      <w:r>
        <w:t>¦     ¦        ¦качано) ¦        ¦     ¦       ¦      ¦      ¦      ¦      ¦      ¦      ¦      ¦      ¦       ¦      ¦     ¦      ¦      ¦      ¦      ¦      ¦     ¦      ¦     ¦     ¦</w:t>
      </w:r>
    </w:p>
    <w:p w:rsidR="00000000" w:rsidRDefault="00E90502">
      <w:pPr>
        <w:pStyle w:val="HTML"/>
      </w:pPr>
      <w:r>
        <w:t>+-----+--------+--------+--------+-----+-------+------+----</w:t>
      </w:r>
      <w:r>
        <w:t>--+------+------+------+------+------+------+-------+------+-----+------+------+------+------+------+-----+------+-----+-----+</w:t>
      </w:r>
    </w:p>
    <w:p w:rsidR="00000000" w:rsidRDefault="00E90502">
      <w:pPr>
        <w:pStyle w:val="HTML"/>
      </w:pPr>
      <w:r>
        <w:t>¦  1  ¦   2    ¦    3   ¦   4    ¦  5  ¦   6   ¦   7  ¦   8  ¦  9   ¦  10  ¦  11  ¦  12  ¦  13  ¦  14  ¦  15   ¦  16  ¦  17 ¦  18</w:t>
      </w:r>
      <w:r>
        <w:t xml:space="preserve">  ¦  19  ¦  20  ¦  21  ¦  22  ¦ 23  ¦  24  ¦ 25  ¦ 26  ¦</w:t>
      </w:r>
    </w:p>
    <w:p w:rsidR="00000000" w:rsidRDefault="00E90502">
      <w:pPr>
        <w:pStyle w:val="HTML"/>
      </w:pPr>
      <w:r>
        <w:t>+-----+--------+--------+--------+-----+-------+------+------+------+------+------+------+------+------+-------+------+-----+------+------+------+------+------+-----+------+-----+-----+</w:t>
      </w:r>
    </w:p>
    <w:p w:rsidR="00000000" w:rsidRDefault="00E90502">
      <w:pPr>
        <w:pStyle w:val="HTML"/>
      </w:pPr>
      <w:r>
        <w:t xml:space="preserve">¦     ¦      </w:t>
      </w:r>
      <w:r>
        <w:t xml:space="preserve">  ¦        ¦        ¦     ¦       ¦      ¦      ¦      ¦      ¦      ¦      ¦      ¦      ¦       ¦      ¦     ¦      ¦      ¦      ¦      ¦      ¦     ¦      ¦     ¦     ¦</w:t>
      </w:r>
    </w:p>
    <w:p w:rsidR="00000000" w:rsidRDefault="00E90502">
      <w:pPr>
        <w:pStyle w:val="HTML"/>
      </w:pPr>
      <w:r>
        <w:t>------+--------+--------+--------+-----+-------+------+------+------+------+------+</w:t>
      </w:r>
      <w:r>
        <w:t>------+------+------+-------+------+-----+------+------+------+------+------+-----+------+-----+-----+</w:t>
      </w:r>
    </w:p>
    <w:p w:rsidR="00000000" w:rsidRDefault="00E90502">
      <w:pPr>
        <w:pStyle w:val="HTML"/>
      </w:pPr>
    </w:p>
    <w:p w:rsidR="00000000" w:rsidRDefault="00E90502">
      <w:pPr>
        <w:pStyle w:val="HTML"/>
      </w:pPr>
      <w:r>
        <w:t>T--------------------------------------------------------------------------------------------------------------------------------------------------------------------------------</w:t>
      </w:r>
    </w:p>
    <w:p w:rsidR="00000000" w:rsidRDefault="00E90502">
      <w:pPr>
        <w:pStyle w:val="HTML"/>
      </w:pPr>
      <w:r>
        <w:t>¦Моющие¦Ста-  ¦Степень¦Массовая доля активных ¦Склонность к пено-  ¦  Триболог</w:t>
      </w:r>
      <w:r>
        <w:t>ические   ¦Совмес-¦Стабильность против¦Корро-¦Массо-¦Массо-¦Смазывающие  ¦  ¦  ¦  ¦Заклю-¦Отметка ¦</w:t>
      </w:r>
    </w:p>
    <w:p w:rsidR="00000000" w:rsidRDefault="00E90502">
      <w:pPr>
        <w:pStyle w:val="HTML"/>
      </w:pPr>
      <w:r>
        <w:t xml:space="preserve">¦свойс-¦биль- ¦чисто- ¦      элементов, %     ¦образованияю        ¦  характеристики    ¦тимость¦     окисления     ¦зия на¦вая   ¦вая   ¦свойства, оп-¦  ¦ </w:t>
      </w:r>
      <w:r>
        <w:t xml:space="preserve"> ¦  ¦чение ¦о полном¦</w:t>
      </w:r>
    </w:p>
    <w:p w:rsidR="00000000" w:rsidRDefault="00E90502">
      <w:pPr>
        <w:pStyle w:val="HTML"/>
      </w:pPr>
      <w:r>
        <w:t>¦тва по¦ность ¦ты, мг +-----------------------+--------------------+--------------------+с рези-+-------------------+сталь-¦доля  ¦доля  ¦ределенные на¦  ¦  ¦  ¦о ка- ¦израсхо-¦</w:t>
      </w:r>
    </w:p>
    <w:p w:rsidR="00000000" w:rsidRDefault="00E90502">
      <w:pPr>
        <w:pStyle w:val="HTML"/>
      </w:pPr>
      <w:r>
        <w:t>¦ПЗВ,  ¦по    ¦на 100 ¦каль-¦цинк¦фос-¦ба-¦   ¦ при  ¦ п</w:t>
      </w:r>
      <w:r>
        <w:t>ри  ¦ при  ¦индекс¦наг-  ¦пока- ¦нами, %¦массо-¦кис- ¦содер-¦ной   ¦серы, ¦фенола¦4-шариковой  ¦  ¦  ¦  ¦честве¦довании ¦</w:t>
      </w:r>
    </w:p>
    <w:p w:rsidR="00000000" w:rsidRDefault="00E90502">
      <w:pPr>
        <w:pStyle w:val="HTML"/>
      </w:pPr>
      <w:r>
        <w:t>¦баллы ¦индук-¦г масла¦ция  ¦    ¦фор ¦рий¦   ¦  24  ¦  94  ¦  24  ¦зади- ¦рузка ¦затель¦       ¦вая   ¦лот- ¦жание ¦стер- ¦%     ¦в б</w:t>
      </w:r>
      <w:r>
        <w:t>ез-¦машине       ¦  ¦  ¦  ¦масла ¦нефте-  ¦</w:t>
      </w:r>
    </w:p>
    <w:p w:rsidR="00000000" w:rsidRDefault="00E90502">
      <w:pPr>
        <w:pStyle w:val="HTML"/>
      </w:pPr>
      <w:r>
        <w:t>¦      ¦цион- ¦       ¦     ¦    ¦    ¦   ¦   ¦град. ¦град. ¦град. ¦ра,   ¦свари-¦изно- ¦       ¦доля  ¦ное  ¦лету- ¦жень  ¦      ¦водном+-------------+  ¦  ¦  ¦      ¦продукта¦</w:t>
      </w:r>
    </w:p>
    <w:p w:rsidR="00000000" w:rsidRDefault="00E90502">
      <w:pPr>
        <w:pStyle w:val="HTML"/>
      </w:pPr>
      <w:r>
        <w:t>¦      ¦ному  ¦       ¦     ¦    ¦</w:t>
      </w:r>
      <w:r>
        <w:t xml:space="preserve">    ¦   ¦   ¦  С   ¦  С   ¦  С   ¦кгс(н)¦вания,¦са, мм¦       ¦осад- ¦число¦чих   ¦      ¦      ¦масле,¦крити-¦пока- ¦  ¦  ¦  ¦      ¦(дата   ¦</w:t>
      </w:r>
    </w:p>
    <w:p w:rsidR="00000000" w:rsidRDefault="00E90502">
      <w:pPr>
        <w:pStyle w:val="HTML"/>
      </w:pPr>
      <w:r>
        <w:t>¦      ¦перио-¦       ¦     ¦    ¦    ¦   ¦   ¦      ¦      ¦после ¦      ¦н     ¦      ¦       ¦ка, % ¦мг   ¦ки</w:t>
      </w:r>
      <w:r>
        <w:t>с-  ¦      ¦      ¦%     ¦ческая¦затель¦  ¦  ¦  ¦      ¦отгруз- ¦</w:t>
      </w:r>
    </w:p>
    <w:p w:rsidR="00000000" w:rsidRDefault="00E90502">
      <w:pPr>
        <w:pStyle w:val="HTML"/>
      </w:pPr>
      <w:r>
        <w:t>¦      ¦ду об-¦       ¦     ¦    ¦    ¦   ¦   ¦      ¦      ¦  94  ¦      ¦      ¦      ¦       ¦      ¦КОН/г¦лот, %¦      ¦      ¦      ¦наг-  ¦изно- ¦  ¦  ¦  ¦      ¦ки, ког-¦</w:t>
      </w:r>
    </w:p>
    <w:p w:rsidR="00000000" w:rsidRDefault="00E90502">
      <w:pPr>
        <w:pStyle w:val="HTML"/>
      </w:pPr>
      <w:r>
        <w:t>¦      ¦разо</w:t>
      </w:r>
      <w:r>
        <w:t>- ¦       ¦     ¦    ¦    ¦   ¦   ¦      ¦      ¦град. ¦      ¦      ¦      ¦       ¦      ¦     ¦      ¦      ¦      ¦      ¦рузка,¦са, мм¦  ¦  ¦  ¦      ¦да и ку-¦</w:t>
      </w:r>
    </w:p>
    <w:p w:rsidR="00000000" w:rsidRDefault="00E90502">
      <w:pPr>
        <w:pStyle w:val="HTML"/>
      </w:pPr>
      <w:r>
        <w:t xml:space="preserve">¦      ¦вания ¦       ¦     ¦    ¦    ¦   ¦   ¦      ¦      ¦  С   ¦      ¦      ¦      ¦ </w:t>
      </w:r>
      <w:r>
        <w:t xml:space="preserve">      ¦      ¦     ¦      ¦      ¦      ¦      ¦кгс   ¦      ¦  ¦  ¦  ¦      ¦да пере-¦</w:t>
      </w:r>
    </w:p>
    <w:p w:rsidR="00000000" w:rsidRDefault="00E90502">
      <w:pPr>
        <w:pStyle w:val="HTML"/>
      </w:pPr>
      <w:r>
        <w:t>¦      ¦в теч.¦       ¦     ¦    ¦    ¦   ¦   ¦      ¦      ¦      ¦      ¦      ¦      ¦       ¦      ¦     ¦      ¦      ¦      ¦      ¦      ¦      ¦  ¦  ¦  ¦      ¦</w:t>
      </w:r>
      <w:r>
        <w:t>качано, ¦</w:t>
      </w:r>
    </w:p>
    <w:p w:rsidR="00000000" w:rsidRDefault="00E90502">
      <w:pPr>
        <w:pStyle w:val="HTML"/>
      </w:pPr>
      <w:r>
        <w:t>¦      ¦50 ч  ¦       ¦     ¦    ¦    ¦   ¦   ¦      ¦      ¦      ¦      ¦      ¦      ¦       ¦      ¦     ¦      ¦      ¦      ¦      ¦      ¦      ¦  ¦  ¦  ¦      ¦дата за-¦</w:t>
      </w:r>
    </w:p>
    <w:p w:rsidR="00000000" w:rsidRDefault="00E90502">
      <w:pPr>
        <w:pStyle w:val="HTML"/>
      </w:pPr>
      <w:r>
        <w:t>¦      ¦      ¦       ¦     ¦    ¦    ¦   ¦   ¦      ¦      ¦      ¦</w:t>
      </w:r>
      <w:r>
        <w:t xml:space="preserve">      ¦      ¦      ¦       ¦      ¦     ¦      ¦      ¦      ¦      ¦      ¦      ¦  ¦  ¦  ¦      ¦чистки) ¦</w:t>
      </w:r>
    </w:p>
    <w:p w:rsidR="00000000" w:rsidRDefault="00E90502">
      <w:pPr>
        <w:pStyle w:val="HTML"/>
      </w:pPr>
      <w:r>
        <w:t>+------+------+-------+-----+----+----+---+---+------+------+------+------+------+------+-------+------+-----+------+------+------+------+------+-</w:t>
      </w:r>
      <w:r>
        <w:t>-----+--+--+--+------+--------+</w:t>
      </w:r>
    </w:p>
    <w:p w:rsidR="00000000" w:rsidRDefault="00E90502">
      <w:pPr>
        <w:pStyle w:val="HTML"/>
      </w:pPr>
      <w:r>
        <w:t>¦  27  ¦  28  ¦  29   ¦ 30  ¦ 31 ¦ 32 ¦33 ¦ 34¦  35  ¦  36  ¦  37  ¦  38  ¦  39  ¦  40  ¦   41  ¦  42  ¦ 43  ¦  44  ¦  45  ¦  46  ¦ 47   ¦  48  ¦  49  ¦50¦51¦52¦  53  ¦  54    ¦</w:t>
      </w:r>
    </w:p>
    <w:p w:rsidR="00000000" w:rsidRDefault="00E90502">
      <w:pPr>
        <w:pStyle w:val="HTML"/>
      </w:pPr>
      <w:r>
        <w:t>+------+------+-------+-----+----+----+---+---</w:t>
      </w:r>
      <w:r>
        <w:t>+------+------+------+------+------+------+-------+------+-----+------+------+------+------+------+------+--+--+--+------+--------+</w:t>
      </w:r>
    </w:p>
    <w:p w:rsidR="00000000" w:rsidRDefault="00E90502">
      <w:pPr>
        <w:pStyle w:val="HTML"/>
      </w:pPr>
      <w:r>
        <w:t>¦      ¦      ¦       ¦     ¦    ¦    ¦   ¦   ¦      ¦      ¦      ¦      ¦      ¦      ¦       ¦      ¦     ¦      ¦      ¦</w:t>
      </w:r>
      <w:r>
        <w:t xml:space="preserve">      ¦      ¦      ¦      ¦  ¦  ¦  ¦      ¦        ¦</w:t>
      </w:r>
    </w:p>
    <w:p w:rsidR="00000000" w:rsidRDefault="00E90502">
      <w:pPr>
        <w:pStyle w:val="HTML"/>
      </w:pPr>
      <w:r>
        <w:t>+------+------+-------+-----+----+----+---+---+------+------+------+------+------+------+-------+------+-----+------+------+------+------+------+------+--+--+--+------+---------</w:t>
      </w:r>
    </w:p>
    <w:p w:rsidR="00000000" w:rsidRDefault="00E90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502">
      <w:pPr>
        <w:pStyle w:val="right"/>
      </w:pPr>
      <w:r>
        <w:t>Источник - Приказ Минэн</w:t>
      </w:r>
      <w:r>
        <w:t>ерго РФ от 19.06.2003 № 231</w:t>
      </w:r>
    </w:p>
    <w:p w:rsidR="00000000" w:rsidRDefault="00E905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_zhurnala_analiza_masel.htm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502"/>
    <w:rsid w:val="00E9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9B586F-6CC0-410E-8099-2D17729E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analiza_mas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1195</Words>
  <Characters>6812</Characters>
  <Application>Microsoft Office Word</Application>
  <DocSecurity>0</DocSecurity>
  <Lines>56</Lines>
  <Paragraphs>15</Paragraphs>
  <ScaleCrop>false</ScaleCrop>
  <Company/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анализа масел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2022-08-08T09:15:00Z</dcterms:created>
  <dcterms:modified xsi:type="dcterms:W3CDTF">2022-08-08T09:15:00Z</dcterms:modified>
</cp:coreProperties>
</file>