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1EF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кандидатов для включения в кадровый резерв Московской области</w:t>
      </w:r>
    </w:p>
    <w:p w:rsidR="00000000" w:rsidRDefault="002A01EF">
      <w:pPr>
        <w:pStyle w:val="right"/>
      </w:pPr>
      <w:r>
        <w:t>Утверждено Распоряжением Управления государственной и муниципальной службы Московской области от 19 мая 2009 г. N 26-р</w:t>
      </w:r>
    </w:p>
    <w:p w:rsidR="00000000" w:rsidRDefault="002A0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EF">
      <w:pPr>
        <w:pStyle w:val="right"/>
      </w:pPr>
      <w:r>
        <w:t>Форма</w:t>
      </w:r>
    </w:p>
    <w:p w:rsidR="00000000" w:rsidRDefault="002A0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EF">
      <w:pPr>
        <w:pStyle w:val="HTML"/>
      </w:pPr>
      <w:r>
        <w:t xml:space="preserve">                               </w:t>
      </w:r>
      <w:r>
        <w:t>ПРЕДСТАВЛЕНИЕ</w:t>
      </w:r>
    </w:p>
    <w:p w:rsidR="00000000" w:rsidRDefault="002A01EF">
      <w:pPr>
        <w:pStyle w:val="HTML"/>
      </w:pPr>
      <w:r>
        <w:t>КАНДИДАТОВ ДЛЯ ВКЛЮЧЕНИЯ В КАДРОВЫЙ РЕЗЕРВ</w:t>
      </w:r>
    </w:p>
    <w:p w:rsidR="00000000" w:rsidRDefault="002A01EF">
      <w:pPr>
        <w:pStyle w:val="HTML"/>
      </w:pPr>
      <w:r>
        <w:t xml:space="preserve">МОСКОВСКОЙ ОБЛАСТИ  </w:t>
      </w:r>
      <w:r>
        <w:rPr>
          <w:vertAlign w:val="superscript"/>
        </w:rPr>
        <w:t>1</w:t>
      </w:r>
    </w:p>
    <w:p w:rsidR="00000000" w:rsidRDefault="002A01EF">
      <w:pPr>
        <w:pStyle w:val="HTML"/>
      </w:pPr>
      <w:r>
        <w:t>_______________________________________________________________</w:t>
      </w:r>
    </w:p>
    <w:p w:rsidR="00000000" w:rsidRDefault="002A01EF">
      <w:pPr>
        <w:pStyle w:val="HTML"/>
      </w:pPr>
      <w:r>
        <w:t>(наименование органа государственной власти Московской области,</w:t>
      </w:r>
    </w:p>
    <w:p w:rsidR="00000000" w:rsidRDefault="002A01EF">
      <w:pPr>
        <w:pStyle w:val="HTML"/>
      </w:pPr>
      <w:r>
        <w:t>государственного органа Московской области,</w:t>
      </w:r>
    </w:p>
    <w:p w:rsidR="00000000" w:rsidRDefault="002A01EF">
      <w:pPr>
        <w:pStyle w:val="HTML"/>
      </w:pPr>
      <w:r>
        <w:t>предс</w:t>
      </w:r>
      <w:r>
        <w:t>тавляющего кандидата)</w:t>
      </w:r>
    </w:p>
    <w:p w:rsidR="00000000" w:rsidRDefault="002A01EF">
      <w:pPr>
        <w:pStyle w:val="HTML"/>
      </w:pPr>
    </w:p>
    <w:p w:rsidR="00000000" w:rsidRDefault="002A01EF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2A01EF">
      <w:pPr>
        <w:pStyle w:val="HTML"/>
      </w:pPr>
      <w:r>
        <w:t>¦Наименование¦Фам</w:t>
      </w:r>
      <w:r>
        <w:t>илия¦Имя¦Отчество¦Пол¦Дата   ¦Место    ¦Образование                         ¦Ученая  ¦Замеща-¦Дата   ¦Стаж  ¦Стаж  ¦Опыт    ¦Основание        ¦Наимено-  ¦Повыше-¦Награды¦Наличие  ¦Место    ¦Кон-   ¦</w:t>
      </w:r>
    </w:p>
    <w:p w:rsidR="00000000" w:rsidRDefault="002A01EF">
      <w:pPr>
        <w:pStyle w:val="HTML"/>
      </w:pPr>
      <w:r>
        <w:t>¦должности,  ¦       ¦   ¦        ¦   ¦рожде- ¦рождения ¦</w:t>
      </w:r>
      <w:r>
        <w:t xml:space="preserve">                                    ¦степень,¦емая   ¦начала ¦госу- ¦работы¦работы  ¦включения в      ¦вание     ¦ние    ¦РФ и   ¦дисципли-¦житель-  ¦такт-  ¦</w:t>
      </w:r>
    </w:p>
    <w:p w:rsidR="00000000" w:rsidRDefault="002A01EF">
      <w:pPr>
        <w:pStyle w:val="HTML"/>
      </w:pPr>
      <w:r>
        <w:t>¦на которую  ¦       ¦   ¦        ¦   ¦ния    ¦(паспорт-¦                                    ¦зва</w:t>
      </w:r>
      <w:r>
        <w:t>ние  ¦долж-  ¦работы ¦дарст-¦по    ¦(трудо- ¦кадровый резерв  ¦должности,¦квали- ¦Москов-¦нарного  ¦ства     ¦ные    ¦</w:t>
      </w:r>
    </w:p>
    <w:p w:rsidR="00000000" w:rsidRDefault="002A01EF">
      <w:pPr>
        <w:pStyle w:val="HTML"/>
      </w:pPr>
      <w:r>
        <w:t xml:space="preserve">¦представ-   ¦       ¦   ¦        ¦   ¦(число,¦ные      ¦                                    ¦        ¦ность  ¦в долж-¦венной¦специ-¦вая </w:t>
      </w:r>
      <w:r>
        <w:t xml:space="preserve">    ¦государственного ¦на которую¦фикации¦ской   ¦взыс-    ¦(область,¦теле-  ¦</w:t>
      </w:r>
    </w:p>
    <w:p w:rsidR="00000000" w:rsidRDefault="002A01EF">
      <w:pPr>
        <w:pStyle w:val="HTML"/>
      </w:pPr>
      <w:r>
        <w:t xml:space="preserve">¦ляется      ¦       ¦   ¦        ¦   ¦месяц, ¦данные)  ¦                                    ¦        ¦       ¦ности  ¦службы¦аль-  ¦деятель-¦органа (дата,    ¦включен в ¦(год, </w:t>
      </w:r>
      <w:r>
        <w:t xml:space="preserve"> ¦области¦кания    ¦район,   ¦фоны:  ¦</w:t>
      </w:r>
    </w:p>
    <w:p w:rsidR="00000000" w:rsidRDefault="002A01EF">
      <w:pPr>
        <w:pStyle w:val="HTML"/>
      </w:pPr>
      <w:r>
        <w:t>¦кандидат (в ¦       ¦   ¦        ¦   ¦год)   ¦         ¦                                    ¦        ¦       ¦(число,¦      ¦ности ¦ность)  ¦номер            ¦кадровый  ¦место, ¦       ¦(дата,   ¦город,   ¦служеб-¦</w:t>
      </w:r>
    </w:p>
    <w:p w:rsidR="00000000" w:rsidRDefault="002A01EF">
      <w:pPr>
        <w:pStyle w:val="HTML"/>
      </w:pPr>
      <w:r>
        <w:t>¦</w:t>
      </w:r>
      <w:r>
        <w:t>соответствии¦       ¦   ¦        ¦   ¦       ¦         ¦                                    ¦        ¦       ¦месяц, ¦      ¦      ¦        ¦распоряжения     ¦резерв    ¦вид)   ¦       ¦вид)     ¦улица,   ¦ный,   ¦</w:t>
      </w:r>
    </w:p>
    <w:p w:rsidR="00000000" w:rsidRDefault="002A01EF">
      <w:pPr>
        <w:pStyle w:val="HTML"/>
      </w:pPr>
      <w:r>
        <w:t xml:space="preserve">¦с Перечнем  ¦       ¦   ¦        ¦   ¦  </w:t>
      </w:r>
      <w:r>
        <w:t xml:space="preserve">     ¦         ¦                                    ¦        ¦       ¦год)   ¦      ¦      ¦        ¦государственного ¦государст-¦       ¦       ¦         ¦дом,     ¦мобиль-¦</w:t>
      </w:r>
    </w:p>
    <w:p w:rsidR="00000000" w:rsidRDefault="002A01EF">
      <w:pPr>
        <w:pStyle w:val="HTML"/>
      </w:pPr>
      <w:r>
        <w:t xml:space="preserve">¦должностей  ¦       ¦   ¦        ¦   ¦       ¦         ¦                        </w:t>
      </w:r>
      <w:r>
        <w:t xml:space="preserve">            ¦        ¦       ¦       ¦      ¦      ¦        ¦органа о         ¦венного   ¦       ¦       ¦         ¦квартира)¦ный    ¦</w:t>
      </w:r>
    </w:p>
    <w:p w:rsidR="00000000" w:rsidRDefault="002A01EF">
      <w:pPr>
        <w:pStyle w:val="HTML"/>
      </w:pPr>
      <w:r>
        <w:t xml:space="preserve">¦государст-  ¦       ¦   ¦        ¦   ¦       ¦         ¦                                    ¦        ¦       ¦       ¦  </w:t>
      </w:r>
      <w:r>
        <w:t xml:space="preserve">    ¦      ¦        ¦включении)       ¦органа    ¦       ¦       ¦         ¦         ¦       ¦</w:t>
      </w:r>
    </w:p>
    <w:p w:rsidR="00000000" w:rsidRDefault="002A01EF">
      <w:pPr>
        <w:pStyle w:val="HTML"/>
      </w:pPr>
      <w:r>
        <w:t xml:space="preserve">¦венной      ¦       ¦   ¦        ¦   ¦       ¦         +------------------------------------+        ¦       ¦       ¦      ¦      ¦        +-----------------+ </w:t>
      </w:r>
      <w:r>
        <w:t xml:space="preserve">         ¦       ¦       ¦         ¦         ¦       ¦</w:t>
      </w:r>
    </w:p>
    <w:p w:rsidR="00000000" w:rsidRDefault="002A01EF">
      <w:pPr>
        <w:pStyle w:val="HTML"/>
      </w:pPr>
      <w:r>
        <w:lastRenderedPageBreak/>
        <w:t xml:space="preserve">¦гражданской ¦       ¦   ¦        ¦   ¦       ¦         ¦Наимено- ¦Год    ¦Специаль-¦Квалифи-¦        ¦       ¦       ¦      ¦      ¦        ¦Решение ¦Решение ¦          ¦       ¦       ¦         ¦    </w:t>
      </w:r>
      <w:r>
        <w:t xml:space="preserve">     ¦       ¦</w:t>
      </w:r>
    </w:p>
    <w:p w:rsidR="00000000" w:rsidRDefault="002A01EF">
      <w:pPr>
        <w:pStyle w:val="HTML"/>
      </w:pPr>
      <w:r>
        <w:t>¦службы      ¦       ¦   ¦        ¦   ¦       ¦         ¦вание    ¦оконча-¦ность по ¦кация по¦        ¦       ¦       ¦      ¦      ¦        ¦аттеста-¦конкурс-¦          ¦       ¦       ¦         ¦         ¦       ¦</w:t>
      </w:r>
    </w:p>
    <w:p w:rsidR="00000000" w:rsidRDefault="002A01EF">
      <w:pPr>
        <w:pStyle w:val="HTML"/>
      </w:pPr>
      <w:r>
        <w:t xml:space="preserve">¦Московской  ¦       ¦   </w:t>
      </w:r>
      <w:r>
        <w:t>¦        ¦   ¦       ¦         ¦высшего  ¦ния    ¦диплому  ¦диплому ¦        ¦       ¦       ¦      ¦      ¦        ¦ционной ¦ной     ¦          ¦       ¦       ¦         ¦         ¦       ¦</w:t>
      </w:r>
    </w:p>
    <w:p w:rsidR="00000000" w:rsidRDefault="002A01EF">
      <w:pPr>
        <w:pStyle w:val="HTML"/>
      </w:pPr>
      <w:r>
        <w:t xml:space="preserve">¦области, на ¦       ¦   ¦        ¦   ¦       ¦         </w:t>
      </w:r>
      <w:r>
        <w:t>¦учебного ¦       ¦         ¦        ¦        ¦       ¦       ¦      ¦      ¦        ¦комиссии¦комиссии¦          ¦       ¦       ¦         ¦         ¦       ¦</w:t>
      </w:r>
    </w:p>
    <w:p w:rsidR="00000000" w:rsidRDefault="002A01EF">
      <w:pPr>
        <w:pStyle w:val="HTML"/>
      </w:pPr>
      <w:r>
        <w:t xml:space="preserve">¦которые     ¦       ¦   ¦        ¦   ¦       ¦         ¦заведения¦       ¦         ¦        ¦  </w:t>
      </w:r>
      <w:r>
        <w:t xml:space="preserve">      ¦       ¦       ¦      ¦      ¦        ¦        ¦        ¦          ¦       ¦       ¦         ¦         ¦       ¦</w:t>
      </w:r>
    </w:p>
    <w:p w:rsidR="00000000" w:rsidRDefault="002A01EF">
      <w:pPr>
        <w:pStyle w:val="HTML"/>
      </w:pPr>
      <w:r>
        <w:t xml:space="preserve">¦формируется ¦       ¦   ¦        ¦   ¦       ¦         ¦         ¦       ¦         ¦        ¦        ¦       ¦       ¦      ¦      ¦   </w:t>
      </w:r>
      <w:r>
        <w:t xml:space="preserve">     ¦        ¦        ¦          ¦       ¦       ¦         ¦         ¦       ¦</w:t>
      </w:r>
    </w:p>
    <w:p w:rsidR="00000000" w:rsidRDefault="002A01EF">
      <w:pPr>
        <w:pStyle w:val="HTML"/>
      </w:pPr>
      <w:r>
        <w:t xml:space="preserve">¦кадровый    ¦       ¦   ¦        ¦   ¦       ¦         ¦         ¦       ¦         ¦        ¦        ¦       ¦       ¦      ¦      ¦        ¦        ¦        ¦          ¦     </w:t>
      </w:r>
      <w:r>
        <w:t xml:space="preserve">  ¦       ¦         ¦         ¦       ¦</w:t>
      </w:r>
    </w:p>
    <w:p w:rsidR="00000000" w:rsidRDefault="002A01EF">
      <w:pPr>
        <w:pStyle w:val="HTML"/>
      </w:pPr>
      <w:r>
        <w:t>¦резерв      ¦       ¦   ¦        ¦   ¦       ¦         ¦         ¦       ¦         ¦        ¦        ¦       ¦       ¦      ¦      ¦        ¦        ¦        ¦          ¦       ¦       ¦         ¦         ¦       ¦</w:t>
      </w:r>
    </w:p>
    <w:p w:rsidR="00000000" w:rsidRDefault="002A01EF">
      <w:pPr>
        <w:pStyle w:val="HTML"/>
      </w:pPr>
      <w:r>
        <w:t>¦Московской  ¦       ¦   ¦        ¦   ¦       ¦         ¦         ¦       ¦         ¦        ¦        ¦       ¦       ¦      ¦      ¦        ¦        ¦        ¦          ¦       ¦       ¦         ¦         ¦       ¦</w:t>
      </w:r>
    </w:p>
    <w:p w:rsidR="00000000" w:rsidRDefault="002A01EF">
      <w:pPr>
        <w:pStyle w:val="HTML"/>
      </w:pPr>
      <w:r>
        <w:t xml:space="preserve">¦области)    ¦       ¦   ¦        ¦   ¦ </w:t>
      </w:r>
      <w:r>
        <w:t xml:space="preserve">      ¦         ¦         ¦       ¦         ¦        ¦        ¦       ¦       ¦      ¦      ¦        ¦        ¦        ¦          ¦       ¦       ¦         ¦         ¦       ¦</w:t>
      </w:r>
    </w:p>
    <w:p w:rsidR="00000000" w:rsidRDefault="002A01EF">
      <w:pPr>
        <w:pStyle w:val="HTML"/>
      </w:pPr>
      <w:r>
        <w:t>+------------+-------+---+--------+---+-------+---------+---------+-------+-----</w:t>
      </w:r>
      <w:r>
        <w:t>----+--------+--------+-------+-------+------+------+--------+--------+--------+----------+-------+-------+---------+---------+-------+</w:t>
      </w:r>
    </w:p>
    <w:p w:rsidR="00000000" w:rsidRDefault="002A01EF">
      <w:pPr>
        <w:pStyle w:val="HTML"/>
      </w:pPr>
      <w:r>
        <w:t xml:space="preserve">¦     1      ¦   2   ¦ 3 ¦   4    ¦ 5 ¦   6   ¦    7    ¦    8    ¦   9   ¦   10    ¦   11   ¦   12   ¦  13   ¦  14   ¦ </w:t>
      </w:r>
      <w:r>
        <w:t xml:space="preserve"> 15  ¦  16  ¦   17   ¦   18   ¦   19   ¦    20    ¦  21   ¦  22   ¦   23    ¦   24    ¦  25   ¦</w:t>
      </w:r>
    </w:p>
    <w:p w:rsidR="00000000" w:rsidRDefault="002A01EF">
      <w:pPr>
        <w:pStyle w:val="HTML"/>
      </w:pPr>
      <w:r>
        <w:t>+------------+-------+---+--------+---+-------+---------+---------+-------+---------+--------+--------+-------+-------+------+------+--------+--------+--------+</w:t>
      </w:r>
      <w:r>
        <w:t>----------+-------+-------+---------+---------+-------+</w:t>
      </w:r>
    </w:p>
    <w:p w:rsidR="00000000" w:rsidRDefault="002A01EF">
      <w:pPr>
        <w:pStyle w:val="HTML"/>
      </w:pPr>
      <w:r>
        <w:t xml:space="preserve">¦            ¦       ¦   ¦        ¦   ¦       ¦         ¦         ¦       ¦         ¦        ¦        ¦       ¦       ¦      ¦      ¦        ¦        ¦        ¦          ¦       ¦       ¦         ¦   </w:t>
      </w:r>
      <w:r>
        <w:t xml:space="preserve">      ¦       ¦</w:t>
      </w:r>
    </w:p>
    <w:p w:rsidR="00000000" w:rsidRDefault="002A01EF">
      <w:pPr>
        <w:pStyle w:val="HTML"/>
      </w:pPr>
      <w:r>
        <w:t>+------------+-------+---+--------+---+-------+---------+---------+-------+---------+--------+--------+-------+-------+------+------+--------+--------+--------+----------+-------+-------+---------+---------+-------+</w:t>
      </w:r>
    </w:p>
    <w:p w:rsidR="00000000" w:rsidRDefault="002A01EF">
      <w:pPr>
        <w:pStyle w:val="HTML"/>
      </w:pPr>
      <w:r>
        <w:t xml:space="preserve">¦            ¦       ¦  </w:t>
      </w:r>
      <w:r>
        <w:t xml:space="preserve"> ¦        ¦   ¦       ¦         ¦         ¦       ¦         ¦        ¦        ¦       ¦       ¦      ¦      ¦        ¦        ¦        ¦          ¦       ¦       ¦         ¦         ¦       ¦</w:t>
      </w:r>
    </w:p>
    <w:p w:rsidR="00000000" w:rsidRDefault="002A01EF">
      <w:pPr>
        <w:pStyle w:val="HTML"/>
      </w:pPr>
      <w:r>
        <w:t>+------------+-------+---+--------+---+-------+---------+-------</w:t>
      </w:r>
      <w:r>
        <w:t>--+-------+---------+--------+--------+-------+-------+------+------+--------+--------+--------+----------+-------+-------+---------+---------+-------+</w:t>
      </w:r>
    </w:p>
    <w:p w:rsidR="00000000" w:rsidRDefault="002A01EF">
      <w:pPr>
        <w:pStyle w:val="HTML"/>
      </w:pPr>
      <w:r>
        <w:t xml:space="preserve">¦            ¦       ¦   ¦        ¦   ¦       ¦         ¦         ¦       ¦         ¦        ¦        ¦ </w:t>
      </w:r>
      <w:r>
        <w:t xml:space="preserve">      ¦       ¦      ¦      ¦        ¦        ¦        ¦          ¦       ¦       ¦         ¦         ¦       ¦</w:t>
      </w:r>
    </w:p>
    <w:p w:rsidR="00000000" w:rsidRDefault="002A01EF">
      <w:pPr>
        <w:pStyle w:val="HTML"/>
      </w:pPr>
      <w:r>
        <w:t>+------------+-------+---+--------+---+-------+---------+---------+-------+---------+--------+--------+-------+-------+------+------+--------+--</w:t>
      </w:r>
      <w:r>
        <w:t>------+--------+----------+-------+-------+---------+---------+-------+</w:t>
      </w:r>
    </w:p>
    <w:p w:rsidR="00000000" w:rsidRDefault="002A01EF">
      <w:pPr>
        <w:pStyle w:val="HTML"/>
      </w:pPr>
      <w:r>
        <w:t xml:space="preserve">¦            ¦       ¦   ¦        ¦   ¦       ¦         ¦         ¦       ¦         ¦        ¦        ¦       ¦       ¦      ¦      ¦        ¦        ¦        ¦          ¦       ¦     </w:t>
      </w:r>
      <w:r>
        <w:t xml:space="preserve">  ¦         ¦         ¦       ¦</w:t>
      </w:r>
    </w:p>
    <w:p w:rsidR="00000000" w:rsidRDefault="002A01EF">
      <w:pPr>
        <w:pStyle w:val="HTML"/>
      </w:pPr>
      <w:r>
        <w:t>-------------+-------+---+--------+---+-------+---------+---------+-------+---------+--------+--------+-------+-------+------+------+--------+--------+--------+----------+-------+-------+---------+---------+--------</w:t>
      </w:r>
    </w:p>
    <w:p w:rsidR="00000000" w:rsidRDefault="002A01EF">
      <w:pPr>
        <w:pStyle w:val="HTML"/>
      </w:pPr>
    </w:p>
    <w:p w:rsidR="00000000" w:rsidRDefault="002A01EF">
      <w:pPr>
        <w:pStyle w:val="HTML"/>
      </w:pPr>
      <w:r>
        <w:t>Руковод</w:t>
      </w:r>
      <w:r>
        <w:t>итель органа государственной</w:t>
      </w:r>
    </w:p>
    <w:p w:rsidR="00000000" w:rsidRDefault="002A01EF">
      <w:pPr>
        <w:pStyle w:val="HTML"/>
      </w:pPr>
      <w:r>
        <w:t>власти Московской области,</w:t>
      </w:r>
    </w:p>
    <w:p w:rsidR="00000000" w:rsidRDefault="002A01EF">
      <w:pPr>
        <w:pStyle w:val="HTML"/>
      </w:pPr>
      <w:r>
        <w:t>государственного органа</w:t>
      </w:r>
    </w:p>
    <w:p w:rsidR="00000000" w:rsidRDefault="002A01EF">
      <w:pPr>
        <w:pStyle w:val="HTML"/>
      </w:pPr>
      <w:r>
        <w:t>Московской области                     Подпись       Фамилия, имя, отчество</w:t>
      </w:r>
    </w:p>
    <w:p w:rsidR="00000000" w:rsidRDefault="002A0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EF">
      <w:pPr>
        <w:pStyle w:val="sel"/>
        <w:divId w:val="862128146"/>
      </w:pPr>
      <w:r>
        <w:t>1 Представляется в печатном и электронном виде.</w:t>
      </w:r>
    </w:p>
    <w:p w:rsidR="00000000" w:rsidRDefault="002A01EF">
      <w:pPr>
        <w:pStyle w:val="right"/>
      </w:pPr>
      <w:r>
        <w:t xml:space="preserve">Источник - Распоряжение Управления государственной </w:t>
      </w:r>
      <w:r>
        <w:t>и муниципальной службы МО от 19.05.2009 № 26-р (с изменениями и дополнениями на 2009 год)</w:t>
      </w:r>
    </w:p>
    <w:p w:rsidR="00000000" w:rsidRDefault="002A01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https://порядокправа.рф/obrazecy/forma_predstavleniya_kandidatov_dlya_vklyucheniya_v_kadrovyj_rezerv_moskovskoj_oblasti.htm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EF"/>
    <w:rsid w:val="002A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433EF-1998-4601-BB35-F5CEF1991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12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kandidatov_dlya_vklyucheniya_v_kadrovyj_rezer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1249</Words>
  <Characters>7124</Characters>
  <Application>Microsoft Office Word</Application>
  <DocSecurity>0</DocSecurity>
  <Lines>59</Lines>
  <Paragraphs>16</Paragraphs>
  <ScaleCrop>false</ScaleCrop>
  <Company/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кандидатов для включения в кадровый резерв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2022-08-07T21:33:00Z</dcterms:created>
  <dcterms:modified xsi:type="dcterms:W3CDTF">2022-08-07T21:33:00Z</dcterms:modified>
</cp:coreProperties>
</file>