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10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"Производственный отчет (лицевой счет) центра ответственности" (образец заполнения)</w:t>
      </w:r>
    </w:p>
    <w:p w:rsidR="00000000" w:rsidRDefault="00064107">
      <w:pPr>
        <w:pStyle w:val="3"/>
        <w:rPr>
          <w:rFonts w:eastAsia="Times New Roman"/>
        </w:rPr>
      </w:pPr>
      <w:r>
        <w:rPr>
          <w:rFonts w:eastAsia="Times New Roman"/>
        </w:rPr>
        <w:t>Форма отчета "Производственный отчет (лицевой счет) центра ответственности"</w:t>
      </w:r>
    </w:p>
    <w:p w:rsidR="00000000" w:rsidRDefault="00064107">
      <w:pPr>
        <w:pStyle w:val="HTML"/>
      </w:pPr>
      <w:r>
        <w:t xml:space="preserve">                                   </w:t>
      </w:r>
      <w:r>
        <w:t>1. Затраты на производство                                     (дебет счета 20-1 "Растениеводство")                                Вкладной лист к форме N 83-АПК</w:t>
      </w:r>
    </w:p>
    <w:p w:rsidR="00000000" w:rsidRDefault="00064107">
      <w:pPr>
        <w:pStyle w:val="HTML"/>
      </w:pPr>
    </w:p>
    <w:p w:rsidR="00000000" w:rsidRDefault="00064107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-------------------------------------------------------------------------------------------------------</w:t>
      </w:r>
    </w:p>
    <w:p w:rsidR="00000000" w:rsidRDefault="00064107">
      <w:pPr>
        <w:pStyle w:val="HTML"/>
      </w:pPr>
      <w:r>
        <w:t xml:space="preserve">¦      ¦                                         ¦  Технологические (нетехнологические) затраты  ¦  Технологические (нетехнологические) затраты  ¦      </w:t>
      </w:r>
      <w:r>
        <w:t xml:space="preserve">         ¦   Итого по дебету счета (факт)  ¦</w:t>
      </w:r>
    </w:p>
    <w:p w:rsidR="00000000" w:rsidRDefault="00064107">
      <w:pPr>
        <w:pStyle w:val="HTML"/>
      </w:pPr>
      <w:r>
        <w:t>¦      ¦                                         +-----------------------------------------------+-----------------------------------------------+               +---------------------------------+</w:t>
      </w:r>
    </w:p>
    <w:p w:rsidR="00000000" w:rsidRDefault="00064107">
      <w:pPr>
        <w:pStyle w:val="HTML"/>
      </w:pPr>
      <w:r>
        <w:t xml:space="preserve">¦      ¦      </w:t>
      </w:r>
      <w:r>
        <w:t xml:space="preserve">                                   ¦                 яровая пшеница                ¦                     ячмень                    ¦               ¦         ¦        за месяц       ¦</w:t>
      </w:r>
    </w:p>
    <w:p w:rsidR="00000000" w:rsidRDefault="00064107">
      <w:pPr>
        <w:pStyle w:val="HTML"/>
      </w:pPr>
      <w:r>
        <w:t>¦      ¦                                         +-----------------------</w:t>
      </w:r>
      <w:r>
        <w:t>------------------------+-----------------------------------------------+     И т.д.    ¦         +-----------------------+</w:t>
      </w:r>
    </w:p>
    <w:p w:rsidR="00000000" w:rsidRDefault="00064107">
      <w:pPr>
        <w:pStyle w:val="HTML"/>
      </w:pPr>
      <w:r>
        <w:t xml:space="preserve">¦      ¦                                         ¦                                               ¦                                  </w:t>
      </w:r>
      <w:r>
        <w:t xml:space="preserve">             ¦               ¦         ¦     ¦                 ¦</w:t>
      </w:r>
    </w:p>
    <w:p w:rsidR="00000000" w:rsidRDefault="00064107">
      <w:pPr>
        <w:pStyle w:val="HTML"/>
      </w:pPr>
      <w:r>
        <w:t xml:space="preserve">¦   N  ¦           Статья и виды затрат          +-----------------------------------------------+-----------------------------------------------+               ¦ с начала¦     ¦             </w:t>
      </w:r>
      <w:r>
        <w:t xml:space="preserve">    ¦</w:t>
      </w:r>
    </w:p>
    <w:p w:rsidR="00000000" w:rsidRDefault="00064107">
      <w:pPr>
        <w:pStyle w:val="HTML"/>
      </w:pPr>
      <w:r>
        <w:t>¦строки¦                                         ¦    бюджет     ¦     факт      ¦отклонения +, -¦    бюджет     ¦     факт      ¦отклонения +, -¦               ¦ года до ¦     ¦Корреспондирующий¦</w:t>
      </w:r>
    </w:p>
    <w:p w:rsidR="00000000" w:rsidRDefault="00064107">
      <w:pPr>
        <w:pStyle w:val="HTML"/>
      </w:pPr>
      <w:r>
        <w:t>¦      ¦                                         +---</w:t>
      </w:r>
      <w:r>
        <w:t>------------+---------------+---------------+---------------+---------------+---------------+---------------+отчетного¦сумма¦  счет (субсчет) ¦</w:t>
      </w:r>
    </w:p>
    <w:p w:rsidR="00000000" w:rsidRDefault="00064107">
      <w:pPr>
        <w:pStyle w:val="HTML"/>
      </w:pPr>
      <w:r>
        <w:t xml:space="preserve">¦      ¦                                         ¦ с начала¦     ¦ с начала¦     ¦ с начала¦     ¦ с начала¦    </w:t>
      </w:r>
      <w:r>
        <w:t xml:space="preserve"> ¦ с начала¦     ¦ с начала¦     ¦ с начала¦     ¦  месяца ¦     ¦      кредит     ¦</w:t>
      </w:r>
    </w:p>
    <w:p w:rsidR="00000000" w:rsidRDefault="00064107">
      <w:pPr>
        <w:pStyle w:val="HTML"/>
      </w:pPr>
      <w:r>
        <w:t xml:space="preserve">¦      ¦                                         ¦ года до ¦  за ¦ года до ¦  за ¦ года до ¦  за ¦ года до ¦  за ¦ года до ¦  за ¦ года до ¦  за ¦ года до ¦  за ¦         </w:t>
      </w:r>
      <w:r>
        <w:t>¦     ¦                 ¦</w:t>
      </w:r>
    </w:p>
    <w:p w:rsidR="00000000" w:rsidRDefault="00064107">
      <w:pPr>
        <w:pStyle w:val="HTML"/>
      </w:pPr>
      <w:r>
        <w:t>¦      ¦                                         ¦отчетного¦месяц¦отчетного¦месяц¦отчетного¦месяц¦отчетного¦месяц¦отчетного¦месяц¦отчетного¦месяц¦отчетного¦месяц¦         ¦     ¦                 ¦</w:t>
      </w:r>
    </w:p>
    <w:p w:rsidR="00000000" w:rsidRDefault="00064107">
      <w:pPr>
        <w:pStyle w:val="HTML"/>
      </w:pPr>
      <w:r>
        <w:t xml:space="preserve">¦      ¦                         </w:t>
      </w:r>
      <w:r>
        <w:t xml:space="preserve">                ¦  месяца ¦     ¦  месяца ¦     ¦  месяца ¦     ¦  месяца ¦     ¦  месяца ¦     ¦  месяца ¦     ¦  месяца ¦     ¦         ¦     ¦                 ¦</w:t>
      </w:r>
    </w:p>
    <w:p w:rsidR="00000000" w:rsidRDefault="00064107">
      <w:pPr>
        <w:pStyle w:val="HTML"/>
      </w:pPr>
      <w:r>
        <w:t>+------+-----------------------------------------+---------+-----+---------+-----+---------+</w:t>
      </w:r>
      <w:r>
        <w:t>-----+---------+-----+---------+-----+---------+-----+---------+-----+---------+-----+-----------------+</w:t>
      </w:r>
    </w:p>
    <w:p w:rsidR="00000000" w:rsidRDefault="00064107">
      <w:pPr>
        <w:pStyle w:val="HTML"/>
      </w:pPr>
      <w:r>
        <w:t>¦   1  ¦                    А                    ¦    1    ¦  2  ¦    3    ¦  4  ¦    5    ¦  6  ¦    7    ¦  8  ¦    9    ¦  10 ¦    11   ¦  12 ¦    1</w:t>
      </w:r>
      <w:r>
        <w:t>3   ¦  14 ¦    15   ¦  16 ¦        17       ¦</w:t>
      </w:r>
    </w:p>
    <w:p w:rsidR="00000000" w:rsidRDefault="00064107">
      <w:pPr>
        <w:pStyle w:val="HTML"/>
      </w:pPr>
      <w:r>
        <w:lastRenderedPageBreak/>
        <w:t>¦      ¦                                         ¦         ¦     ¦         ¦     ¦         ¦     ¦         ¦     ¦         ¦     ¦         ¦     ¦         ¦     ¦    х    ¦  х  ¦        х        ¦</w:t>
      </w:r>
    </w:p>
    <w:p w:rsidR="00000000" w:rsidRDefault="00064107">
      <w:pPr>
        <w:pStyle w:val="HTML"/>
      </w:pPr>
      <w:r>
        <w:t>¦      +-----</w:t>
      </w:r>
      <w:r>
        <w:t>------------------------------------+---------+-----+---------+-----+---------+-----+---------+-----+---------+-----+---------+-----+---------+-----+---------+-----+-----------------+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2  ¦              ¦               чел.-ч     ¦         ¦     ¦      </w:t>
      </w:r>
      <w:r>
        <w:t xml:space="preserve">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>¦      ¦              ¦                          +---------+-----+---------+-----+---------+-----+---------+-----+---------+-----+-</w:t>
      </w:r>
      <w:r>
        <w:t>--------+-----+---------+-----+---------+-----+-----------------+</w:t>
      </w:r>
    </w:p>
    <w:p w:rsidR="00000000" w:rsidRDefault="00064107">
      <w:pPr>
        <w:pStyle w:val="HTML"/>
      </w:pPr>
      <w:r>
        <w:t xml:space="preserve">¦   3  ¦              ¦               сумма, руб.¦  725 000¦     ¦  750 468¦     ¦ +25 468 ¦     ¦  460 000¦     ¦  469 428¦     ¦  +9 428 ¦     ¦         ¦     ¦1 219 896¦     ¦        70  </w:t>
      </w:r>
      <w:r>
        <w:t xml:space="preserve">     ¦</w:t>
      </w:r>
    </w:p>
    <w:p w:rsidR="00000000" w:rsidRDefault="00064107">
      <w:pPr>
        <w:pStyle w:val="HTML"/>
      </w:pPr>
      <w:r>
        <w:t>¦      ¦              ¦ Оплата труда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4  ¦              ¦               чел.-ч     ¦  </w:t>
      </w:r>
      <w:r>
        <w:t xml:space="preserve">       ¦     ¦ 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>¦      ¦              ¦                          +---------+-----+---------+-----+---------+-----+---------+---</w:t>
      </w:r>
      <w:r>
        <w:t>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5  ¦              ¦               сумма, руб.¦         ¦     ¦         ¦     ¦         ¦     ¦         ¦     ¦         ¦     ¦         ¦     ¦         ¦     ¦        </w:t>
      </w:r>
      <w:r>
        <w:t xml:space="preserve"> ¦     ¦        70       ¦</w:t>
      </w:r>
    </w:p>
    <w:p w:rsidR="00000000" w:rsidRDefault="00064107">
      <w:pPr>
        <w:pStyle w:val="HTML"/>
      </w:pPr>
      <w:r>
        <w:t xml:space="preserve">¦      ¦              ¦                          </w:t>
      </w:r>
      <w:r>
        <w:t>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>¦   6  ¦              ¦Отчисления на социальное  ¦   20 000¦     ¦   20 613¦     ¦    +613 ¦     ¦   96 000¦</w:t>
      </w:r>
      <w:r>
        <w:t xml:space="preserve">     ¦   96 520¦     ¦    +520 ¦     ¦         ¦     ¦  117 133¦     ¦       69-1      ¦</w:t>
      </w:r>
    </w:p>
    <w:p w:rsidR="00000000" w:rsidRDefault="00064107">
      <w:pPr>
        <w:pStyle w:val="HTML"/>
      </w:pPr>
      <w:r>
        <w:t xml:space="preserve">¦      ¦              ¦страхование               ¦         ¦     ¦         ¦     ¦         ¦     ¦         ¦     ¦         ¦     ¦         ¦     ¦         ¦     ¦     </w:t>
      </w:r>
      <w:r>
        <w:t xml:space="preserve">    ¦     ¦                 ¦</w:t>
      </w:r>
    </w:p>
    <w:p w:rsidR="00000000" w:rsidRDefault="00064107">
      <w:pPr>
        <w:pStyle w:val="HTML"/>
      </w:pPr>
      <w:r>
        <w:t>¦      ¦ Оплата труда ¦          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>¦   7  ¦с отчислениями¦В пенс</w:t>
      </w:r>
      <w:r>
        <w:t>ионный фонд         ¦  165 000¦     ¦  165 428¦     ¦    +428 ¦     ¦   18 500¦     ¦   18 456¦     ¦     -44 ¦     ¦         ¦     ¦  183 884¦     ¦       69-2      ¦</w:t>
      </w:r>
    </w:p>
    <w:p w:rsidR="00000000" w:rsidRDefault="00064107">
      <w:pPr>
        <w:pStyle w:val="HTML"/>
      </w:pPr>
      <w:r>
        <w:t>¦      ¦ на социальные¦                          +---------+-----+---------+-----+------</w:t>
      </w:r>
      <w:r>
        <w:t>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8  ¦     нужды    ¦На медицинское страхование¦   20 000¦     ¦   20 300¦     ¦    +300 ¦     ¦   14 000¦     ¦   14 116¦     ¦    +116 ¦     ¦ </w:t>
      </w:r>
      <w:r>
        <w:t xml:space="preserve">        ¦     ¦   34 416¦     ¦       69-3      ¦</w:t>
      </w:r>
    </w:p>
    <w:p w:rsidR="00000000" w:rsidRDefault="00064107">
      <w:pPr>
        <w:pStyle w:val="HTML"/>
      </w:pPr>
      <w:r>
        <w:t>¦      ¦              ¦          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9  ¦ </w:t>
      </w:r>
      <w:r>
        <w:t xml:space="preserve">             ¦                          ¦         ¦     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     ¦                          +---------+-----+--</w:t>
      </w:r>
      <w:r>
        <w:t>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10  ¦              ¦Оплата труда...           ¦         ¦     ¦         ¦     ¦         ¦     ¦         ¦     ¦         ¦   </w:t>
      </w:r>
      <w:r>
        <w:t xml:space="preserve">  ¦         ¦     ¦         ¦     ¦         ¦     ¦                 ¦</w:t>
      </w:r>
    </w:p>
    <w:p w:rsidR="00000000" w:rsidRDefault="00064107">
      <w:pPr>
        <w:pStyle w:val="HTML"/>
      </w:pPr>
      <w:r>
        <w:t>¦      ¦              ¦                          +---------+-----+---------+-----+---------+-----+---------+-----+---------+-----+---------+-----+---------+-----+---------+-----+--------</w:t>
      </w:r>
      <w:r>
        <w:t>---------+</w:t>
      </w:r>
    </w:p>
    <w:p w:rsidR="00000000" w:rsidRDefault="00064107">
      <w:pPr>
        <w:pStyle w:val="HTML"/>
      </w:pPr>
      <w:r>
        <w:t>¦  11  ¦              ¦                          ¦         ¦     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     +-------------------------</w:t>
      </w:r>
      <w:r>
        <w:t>-+---------+-----+---------+-----+---------+-----+---------+-----+---------+-----+---------+-----+---------+-----+---------+-----+-----------------+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12  ¦              ¦                          ¦         ¦     ¦         ¦     ¦         ¦     ¦         </w:t>
      </w:r>
      <w:r>
        <w:t>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     +--------------------------+---------+-----+---------+-----+---------+-----+---------+-----+---------+-----+---------+-----+---------+-----+----</w:t>
      </w:r>
      <w:r>
        <w:t>-----+-----+-----------------+</w:t>
      </w:r>
    </w:p>
    <w:p w:rsidR="00000000" w:rsidRDefault="00064107">
      <w:pPr>
        <w:pStyle w:val="HTML"/>
      </w:pPr>
      <w:r>
        <w:t>¦  13  ¦              ¦Итого...                  ¦  930 000¦     ¦  956 709¦     ¦ +26 709 ¦     ¦  590 000¦     ¦  598 520¦     ¦  +8 520 ¦     ¦         ¦     ¦1 555 229¦     ¦        х        ¦</w:t>
      </w:r>
    </w:p>
    <w:p w:rsidR="00000000" w:rsidRDefault="00064107">
      <w:pPr>
        <w:pStyle w:val="HTML"/>
      </w:pPr>
      <w:r>
        <w:t>¦      +--------------+-----</w:t>
      </w:r>
      <w:r>
        <w:t>---------------------+---------+-----+---------+-----+---------+-----+---------+-----+---------+-----+---------+-----+---------+-----+---------+-----+-----------------+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14  ¦Семена и посадочный     ¦кг (тыс. шт.)   ¦         ¦     ¦         ¦     ¦     </w:t>
      </w:r>
      <w:r>
        <w:t xml:space="preserve">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>¦      ¦материал                ¦                +---------+-----+---------+-----+---------+-----+---------+-----+---------+-----+---------+-----+</w:t>
      </w:r>
      <w:r>
        <w:t>---------+-----+---------+-----+-----------------+</w:t>
      </w:r>
    </w:p>
    <w:p w:rsidR="00000000" w:rsidRDefault="00064107">
      <w:pPr>
        <w:pStyle w:val="HTML"/>
      </w:pPr>
      <w:r>
        <w:t>¦  15  ¦                        ¦сумма, тыс. руб.¦  954 000¦     ¦  975 468¦     ¦ +21 468 ¦     ¦  610 000¦     ¦  610 256¦     ¦    +256 ¦     ¦         ¦     ¦1 585 724¦     ¦       10-9      ¦</w:t>
      </w:r>
    </w:p>
    <w:p w:rsidR="00000000" w:rsidRDefault="00064107">
      <w:pPr>
        <w:pStyle w:val="HTML"/>
      </w:pPr>
      <w:r>
        <w:t>¦      +</w:t>
      </w:r>
      <w:r>
        <w:t>------------------------+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16  ¦         ¦              ¦Минеральные     ¦         ¦     ¦ </w:t>
      </w:r>
      <w:r>
        <w:t xml:space="preserve">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 xml:space="preserve">¦      ¦         ¦              ¦(ц д. в.)...    ¦         ¦     ¦         ¦     ¦         ¦     ¦         ¦     ¦         ¦  </w:t>
      </w:r>
      <w:r>
        <w:t xml:space="preserve">   ¦         ¦     ¦         ¦     ¦         ¦     ¦                 ¦</w:t>
      </w:r>
    </w:p>
    <w:p w:rsidR="00000000" w:rsidRDefault="00064107">
      <w:pPr>
        <w:pStyle w:val="HTML"/>
      </w:pPr>
      <w:r>
        <w:t>¦      ¦         ¦              ¦                +---------+-----+---------+-----+---------+-----+---------+-----+---------+-----+---------+-----+---------+-----+---------+-----+-------</w:t>
      </w:r>
      <w:r>
        <w:t>----------+</w:t>
      </w:r>
    </w:p>
    <w:p w:rsidR="00000000" w:rsidRDefault="00064107">
      <w:pPr>
        <w:pStyle w:val="HTML"/>
      </w:pPr>
      <w:r>
        <w:t>¦  17  ¦         ¦ Минеральные и¦Микроудобрения  ¦         ¦     ¦ 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 xml:space="preserve">¦      ¦         ¦микроудобрения¦(кг)...       </w:t>
      </w:r>
      <w:r>
        <w:t xml:space="preserve">  ¦         ¦     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¦ бактериальные¦                +---------+-----+---------+-----+---------+-----+--------</w:t>
      </w:r>
      <w:r>
        <w:t>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18  ¦         ¦              ¦Бактериальные   ¦         ¦     ¦         ¦     ¦         ¦     ¦         ¦     ¦         ¦     ¦         ¦     ¦         ¦     ¦   </w:t>
      </w:r>
      <w:r>
        <w:t xml:space="preserve">      ¦     ¦        х        ¦</w:t>
      </w:r>
    </w:p>
    <w:p w:rsidR="00000000" w:rsidRDefault="00064107">
      <w:pPr>
        <w:pStyle w:val="HTML"/>
      </w:pPr>
      <w:r>
        <w:t>¦      ¦         ¦              ¦(проц. ц/га)... ¦         ¦     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 xml:space="preserve">¦      ¦         ¦        </w:t>
      </w:r>
      <w:r>
        <w:t xml:space="preserve">      ¦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>¦  19  ¦         ¦              ¦Сумма, руб.     ¦   45 000¦     ¦   43 771¦     ¦  -</w:t>
      </w:r>
      <w:r>
        <w:t>1 229 ¦     ¦   27 000¦     ¦   27 383¦     ¦    +383 ¦     ¦         ¦     ¦   71 154¦     ¦       10-1      ¦</w:t>
      </w:r>
    </w:p>
    <w:p w:rsidR="00000000" w:rsidRDefault="00064107">
      <w:pPr>
        <w:pStyle w:val="HTML"/>
      </w:pPr>
      <w:r>
        <w:t>¦      ¦         +--------------+                +---------+-----+---------+-----+---------+-----+---------+-----+---------+-----+---------+----</w:t>
      </w:r>
      <w:r>
        <w:t>-+---------+-----+---------+-----+-----------------+</w:t>
      </w:r>
    </w:p>
    <w:p w:rsidR="00000000" w:rsidRDefault="00064107">
      <w:pPr>
        <w:pStyle w:val="HTML"/>
      </w:pPr>
      <w:r>
        <w:t>¦  20  ¦         ¦              ¦Компосты, торф  ¦         ¦     ¦ 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 xml:space="preserve">¦     </w:t>
      </w:r>
      <w:r>
        <w:t xml:space="preserve"> ¦         ¦              ¦и др. вывезенные¦         ¦     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 xml:space="preserve">¦      ¦Удобрения¦              ¦и внесенные (т) ¦         ¦     </w:t>
      </w:r>
      <w:r>
        <w:t>¦         ¦     ¦      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¦              ¦                +---------+-----+---------+-----+---------+-----+---------+-----+---------+</w:t>
      </w:r>
      <w:r>
        <w:t>-----+---------+-----+---------+-----+---------+-----+-----------------+</w:t>
      </w:r>
    </w:p>
    <w:p w:rsidR="00000000" w:rsidRDefault="00064107">
      <w:pPr>
        <w:pStyle w:val="HTML"/>
      </w:pPr>
      <w:r>
        <w:t xml:space="preserve">¦  21  ¦         ¦ Органические ¦Сумма...        ¦         ¦     ¦         ¦     ¦         ¦     ¦         ¦     ¦         ¦     ¦         ¦     ¦         ¦     ¦         ¦     ¦     </w:t>
      </w:r>
      <w:r>
        <w:t xml:space="preserve">  10-1      ¦</w:t>
      </w:r>
    </w:p>
    <w:p w:rsidR="00000000" w:rsidRDefault="00064107">
      <w:pPr>
        <w:pStyle w:val="HTML"/>
      </w:pPr>
      <w:r>
        <w:t>¦      ¦         ¦              ¦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22  ¦         ¦              ¦Навоз,      </w:t>
      </w:r>
      <w:r>
        <w:t xml:space="preserve">    ¦         ¦     ¦ 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 xml:space="preserve">¦      ¦         ¦              ¦вывезенный      ¦         ¦     ¦         ¦     ¦         ¦     ¦      </w:t>
      </w:r>
      <w:r>
        <w:t xml:space="preserve">   ¦     ¦         ¦     ¦         ¦     ¦         ¦     ¦         ¦     ¦                 ¦</w:t>
      </w:r>
    </w:p>
    <w:p w:rsidR="00000000" w:rsidRDefault="00064107">
      <w:pPr>
        <w:pStyle w:val="HTML"/>
      </w:pPr>
      <w:r>
        <w:t xml:space="preserve">¦      ¦         ¦              ¦на поля (т)     ¦         ¦     ¦         ¦     ¦         ¦     ¦         ¦     ¦         ¦     ¦         ¦     ¦         ¦     ¦ </w:t>
      </w:r>
      <w:r>
        <w:t xml:space="preserve">        ¦     ¦                 ¦</w:t>
      </w:r>
    </w:p>
    <w:p w:rsidR="00000000" w:rsidRDefault="00064107">
      <w:pPr>
        <w:pStyle w:val="HTML"/>
      </w:pPr>
      <w:r>
        <w:t>¦      ¦         ¦              ¦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23  ¦         ¦       </w:t>
      </w:r>
      <w:r>
        <w:t xml:space="preserve">       ¦Стоимость...    ¦         ¦     ¦         ¦     ¦         ¦     ¦         ¦     ¦         ¦     ¦         ¦     ¦         ¦     ¦         ¦     ¦       20-2      ¦</w:t>
      </w:r>
    </w:p>
    <w:p w:rsidR="00000000" w:rsidRDefault="00064107">
      <w:pPr>
        <w:pStyle w:val="HTML"/>
      </w:pPr>
      <w:r>
        <w:t>¦      ¦         +---------------                +---------+-----+---------+-----+--</w:t>
      </w:r>
      <w:r>
        <w:t>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24  ¦         ¦Стоимость зеленых удобрений    ¦         ¦     ¦         ¦     ¦         ¦     ¦         ¦     ¦         ¦     ¦         ¦   </w:t>
      </w:r>
      <w:r>
        <w:t xml:space="preserve">  ¦         ¦     ¦         ¦     ¦       20-1      ¦</w:t>
      </w:r>
    </w:p>
    <w:p w:rsidR="00000000" w:rsidRDefault="00064107">
      <w:pPr>
        <w:pStyle w:val="HTML"/>
      </w:pPr>
      <w:r>
        <w:t>¦      ¦         ¦               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  </w:t>
      </w:r>
      <w:r>
        <w:t xml:space="preserve">  ¦         ¦                               ¦         ¦     ¦         ¦     ¦         ¦     ¦         ¦     ¦         ¦     ¦         ¦     ¦         ¦     ¦         ¦     ¦        х        ¦</w:t>
      </w:r>
    </w:p>
    <w:p w:rsidR="00000000" w:rsidRDefault="00064107">
      <w:pPr>
        <w:pStyle w:val="HTML"/>
      </w:pPr>
      <w:r>
        <w:t>¦      ¦         ¦                               +---------+----</w:t>
      </w:r>
      <w:r>
        <w:t>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25  ¦         ¦Итого...                       ¦         ¦     ¦         ¦     ¦         ¦     ¦         ¦     ¦         </w:t>
      </w:r>
      <w:r>
        <w:t>¦     ¦         ¦     ¦         ¦     ¦         ¦     ¦       10-1      ¦</w:t>
      </w:r>
    </w:p>
    <w:p w:rsidR="00000000" w:rsidRDefault="00064107">
      <w:pPr>
        <w:pStyle w:val="HTML"/>
      </w:pPr>
      <w:r>
        <w:t>¦      +---------+-------------------------------+---------+-----+---------+-----+---------+-----+---------+-----+---------+-----+---------+-----+---------+-----+---------+-----+----</w:t>
      </w:r>
      <w:r>
        <w:t>-------------+</w:t>
      </w:r>
    </w:p>
    <w:p w:rsidR="00000000" w:rsidRDefault="00064107">
      <w:pPr>
        <w:pStyle w:val="HTML"/>
      </w:pPr>
      <w:r>
        <w:t>¦  26  ¦Средства защиты растений и животных      ¦         ¦     ¦         ¦     ¦         ¦     ¦         ¦     ¦         ¦     ¦         ¦     ¦         ¦     ¦         ¦     ¦       10-9      ¦</w:t>
      </w:r>
    </w:p>
    <w:p w:rsidR="00000000" w:rsidRDefault="00064107">
      <w:pPr>
        <w:pStyle w:val="HTML"/>
      </w:pPr>
      <w:r>
        <w:t>¦      +------------------------------------</w:t>
      </w:r>
      <w:r>
        <w:t>-----+---------+-----+---------+-----+---------+-----+---------+-----+---------+-----+---------+-----+---------+-----+---------+-----+-----------------+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27  ¦Корма                                    ¦         ¦     ¦         ¦     ¦         ¦     ¦     </w:t>
      </w:r>
      <w:r>
        <w:t xml:space="preserve">    ¦     ¦         ¦     ¦         ¦     ¦         ¦     ¦         ¦     ¦       10-7      ¦</w:t>
      </w:r>
    </w:p>
    <w:p w:rsidR="00000000" w:rsidRDefault="00064107">
      <w:pPr>
        <w:pStyle w:val="HTML"/>
      </w:pPr>
      <w:r>
        <w:t>¦      +-----------------------------------------+---------+-----+---------+-----+---------+-----+---------+-----+---------+-----+---------+-----+---------+-----+</w:t>
      </w:r>
      <w:r>
        <w:t>---------+-----+-----------------+</w:t>
      </w:r>
    </w:p>
    <w:p w:rsidR="00000000" w:rsidRDefault="00064107">
      <w:pPr>
        <w:pStyle w:val="HTML"/>
      </w:pPr>
      <w:r>
        <w:t>¦  28  ¦Сырье для переработки                    ¦         ¦     ¦         ¦     ¦         ¦     ¦         ¦     ¦         ¦     ¦         ¦     ¦         ¦     ¦         ¦     ¦        43       ¦</w:t>
      </w:r>
    </w:p>
    <w:p w:rsidR="00000000" w:rsidRDefault="00064107">
      <w:pPr>
        <w:pStyle w:val="HTML"/>
      </w:pPr>
      <w:r>
        <w:t>¦      +----------------</w:t>
      </w:r>
      <w:r>
        <w:t>-------------------------+---------+-----+---------+-----+---------+-----+---------+-----+---------+-----+---------+-----+---------+-----+---------+-----+-----------------+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29  ¦          ¦     ¦нефтепродукты           ¦  870 000¦     ¦  875 420¦     ¦ </w:t>
      </w:r>
      <w:r>
        <w:t xml:space="preserve"> +5 420 ¦     ¦  542 000¦     ¦  547 665¦     ¦  +5 665 ¦     ¦         ¦     ¦1 423 085¦     ¦       10-3      ¦</w:t>
      </w:r>
    </w:p>
    <w:p w:rsidR="00000000" w:rsidRDefault="00064107">
      <w:pPr>
        <w:pStyle w:val="HTML"/>
      </w:pPr>
      <w:r>
        <w:t xml:space="preserve">¦      ¦          ¦     ¦                        </w:t>
      </w:r>
      <w:r>
        <w:t>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>¦  30  ¦          ¦     ¦амортизация (износ)     ¦  775 000¦     ¦  775 372¦     ¦    +372 ¦     ¦  485 000¦</w:t>
      </w:r>
      <w:r>
        <w:t xml:space="preserve">     ¦  485 075¦     ¦     +75 ¦     ¦         ¦     ¦1 260 447¦     ¦        02       ¦</w:t>
      </w:r>
    </w:p>
    <w:p w:rsidR="00000000" w:rsidRDefault="00064107">
      <w:pPr>
        <w:pStyle w:val="HTML"/>
      </w:pPr>
      <w:r>
        <w:t>¦      ¦Содержание¦в том¦                        +---------+-----+---------+-----+---------+-----+---------+-----+---------+-----+---------+-----+---------+-----+-----</w:t>
      </w:r>
      <w:r>
        <w:t>----+-----+-----------------+</w:t>
      </w:r>
    </w:p>
    <w:p w:rsidR="00000000" w:rsidRDefault="00064107">
      <w:pPr>
        <w:pStyle w:val="HTML"/>
      </w:pPr>
      <w:r>
        <w:t>¦  31  ¦ основных ¦числе¦ремонт основных средств ¦1 220 000¦     ¦1 225 588¦     ¦  +5 588 ¦     ¦  766 800¦     ¦  766 732¦     ¦     -68 ¦     ¦         ¦     ¦1 992 320¦     ¦      10, 23     ¦</w:t>
      </w:r>
    </w:p>
    <w:p w:rsidR="00000000" w:rsidRDefault="00064107">
      <w:pPr>
        <w:pStyle w:val="HTML"/>
      </w:pPr>
      <w:r>
        <w:t xml:space="preserve">¦      ¦  средств ¦     ¦    </w:t>
      </w:r>
      <w:r>
        <w:t xml:space="preserve">                    +---------+-----+---------+-----+---------+-----+---------+-----+---------+-----+---------+-----+---------+-----+---------+-----+-----------------+</w:t>
      </w:r>
    </w:p>
    <w:p w:rsidR="00000000" w:rsidRDefault="00064107">
      <w:pPr>
        <w:pStyle w:val="HTML"/>
      </w:pPr>
      <w:r>
        <w:t xml:space="preserve">¦  32  ¦          ¦     ¦                        ¦         ¦     ¦         ¦     ¦      </w:t>
      </w:r>
      <w:r>
        <w:t xml:space="preserve">   ¦     ¦         ¦     ¦         ¦     ¦         ¦     ¦         ¦     ¦         ¦     ¦                 ¦</w:t>
      </w:r>
    </w:p>
    <w:p w:rsidR="00000000" w:rsidRDefault="00064107">
      <w:pPr>
        <w:pStyle w:val="HTML"/>
      </w:pPr>
      <w:r>
        <w:t>¦      ¦          ¦     +------------------------+---------+-----+---------+-----+---------+-----+---------+-----+---------+-----+---------+-----+-</w:t>
      </w:r>
      <w:r>
        <w:t>--------+-----+---------+-----+-----------------+</w:t>
      </w:r>
    </w:p>
    <w:p w:rsidR="00000000" w:rsidRDefault="00064107">
      <w:pPr>
        <w:pStyle w:val="HTML"/>
      </w:pPr>
      <w:r>
        <w:t>¦  33  ¦          ¦     ¦итого...                ¦2 865 000¦     ¦2 876 380¦     ¦ +11 380 ¦     ¦1 793 800¦     ¦1 799 472¦     ¦  +5 672 ¦     ¦         ¦     ¦4 675 852¦     ¦        х        ¦</w:t>
      </w:r>
    </w:p>
    <w:p w:rsidR="00000000" w:rsidRDefault="00064107">
      <w:pPr>
        <w:pStyle w:val="HTML"/>
      </w:pPr>
      <w:r>
        <w:t>-------+-</w:t>
      </w:r>
      <w:r>
        <w:t>---------+-----+------------------------+---------+-----+---------+-----+---------+-----+---------+-----+---------+-----+---------+-----+---------+-----+---------+-----+------------------</w:t>
      </w:r>
    </w:p>
    <w:p w:rsidR="00000000" w:rsidRDefault="0006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107">
      <w:pPr>
        <w:pStyle w:val="right"/>
      </w:pPr>
      <w:r>
        <w:t>Источник - "Все для бухгалтера", 2010, № 9</w:t>
      </w:r>
    </w:p>
    <w:p w:rsidR="00000000" w:rsidRDefault="00064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obrazecy/forma_otcheta_proizvodstvennyj_otchet_licevoj_schet_centra_otvetstvennosti_obrazec_zapolneniya.htm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07"/>
    <w:rsid w:val="0006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9C187-7968-4706-829F-A4B399E0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roizvodstvennyj_otchet_licevoj_schet_centra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2795</Words>
  <Characters>15935</Characters>
  <Application>Microsoft Office Word</Application>
  <DocSecurity>0</DocSecurity>
  <Lines>132</Lines>
  <Paragraphs>37</Paragraphs>
  <ScaleCrop>false</ScaleCrop>
  <Company/>
  <LinksUpToDate>false</LinksUpToDate>
  <CharactersWithSpaces>18693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"Производственный отчет (лицевой счет) центра ответственности"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2022-08-07T20:59:00Z</dcterms:created>
  <dcterms:modified xsi:type="dcterms:W3CDTF">2022-08-07T20:59:00Z</dcterms:modified>
</cp:coreProperties>
</file>