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7150">
      <w:pPr>
        <w:pStyle w:val="1"/>
        <w:rPr>
          <w:rFonts w:eastAsia="Times New Roman"/>
        </w:rPr>
      </w:pPr>
      <w:r>
        <w:rPr>
          <w:rFonts w:eastAsia="Times New Roman"/>
        </w:rPr>
        <w:t>Форма оперативной отчетности по надзору за безопасностью гидротехнических сооружений</w:t>
      </w:r>
    </w:p>
    <w:p w:rsidR="00000000" w:rsidRDefault="00F67150">
      <w:pPr>
        <w:pStyle w:val="right"/>
      </w:pPr>
      <w:r>
        <w:t>Приложение 3 к Приказу Федеральной службы по надзору в сфере природопользования от 2 февраля 2005 г. N 12</w:t>
      </w:r>
    </w:p>
    <w:p w:rsidR="00000000" w:rsidRDefault="00F671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150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оперативной отчетности </w:t>
      </w:r>
      <w:r>
        <w:rPr>
          <w:rFonts w:eastAsia="Times New Roman"/>
        </w:rPr>
        <w:t>по надзору за безопасностью гидротехнических сооружений ________________________________________ (наименование федерального округа)</w:t>
      </w:r>
    </w:p>
    <w:p w:rsidR="00000000" w:rsidRDefault="00F67150">
      <w:pPr>
        <w:pStyle w:val="HTML"/>
      </w:pPr>
      <w:r>
        <w:t>-----------------------------------------------------------------------------</w:t>
      </w:r>
    </w:p>
    <w:p w:rsidR="00000000" w:rsidRDefault="00F67150">
      <w:pPr>
        <w:pStyle w:val="HTML"/>
      </w:pPr>
      <w:r>
        <w:t>¦   N   ¦   Основные показатели    ¦Еди- ¦Упра</w:t>
      </w:r>
      <w:r>
        <w:t>вления Росприроднадзора¦ Свод ¦</w:t>
      </w:r>
    </w:p>
    <w:p w:rsidR="00000000" w:rsidRDefault="00F67150">
      <w:pPr>
        <w:pStyle w:val="HTML"/>
      </w:pPr>
      <w:r>
        <w:t>¦  п/п  ¦                          ¦ницы ¦        по субъектам       ¦  по  ¦</w:t>
      </w:r>
    </w:p>
    <w:p w:rsidR="00000000" w:rsidRDefault="00F67150">
      <w:pPr>
        <w:pStyle w:val="HTML"/>
      </w:pPr>
      <w:r>
        <w:t>¦       ¦                          ¦изме-¦    Российской Федерации   ¦ фед. ¦</w:t>
      </w:r>
    </w:p>
    <w:p w:rsidR="00000000" w:rsidRDefault="00F67150">
      <w:pPr>
        <w:pStyle w:val="HTML"/>
      </w:pPr>
      <w:r>
        <w:t xml:space="preserve">¦       ¦                          ¦рения¦                          </w:t>
      </w:r>
      <w:r>
        <w:t xml:space="preserve"> ¦округу¦</w:t>
      </w:r>
    </w:p>
    <w:p w:rsidR="00000000" w:rsidRDefault="00F67150">
      <w:pPr>
        <w:pStyle w:val="HTML"/>
      </w:pPr>
      <w:r>
        <w:t>+-------+--------------------------+-----+---------------------------+------+</w:t>
      </w:r>
    </w:p>
    <w:p w:rsidR="00000000" w:rsidRDefault="00F67150">
      <w:pPr>
        <w:pStyle w:val="HTML"/>
      </w:pPr>
      <w:r>
        <w:t>¦   1   ¦             2            ¦  3  ¦ 4 ¦ 5 ¦ 6 ¦ 7 ¦ 8 ¦ 9 ¦10 ¦  11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>¦1.     ¦Про</w:t>
      </w:r>
      <w:r>
        <w:t>верено:                ¦     ¦   ¦   ¦   ¦   ¦   ¦ 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>¦1.1.   ¦Собственников             ¦шт.  ¦   ¦   ¦   ¦   ¦   ¦   ¦   ¦      ¦</w:t>
      </w:r>
    </w:p>
    <w:p w:rsidR="00000000" w:rsidRDefault="00F67150">
      <w:pPr>
        <w:pStyle w:val="HTML"/>
      </w:pPr>
      <w:r>
        <w:t xml:space="preserve">¦       ¦(эксплуатирующих         </w:t>
      </w:r>
      <w:r>
        <w:t xml:space="preserve"> ¦     ¦   ¦   ¦   ¦   ¦   ¦   ¦   ¦      ¦</w:t>
      </w:r>
    </w:p>
    <w:p w:rsidR="00000000" w:rsidRDefault="00F67150">
      <w:pPr>
        <w:pStyle w:val="HTML"/>
      </w:pPr>
      <w:r>
        <w:t>¦       ¦организаций) ГТС, всего:  ¦     ¦   ¦   ¦   ¦   ¦   ¦ 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 xml:space="preserve">¦1.1.1. ¦в т.ч. совместно с иными  ¦шт.  ¦   ¦   ¦   ¦  </w:t>
      </w:r>
      <w:r>
        <w:t xml:space="preserve"> ¦   ¦   ¦   ¦      ¦</w:t>
      </w:r>
    </w:p>
    <w:p w:rsidR="00000000" w:rsidRDefault="00F67150">
      <w:pPr>
        <w:pStyle w:val="HTML"/>
      </w:pPr>
      <w:r>
        <w:t>¦       ¦контролирующими органами  ¦     ¦   ¦   ¦   ¦   ¦   ¦ 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>¦1.1.2. ¦учетных единиц контроля   ¦шт.  ¦   ¦   ¦   ¦   ¦   ¦ 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>¦2.     ¦Выявлено нарушений, всего:¦шт.  ¦   ¦   ¦   ¦   ¦   ¦   ¦   ¦      ¦</w:t>
      </w:r>
    </w:p>
    <w:p w:rsidR="00000000" w:rsidRDefault="00F67150">
      <w:pPr>
        <w:pStyle w:val="HTML"/>
      </w:pPr>
      <w:r>
        <w:t>¦       +--------------------------+-----+---+---+---+---+---+---+---+------+</w:t>
      </w:r>
    </w:p>
    <w:p w:rsidR="00000000" w:rsidRDefault="00F67150">
      <w:pPr>
        <w:pStyle w:val="HTML"/>
      </w:pPr>
      <w:r>
        <w:t xml:space="preserve">¦       ¦в том числе: </w:t>
      </w:r>
      <w:r>
        <w:t xml:space="preserve">             ¦     ¦   ¦   ¦   ¦   ¦   ¦ 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>¦2.1.   ¦повреждение конструктивных¦шт.  ¦   ¦   ¦   ¦   ¦   ¦   ¦   ¦      ¦</w:t>
      </w:r>
    </w:p>
    <w:p w:rsidR="00000000" w:rsidRDefault="00F67150">
      <w:pPr>
        <w:pStyle w:val="HTML"/>
      </w:pPr>
      <w:r>
        <w:t xml:space="preserve">¦       ¦элементов ГТС             ¦     ¦ </w:t>
      </w:r>
      <w:r>
        <w:t xml:space="preserve">  ¦   ¦   ¦   ¦   ¦ 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>¦2.2.   ¦повреждения гребня и      ¦шт.  ¦   ¦   ¦   ¦   ¦   ¦   ¦   ¦      ¦</w:t>
      </w:r>
    </w:p>
    <w:p w:rsidR="00000000" w:rsidRDefault="00F67150">
      <w:pPr>
        <w:pStyle w:val="HTML"/>
      </w:pPr>
      <w:r>
        <w:t xml:space="preserve">¦       ¦откосов земляных плотин   ¦     ¦   ¦   ¦   ¦   ¦   ¦   </w:t>
      </w:r>
      <w:r>
        <w:t>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>¦2.3.   ¦несоблюдение действующих  ¦шт.  ¦   ¦   ¦   ¦   ¦   ¦   ¦   ¦      ¦</w:t>
      </w:r>
    </w:p>
    <w:p w:rsidR="00000000" w:rsidRDefault="00F67150">
      <w:pPr>
        <w:pStyle w:val="HTML"/>
      </w:pPr>
      <w:r>
        <w:t>¦       ¦норм и правил эксплуатации¦     ¦   ¦   ¦   ¦   ¦   ¦   ¦   ¦      ¦</w:t>
      </w:r>
    </w:p>
    <w:p w:rsidR="00000000" w:rsidRDefault="00F67150">
      <w:pPr>
        <w:pStyle w:val="HTML"/>
      </w:pPr>
      <w:r>
        <w:t>¦       ¦</w:t>
      </w:r>
      <w:r>
        <w:t>сооружений                ¦     ¦   ¦   ¦   ¦   ¦   ¦ 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>¦2.4.   ¦невыполнение предписаний  ¦шт.  ¦   ¦   ¦   ¦   ¦   ¦   ¦   ¦      ¦</w:t>
      </w:r>
    </w:p>
    <w:p w:rsidR="00000000" w:rsidRDefault="00F67150">
      <w:pPr>
        <w:pStyle w:val="HTML"/>
      </w:pPr>
      <w:r>
        <w:t xml:space="preserve">¦       ¦органов надзора       </w:t>
      </w:r>
      <w:r>
        <w:t xml:space="preserve">    ¦     ¦   ¦   ¦   ¦   ¦   ¦ 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>¦2.5.   ¦отсутствие                ¦шт.  ¦   ¦   ¦   ¦   ¦   ¦   ¦   ¦      ¦</w:t>
      </w:r>
    </w:p>
    <w:p w:rsidR="00000000" w:rsidRDefault="00F67150">
      <w:pPr>
        <w:pStyle w:val="HTML"/>
      </w:pPr>
      <w:r>
        <w:t xml:space="preserve">¦       ¦(недостаточность) службы  ¦     ¦   ¦   ¦   </w:t>
      </w:r>
      <w:r>
        <w:t>¦   ¦   ¦   ¦   ¦      ¦</w:t>
      </w:r>
    </w:p>
    <w:p w:rsidR="00000000" w:rsidRDefault="00F67150">
      <w:pPr>
        <w:pStyle w:val="HTML"/>
      </w:pPr>
      <w:r>
        <w:t>¦       ¦эксплуатации              ¦     ¦   ¦   ¦   ¦   ¦   ¦ 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 xml:space="preserve">¦2.6.   ¦недостаточное выделение   ¦шт.  ¦   ¦   ¦   ¦   ¦   ¦   ¦   ¦     </w:t>
      </w:r>
      <w:r>
        <w:t xml:space="preserve"> ¦</w:t>
      </w:r>
    </w:p>
    <w:p w:rsidR="00000000" w:rsidRDefault="00F67150">
      <w:pPr>
        <w:pStyle w:val="HTML"/>
      </w:pPr>
      <w:r>
        <w:t>¦       ¦средств для поддержания   ¦     ¦   ¦   ¦   ¦   ¦   ¦   ¦   ¦      ¦</w:t>
      </w:r>
    </w:p>
    <w:p w:rsidR="00000000" w:rsidRDefault="00F67150">
      <w:pPr>
        <w:pStyle w:val="HTML"/>
      </w:pPr>
      <w:r>
        <w:t>¦       ¦ГТС в работоспособном     ¦     ¦   ¦   ¦   ¦   ¦   ¦   ¦   ¦      ¦</w:t>
      </w:r>
    </w:p>
    <w:p w:rsidR="00000000" w:rsidRDefault="00F67150">
      <w:pPr>
        <w:pStyle w:val="HTML"/>
      </w:pPr>
      <w:r>
        <w:t>¦       ¦состоянии                 ¦     ¦   ¦   ¦   ¦   ¦   ¦   ¦   ¦      ¦</w:t>
      </w:r>
    </w:p>
    <w:p w:rsidR="00000000" w:rsidRDefault="00F67150">
      <w:pPr>
        <w:pStyle w:val="HTML"/>
      </w:pPr>
      <w:r>
        <w:lastRenderedPageBreak/>
        <w:t>+-------+----------</w:t>
      </w:r>
      <w:r>
        <w:t>----------------+-----+---+---+---+---+---+---+---+------+</w:t>
      </w:r>
    </w:p>
    <w:p w:rsidR="00000000" w:rsidRDefault="00F67150">
      <w:pPr>
        <w:pStyle w:val="HTML"/>
      </w:pPr>
      <w:r>
        <w:t>¦2.7.   ¦наличие бесхозяйных       ¦шт.  ¦   ¦   ¦   ¦   ¦   ¦   ¦   ¦      ¦</w:t>
      </w:r>
    </w:p>
    <w:p w:rsidR="00000000" w:rsidRDefault="00F67150">
      <w:pPr>
        <w:pStyle w:val="HTML"/>
      </w:pPr>
      <w:r>
        <w:t>¦       ¦объектов                  ¦     ¦   ¦   ¦   ¦   ¦   ¦   ¦   ¦      ¦</w:t>
      </w:r>
    </w:p>
    <w:p w:rsidR="00000000" w:rsidRDefault="00F67150">
      <w:pPr>
        <w:pStyle w:val="HTML"/>
      </w:pPr>
      <w:r>
        <w:t>+-------+--------------------------+-----</w:t>
      </w:r>
      <w:r>
        <w:t>+---+---+---+---+---+---+---+------+</w:t>
      </w:r>
    </w:p>
    <w:p w:rsidR="00000000" w:rsidRDefault="00F67150">
      <w:pPr>
        <w:pStyle w:val="HTML"/>
      </w:pPr>
      <w:r>
        <w:t>¦2.8.   ¦не разработана и не       ¦шт.  ¦   ¦   ¦   ¦   ¦   ¦   ¦   ¦      ¦</w:t>
      </w:r>
    </w:p>
    <w:p w:rsidR="00000000" w:rsidRDefault="00F67150">
      <w:pPr>
        <w:pStyle w:val="HTML"/>
      </w:pPr>
      <w:r>
        <w:t>¦       ¦представлена декларация   ¦     ¦   ¦   ¦   ¦   ¦   ¦   ¦   ¦      ¦</w:t>
      </w:r>
    </w:p>
    <w:p w:rsidR="00000000" w:rsidRDefault="00F67150">
      <w:pPr>
        <w:pStyle w:val="HTML"/>
      </w:pPr>
      <w:r>
        <w:t xml:space="preserve">¦       ¦безопасности ГТС          ¦     ¦   ¦   ¦   ¦   ¦   ¦ </w:t>
      </w:r>
      <w:r>
        <w:t xml:space="preserve">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>¦2.9.   ¦другие нарушения          ¦шт.  ¦   ¦   ¦   ¦   ¦   ¦ 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>¦3.     ¦Принятые меры:            ¦     ¦   ¦   ¦   ¦   ¦   ¦ 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>¦3.1.   ¦Выдано предпи</w:t>
      </w:r>
      <w:r>
        <w:t>саний        ¦шт.  ¦   ¦   ¦   ¦   ¦   ¦ 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>¦3.2.   ¦Направлено дел для        ¦шт.  ¦   ¦   ¦   ¦   ¦   ¦   ¦   ¦      ¦</w:t>
      </w:r>
    </w:p>
    <w:p w:rsidR="00000000" w:rsidRDefault="00F67150">
      <w:pPr>
        <w:pStyle w:val="HTML"/>
      </w:pPr>
      <w:r>
        <w:t xml:space="preserve">¦       ¦принятия мер по           ¦     ¦  </w:t>
      </w:r>
      <w:r>
        <w:t xml:space="preserve"> ¦   ¦   ¦   ¦   ¦   ¦   ¦      ¦</w:t>
      </w:r>
    </w:p>
    <w:p w:rsidR="00000000" w:rsidRDefault="00F67150">
      <w:pPr>
        <w:pStyle w:val="HTML"/>
      </w:pPr>
      <w:r>
        <w:t>¦       ¦подведомственности, всего:¦     ¦   ¦   ¦   ¦   ¦   ¦   ¦   ¦      ¦</w:t>
      </w:r>
    </w:p>
    <w:p w:rsidR="00000000" w:rsidRDefault="00F67150">
      <w:pPr>
        <w:pStyle w:val="HTML"/>
      </w:pPr>
      <w:r>
        <w:t>¦       +--------------------------+-----+---+---+---+---+---+---+---+------+</w:t>
      </w:r>
    </w:p>
    <w:p w:rsidR="00000000" w:rsidRDefault="00F67150">
      <w:pPr>
        <w:pStyle w:val="HTML"/>
      </w:pPr>
      <w:r>
        <w:t>¦       ¦в том числе в:            ¦     ¦   ¦   ¦   ¦   ¦   ¦   ¦</w:t>
      </w:r>
      <w:r>
        <w:t xml:space="preserve">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>¦3.2.1. ¦органы исполнительной     ¦шт.  ¦   ¦   ¦   ¦   ¦   ¦   ¦   ¦      ¦</w:t>
      </w:r>
    </w:p>
    <w:p w:rsidR="00000000" w:rsidRDefault="00F67150">
      <w:pPr>
        <w:pStyle w:val="HTML"/>
      </w:pPr>
      <w:r>
        <w:t>¦       ¦власти субъектов РФ       ¦     ¦   ¦   ¦   ¦   ¦   ¦   ¦   ¦      ¦</w:t>
      </w:r>
    </w:p>
    <w:p w:rsidR="00000000" w:rsidRDefault="00F67150">
      <w:pPr>
        <w:pStyle w:val="HTML"/>
      </w:pPr>
      <w:r>
        <w:t>+-------+-</w:t>
      </w:r>
      <w:r>
        <w:t>-------------------------+-----+---+---+---+---+---+---+---+------+</w:t>
      </w:r>
    </w:p>
    <w:p w:rsidR="00000000" w:rsidRDefault="00F67150">
      <w:pPr>
        <w:pStyle w:val="HTML"/>
      </w:pPr>
      <w:r>
        <w:t>¦3.2.2. ¦органы прокуратуры        ¦шт.  ¦   ¦   ¦   ¦   ¦   ¦ 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 xml:space="preserve">¦3.2.3. ¦органы, выдавшие       </w:t>
      </w:r>
      <w:r>
        <w:t xml:space="preserve">   ¦     ¦   ¦   ¦   ¦   ¦   ¦   ¦   ¦      ¦</w:t>
      </w:r>
    </w:p>
    <w:p w:rsidR="00000000" w:rsidRDefault="00F67150">
      <w:pPr>
        <w:pStyle w:val="HTML"/>
      </w:pPr>
      <w:r>
        <w:t>¦       ¦разрешения                ¦     ¦   ¦   ¦   ¦   ¦   ¦ 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>¦3.2.4. ¦МВД                       ¦шт.  ¦   ¦   ¦   ¦</w:t>
      </w:r>
      <w:r>
        <w:t xml:space="preserve">   ¦   ¦ 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>¦3.2.5. ¦ФНС                       ¦шт.  ¦   ¦   ¦   ¦   ¦   ¦   ¦   ¦      ¦</w:t>
      </w:r>
    </w:p>
    <w:p w:rsidR="00000000" w:rsidRDefault="00F67150">
      <w:pPr>
        <w:pStyle w:val="HTML"/>
      </w:pPr>
      <w:r>
        <w:t>+-------+--------------------------+-----+---+---+---+---+---+---+---+------</w:t>
      </w:r>
      <w:r>
        <w:t>+</w:t>
      </w:r>
    </w:p>
    <w:p w:rsidR="00000000" w:rsidRDefault="00F67150">
      <w:pPr>
        <w:pStyle w:val="HTML"/>
      </w:pPr>
      <w:r>
        <w:t>¦3.2.6. ¦МЧС                       ¦шт.  ¦   ¦   ¦   ¦   ¦   ¦ 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>¦3.3.   ¦Рассмотрено               ¦шт.  ¦   ¦   ¦   ¦   ¦   ¦   ¦   ¦      ¦</w:t>
      </w:r>
    </w:p>
    <w:p w:rsidR="00000000" w:rsidRDefault="00F67150">
      <w:pPr>
        <w:pStyle w:val="HTML"/>
      </w:pPr>
      <w:r>
        <w:t>¦       ¦администрат</w:t>
      </w:r>
      <w:r>
        <w:t>ивных дел,     ¦     ¦   ¦   ¦   ¦   ¦   ¦   ¦   ¦      ¦</w:t>
      </w:r>
    </w:p>
    <w:p w:rsidR="00000000" w:rsidRDefault="00F67150">
      <w:pPr>
        <w:pStyle w:val="HTML"/>
      </w:pPr>
      <w:r>
        <w:t>¦       ¦всего:                    ¦     ¦   ¦   ¦   ¦   ¦   ¦   ¦   ¦      ¦</w:t>
      </w:r>
    </w:p>
    <w:p w:rsidR="00000000" w:rsidRDefault="00F67150">
      <w:pPr>
        <w:pStyle w:val="HTML"/>
      </w:pPr>
      <w:r>
        <w:t>¦       +--------------------------+-----+---+---+---+---+---+---+---+------+</w:t>
      </w:r>
    </w:p>
    <w:p w:rsidR="00000000" w:rsidRDefault="00F67150">
      <w:pPr>
        <w:pStyle w:val="HTML"/>
      </w:pPr>
      <w:r>
        <w:t xml:space="preserve">¦       </w:t>
      </w:r>
      <w:r>
        <w:t>¦в том числе в отношении   ¦     ¦   ¦   ¦   ¦   ¦   ¦   ¦   ¦      ¦</w:t>
      </w:r>
    </w:p>
    <w:p w:rsidR="00000000" w:rsidRDefault="00F67150">
      <w:pPr>
        <w:pStyle w:val="HTML"/>
      </w:pPr>
      <w:r>
        <w:t>¦       ¦лиц:                      ¦     ¦   ¦   ¦   ¦   ¦   ¦ 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 xml:space="preserve">¦3.3.1. ¦юридических          </w:t>
      </w:r>
      <w:r>
        <w:t xml:space="preserve">     ¦шт.  ¦   ¦   ¦   ¦   ¦   ¦ 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>¦3.3.2. ¦должностных               ¦шт.  ¦   ¦   ¦   ¦   ¦   ¦   ¦   ¦      ¦</w:t>
      </w:r>
    </w:p>
    <w:p w:rsidR="00000000" w:rsidRDefault="00F67150">
      <w:pPr>
        <w:pStyle w:val="HTML"/>
      </w:pPr>
      <w:r>
        <w:t>+-------+--------------------------+-----+---+---+--</w:t>
      </w:r>
      <w:r>
        <w:t>-+---+---+---+---+------+</w:t>
      </w:r>
    </w:p>
    <w:p w:rsidR="00000000" w:rsidRDefault="00F67150">
      <w:pPr>
        <w:pStyle w:val="HTML"/>
      </w:pPr>
      <w:r>
        <w:t>¦3.3.3. ¦физических                ¦шт.  ¦   ¦   ¦   ¦   ¦   ¦ 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 xml:space="preserve">¦3.4.   ¦Привлечено к              ¦ед.  ¦   ¦   ¦   ¦   ¦   ¦   ¦   ¦    </w:t>
      </w:r>
      <w:r>
        <w:t xml:space="preserve">  ¦</w:t>
      </w:r>
    </w:p>
    <w:p w:rsidR="00000000" w:rsidRDefault="00F67150">
      <w:pPr>
        <w:pStyle w:val="HTML"/>
      </w:pPr>
      <w:r>
        <w:t>¦       ¦административной          ¦     ¦   ¦   ¦   ¦   ¦   ¦   ¦   ¦      ¦</w:t>
      </w:r>
    </w:p>
    <w:p w:rsidR="00000000" w:rsidRDefault="00F67150">
      <w:pPr>
        <w:pStyle w:val="HTML"/>
      </w:pPr>
      <w:r>
        <w:t>¦       ¦ответственности лиц,      ¦     ¦   ¦   ¦   ¦   ¦   ¦   ¦   ¦      ¦</w:t>
      </w:r>
    </w:p>
    <w:p w:rsidR="00000000" w:rsidRDefault="00F67150">
      <w:pPr>
        <w:pStyle w:val="HTML"/>
      </w:pPr>
      <w:r>
        <w:t>¦       ¦всего:                    ¦     ¦   ¦   ¦   ¦   ¦   ¦   ¦   ¦      ¦</w:t>
      </w:r>
    </w:p>
    <w:p w:rsidR="00000000" w:rsidRDefault="00F67150">
      <w:pPr>
        <w:pStyle w:val="HTML"/>
      </w:pPr>
      <w:r>
        <w:t>¦       +---------</w:t>
      </w:r>
      <w:r>
        <w:t>-----------------+-----+---+---+---+---+---+---+---+------+</w:t>
      </w:r>
    </w:p>
    <w:p w:rsidR="00000000" w:rsidRDefault="00F67150">
      <w:pPr>
        <w:pStyle w:val="HTML"/>
      </w:pPr>
      <w:r>
        <w:t>¦       ¦в том числе лиц:          ¦     ¦   ¦   ¦   ¦   ¦   ¦ 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 xml:space="preserve">¦3.4.1. ¦юридических               ¦ед. </w:t>
      </w:r>
      <w:r>
        <w:t xml:space="preserve"> ¦   ¦   ¦   ¦   ¦   ¦ 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>¦3.4.2. ¦должностных               ¦чел. ¦   ¦   ¦   ¦   ¦   ¦   ¦   ¦      ¦</w:t>
      </w:r>
    </w:p>
    <w:p w:rsidR="00000000" w:rsidRDefault="00F67150">
      <w:pPr>
        <w:pStyle w:val="HTML"/>
      </w:pPr>
      <w:r>
        <w:t>+-------+--------------------------+-----+---+---+---+---+---+</w:t>
      </w:r>
      <w:r>
        <w:t>---+---+------+</w:t>
      </w:r>
    </w:p>
    <w:p w:rsidR="00000000" w:rsidRDefault="00F67150">
      <w:pPr>
        <w:pStyle w:val="HTML"/>
      </w:pPr>
      <w:r>
        <w:t>¦3.4.3. ¦физических                ¦чел. ¦   ¦   ¦   ¦   ¦   ¦ 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>¦3.5.   ¦Возбуждено уголовных дел: ¦шт.  ¦   ¦   ¦   ¦   ¦   ¦   ¦   ¦      ¦</w:t>
      </w:r>
    </w:p>
    <w:p w:rsidR="00000000" w:rsidRDefault="00F67150">
      <w:pPr>
        <w:pStyle w:val="HTML"/>
      </w:pPr>
      <w:r>
        <w:t>+-----</w:t>
      </w:r>
      <w:r>
        <w:t>--+--------------------------+-----+---+---+---+---+---+---+---+------+</w:t>
      </w:r>
    </w:p>
    <w:p w:rsidR="00000000" w:rsidRDefault="00F67150">
      <w:pPr>
        <w:pStyle w:val="HTML"/>
      </w:pPr>
      <w:r>
        <w:t>¦3.6.   ¦Привлечено к уголовной    ¦чел. ¦   ¦   ¦   ¦   ¦   ¦   ¦   ¦      ¦</w:t>
      </w:r>
    </w:p>
    <w:p w:rsidR="00000000" w:rsidRDefault="00F67150">
      <w:pPr>
        <w:pStyle w:val="HTML"/>
      </w:pPr>
      <w:r>
        <w:t>¦       ¦ответственности:          ¦     ¦   ¦   ¦   ¦   ¦   ¦   ¦   ¦      ¦</w:t>
      </w:r>
    </w:p>
    <w:p w:rsidR="00000000" w:rsidRDefault="00F67150">
      <w:pPr>
        <w:pStyle w:val="HTML"/>
      </w:pPr>
      <w:r>
        <w:t>+-------+-------------------</w:t>
      </w:r>
      <w:r>
        <w:t>-------+-----+---+---+---+---+---+---+---+------+</w:t>
      </w:r>
    </w:p>
    <w:p w:rsidR="00000000" w:rsidRDefault="00F67150">
      <w:pPr>
        <w:pStyle w:val="HTML"/>
      </w:pPr>
      <w:r>
        <w:t>¦3.7.   ¦Наложено штрафов, всего:  ¦тыс. ¦   ¦   ¦   ¦   ¦   ¦   ¦   ¦      ¦</w:t>
      </w:r>
    </w:p>
    <w:p w:rsidR="00000000" w:rsidRDefault="00F67150">
      <w:pPr>
        <w:pStyle w:val="HTML"/>
      </w:pPr>
      <w:r>
        <w:t>¦       ¦                          ¦руб. ¦   ¦   ¦   ¦   ¦   ¦   ¦   ¦      ¦</w:t>
      </w:r>
    </w:p>
    <w:p w:rsidR="00000000" w:rsidRDefault="00F67150">
      <w:pPr>
        <w:pStyle w:val="HTML"/>
      </w:pPr>
      <w:r>
        <w:t xml:space="preserve">¦       </w:t>
      </w:r>
      <w:r>
        <w:t>+--------------------------+-----+---+---+---+---+---+---+---+------+</w:t>
      </w:r>
    </w:p>
    <w:p w:rsidR="00000000" w:rsidRDefault="00F67150">
      <w:pPr>
        <w:pStyle w:val="HTML"/>
      </w:pPr>
      <w:r>
        <w:t>¦       ¦в том числе на лиц:       ¦     ¦   ¦   ¦   ¦   ¦   ¦ 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 xml:space="preserve">¦3.7.1. ¦юридических          </w:t>
      </w:r>
      <w:r>
        <w:t xml:space="preserve">     ¦тыс. ¦   ¦   ¦   ¦   ¦   ¦   ¦   ¦      ¦</w:t>
      </w:r>
    </w:p>
    <w:p w:rsidR="00000000" w:rsidRDefault="00F67150">
      <w:pPr>
        <w:pStyle w:val="HTML"/>
      </w:pPr>
      <w:r>
        <w:t>¦       ¦                          ¦руб. ¦   ¦   ¦   ¦   ¦   ¦ 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 xml:space="preserve">¦3.7.2. ¦должностных               ¦тыс. ¦   ¦   ¦  </w:t>
      </w:r>
      <w:r>
        <w:t xml:space="preserve"> ¦   ¦   ¦   ¦   ¦      ¦</w:t>
      </w:r>
    </w:p>
    <w:p w:rsidR="00000000" w:rsidRDefault="00F67150">
      <w:pPr>
        <w:pStyle w:val="HTML"/>
      </w:pPr>
      <w:r>
        <w:t>¦       ¦                          ¦руб. ¦   ¦   ¦   ¦   ¦   ¦ 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 xml:space="preserve">¦3.7.3. ¦физических                ¦тыс. ¦   ¦   ¦   ¦   ¦   ¦   ¦   ¦    </w:t>
      </w:r>
      <w:r>
        <w:t xml:space="preserve">  ¦</w:t>
      </w:r>
    </w:p>
    <w:p w:rsidR="00000000" w:rsidRDefault="00F67150">
      <w:pPr>
        <w:pStyle w:val="HTML"/>
      </w:pPr>
      <w:r>
        <w:t>¦       ¦                          ¦руб. ¦   ¦   ¦   ¦   ¦   ¦ 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>¦3.8.   ¦Взыскано штрафов, всего:  ¦тыс. ¦   ¦   ¦   ¦   ¦   ¦   ¦   ¦      ¦</w:t>
      </w:r>
    </w:p>
    <w:p w:rsidR="00000000" w:rsidRDefault="00F67150">
      <w:pPr>
        <w:pStyle w:val="HTML"/>
      </w:pPr>
      <w:r>
        <w:t xml:space="preserve">¦       ¦         </w:t>
      </w:r>
      <w:r>
        <w:t xml:space="preserve">                 ¦руб. ¦   ¦   ¦   ¦   ¦   ¦   ¦   ¦      ¦</w:t>
      </w:r>
    </w:p>
    <w:p w:rsidR="00000000" w:rsidRDefault="00F67150">
      <w:pPr>
        <w:pStyle w:val="HTML"/>
      </w:pPr>
      <w:r>
        <w:t>¦       +--------------------------+-----+---+---+---+---+---+---+---+------+</w:t>
      </w:r>
    </w:p>
    <w:p w:rsidR="00000000" w:rsidRDefault="00F67150">
      <w:pPr>
        <w:pStyle w:val="HTML"/>
      </w:pPr>
      <w:r>
        <w:t>¦       ¦в том числе с лиц:        ¦     ¦   ¦   ¦   ¦   ¦   ¦   ¦   ¦      ¦</w:t>
      </w:r>
    </w:p>
    <w:p w:rsidR="00000000" w:rsidRDefault="00F67150">
      <w:pPr>
        <w:pStyle w:val="HTML"/>
      </w:pPr>
      <w:r>
        <w:t>+-------+--------------------------+----</w:t>
      </w:r>
      <w:r>
        <w:t>-+---+---+---+---+---+---+---+------+</w:t>
      </w:r>
    </w:p>
    <w:p w:rsidR="00000000" w:rsidRDefault="00F67150">
      <w:pPr>
        <w:pStyle w:val="HTML"/>
      </w:pPr>
      <w:r>
        <w:t>¦3.8.1. ¦юридических               ¦тыс. ¦   ¦   ¦   ¦   ¦   ¦   ¦   ¦      ¦</w:t>
      </w:r>
    </w:p>
    <w:p w:rsidR="00000000" w:rsidRDefault="00F67150">
      <w:pPr>
        <w:pStyle w:val="HTML"/>
      </w:pPr>
      <w:r>
        <w:t>¦       ¦                          ¦руб. ¦   ¦   ¦   ¦   ¦   ¦   ¦   ¦      ¦</w:t>
      </w:r>
    </w:p>
    <w:p w:rsidR="00000000" w:rsidRDefault="00F67150">
      <w:pPr>
        <w:pStyle w:val="HTML"/>
      </w:pPr>
      <w:r>
        <w:t>+-------+--------------------------+-----+---+---+---+---+---+</w:t>
      </w:r>
      <w:r>
        <w:t>---+---+------+</w:t>
      </w:r>
    </w:p>
    <w:p w:rsidR="00000000" w:rsidRDefault="00F67150">
      <w:pPr>
        <w:pStyle w:val="HTML"/>
      </w:pPr>
      <w:r>
        <w:t>¦3.8.2. ¦должностных               ¦тыс. ¦   ¦   ¦   ¦   ¦   ¦   ¦   ¦      ¦</w:t>
      </w:r>
    </w:p>
    <w:p w:rsidR="00000000" w:rsidRDefault="00F67150">
      <w:pPr>
        <w:pStyle w:val="HTML"/>
      </w:pPr>
      <w:r>
        <w:t>¦       ¦                          ¦руб. ¦   ¦   ¦   ¦   ¦   ¦ 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>¦3.8.3</w:t>
      </w:r>
      <w:r>
        <w:t>. ¦физических                ¦тыс. ¦   ¦   ¦   ¦   ¦   ¦   ¦   ¦      ¦</w:t>
      </w:r>
    </w:p>
    <w:p w:rsidR="00000000" w:rsidRDefault="00F67150">
      <w:pPr>
        <w:pStyle w:val="HTML"/>
      </w:pPr>
      <w:r>
        <w:t>¦       ¦                          ¦руб. ¦   ¦   ¦   ¦   ¦   ¦ 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>¦3.9.   ¦Предъявлено исков о</w:t>
      </w:r>
      <w:r>
        <w:t xml:space="preserve">       ¦шт.  ¦   ¦   ¦   ¦   ¦   ¦   ¦   ¦      ¦</w:t>
      </w:r>
    </w:p>
    <w:p w:rsidR="00000000" w:rsidRDefault="00F67150">
      <w:pPr>
        <w:pStyle w:val="HTML"/>
      </w:pPr>
      <w:r>
        <w:t>¦       ¦возмещении ущерба         +-----+---+---+---+---+---+---+---+------+</w:t>
      </w:r>
    </w:p>
    <w:p w:rsidR="00000000" w:rsidRDefault="00F67150">
      <w:pPr>
        <w:pStyle w:val="HTML"/>
      </w:pPr>
      <w:r>
        <w:t>¦       ¦                          ¦тыс. ¦   ¦   ¦   ¦   ¦   ¦   ¦   ¦      ¦</w:t>
      </w:r>
    </w:p>
    <w:p w:rsidR="00000000" w:rsidRDefault="00F67150">
      <w:pPr>
        <w:pStyle w:val="HTML"/>
      </w:pPr>
      <w:r>
        <w:t xml:space="preserve">¦       ¦                          ¦руб. ¦   ¦   </w:t>
      </w:r>
      <w:r>
        <w:t>¦   ¦   ¦   ¦ 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>¦3.10.  ¦Возмещено ущерба, всего:  ¦тыс. ¦   ¦   ¦   ¦   ¦   ¦   ¦   ¦      ¦</w:t>
      </w:r>
    </w:p>
    <w:p w:rsidR="00000000" w:rsidRDefault="00F67150">
      <w:pPr>
        <w:pStyle w:val="HTML"/>
      </w:pPr>
      <w:r>
        <w:t xml:space="preserve">¦       ¦                          ¦руб. ¦   ¦   ¦   ¦   ¦   ¦   ¦   ¦ </w:t>
      </w:r>
      <w:r>
        <w:t xml:space="preserve">     ¦</w:t>
      </w:r>
    </w:p>
    <w:p w:rsidR="00000000" w:rsidRDefault="00F67150">
      <w:pPr>
        <w:pStyle w:val="HTML"/>
      </w:pPr>
      <w:r>
        <w:t>¦       +--------------------------+-----+---+---+---+---+---+---+---+------+</w:t>
      </w:r>
    </w:p>
    <w:p w:rsidR="00000000" w:rsidRDefault="00F67150">
      <w:pPr>
        <w:pStyle w:val="HTML"/>
      </w:pPr>
      <w:r>
        <w:t>¦       ¦в том числе:              ¦     ¦   ¦   ¦   ¦   ¦   ¦ 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>¦3.10.1.¦оплаче</w:t>
      </w:r>
      <w:r>
        <w:t>но добровольно      ¦тыс. ¦   ¦   ¦   ¦   ¦   ¦   ¦   ¦      ¦</w:t>
      </w:r>
    </w:p>
    <w:p w:rsidR="00000000" w:rsidRDefault="00F67150">
      <w:pPr>
        <w:pStyle w:val="HTML"/>
      </w:pPr>
      <w:r>
        <w:t>¦       ¦                          ¦руб. ¦   ¦   ¦   ¦   ¦   ¦ 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>¦3.10.2.¦взыскано по искам         ¦т</w:t>
      </w:r>
      <w:r>
        <w:t>ыс. ¦   ¦   ¦   ¦   ¦   ¦   ¦   ¦      ¦</w:t>
      </w:r>
    </w:p>
    <w:p w:rsidR="00000000" w:rsidRDefault="00F67150">
      <w:pPr>
        <w:pStyle w:val="HTML"/>
      </w:pPr>
      <w:r>
        <w:t>¦       ¦                          ¦руб  ¦   ¦   ¦   ¦   ¦   ¦ 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 xml:space="preserve">¦3.10.3.¦в виде проведения         ¦тыс. ¦   ¦   ¦   ¦   ¦ </w:t>
      </w:r>
      <w:r>
        <w:t xml:space="preserve">  ¦   ¦   ¦      ¦</w:t>
      </w:r>
    </w:p>
    <w:p w:rsidR="00000000" w:rsidRDefault="00F67150">
      <w:pPr>
        <w:pStyle w:val="HTML"/>
      </w:pPr>
      <w:r>
        <w:t>¦       ¦восстановительных работ   ¦руб. ¦   ¦   ¦   ¦   ¦   ¦ 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>¦3.11.  ¦Дел переданных в (всего): ¦шт.  ¦   ¦   ¦   ¦   ¦   ¦   ¦   ¦      ¦</w:t>
      </w:r>
    </w:p>
    <w:p w:rsidR="00000000" w:rsidRDefault="00F67150">
      <w:pPr>
        <w:pStyle w:val="HTML"/>
      </w:pPr>
      <w:r>
        <w:t>+--</w:t>
      </w:r>
      <w:r>
        <w:t>-----+--------------------------+-----+---+---+---+---+---+---+---+------+</w:t>
      </w:r>
    </w:p>
    <w:p w:rsidR="00000000" w:rsidRDefault="00F67150">
      <w:pPr>
        <w:pStyle w:val="HTML"/>
      </w:pPr>
      <w:r>
        <w:t>¦3.11.1.¦суд (арбитражный суд)     ¦шт.  ¦   ¦   ¦   ¦   ¦   ¦ 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>¦3.12.  ¦Дел выигранных в</w:t>
      </w:r>
      <w:r>
        <w:t xml:space="preserve"> (всего): ¦шт.  ¦   ¦   ¦   ¦   ¦   ¦ 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>¦3.12.1.¦суде (арбитражном суде)   ¦шт.  ¦   ¦   ¦   ¦   ¦   ¦   ¦   ¦      ¦</w:t>
      </w:r>
    </w:p>
    <w:p w:rsidR="00000000" w:rsidRDefault="00F67150">
      <w:pPr>
        <w:pStyle w:val="HTML"/>
      </w:pPr>
      <w:r>
        <w:t>+-------+--------------------------+-----+---+-</w:t>
      </w:r>
      <w:r>
        <w:t>--+---+---+---+---+---+------+</w:t>
      </w:r>
    </w:p>
    <w:p w:rsidR="00000000" w:rsidRDefault="00F67150">
      <w:pPr>
        <w:pStyle w:val="HTML"/>
      </w:pPr>
      <w:r>
        <w:t>¦4.     ¦Устранено нарушений       ¦шт.  ¦   ¦   ¦   ¦   ¦   ¦ 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 xml:space="preserve">¦5.     ¦Выполнено предписаний     ¦шт.  ¦   ¦   ¦   ¦   ¦   ¦   ¦   </w:t>
      </w:r>
      <w:r>
        <w:t>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>¦6.     ¦Обжаловано решений        ¦шт.  ¦   ¦   ¦   ¦   ¦   ¦   ¦   ¦      ¦</w:t>
      </w:r>
    </w:p>
    <w:p w:rsidR="00000000" w:rsidRDefault="00F67150">
      <w:pPr>
        <w:pStyle w:val="HTML"/>
      </w:pPr>
      <w:r>
        <w:t>¦       ¦Росприроднадзора, всего:  ¦     ¦   ¦   ¦   ¦   ¦   ¦   ¦   ¦      ¦</w:t>
      </w:r>
    </w:p>
    <w:p w:rsidR="00000000" w:rsidRDefault="00F67150">
      <w:pPr>
        <w:pStyle w:val="HTML"/>
      </w:pPr>
      <w:r>
        <w:t xml:space="preserve">¦       </w:t>
      </w:r>
      <w:r>
        <w:t>+--------------------------+-----+---+---+---+---+---+---+---+------+</w:t>
      </w:r>
    </w:p>
    <w:p w:rsidR="00000000" w:rsidRDefault="00F67150">
      <w:pPr>
        <w:pStyle w:val="HTML"/>
      </w:pPr>
      <w:r>
        <w:t>¦       ¦в том числе в:            ¦     ¦   ¦   ¦   ¦   ¦   ¦ 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 xml:space="preserve">¦6.1.   ¦Вышестоящем органе   </w:t>
      </w:r>
      <w:r>
        <w:t xml:space="preserve">     ¦шт.  ¦   ¦   ¦   ¦   ¦   ¦   ¦   ¦      ¦</w:t>
      </w:r>
    </w:p>
    <w:p w:rsidR="00000000" w:rsidRDefault="00F67150">
      <w:pPr>
        <w:pStyle w:val="HTML"/>
      </w:pPr>
      <w:r>
        <w:t>+-------+--------------------------+-----+---+---+---+---+---+---+---+------+</w:t>
      </w:r>
    </w:p>
    <w:p w:rsidR="00000000" w:rsidRDefault="00F67150">
      <w:pPr>
        <w:pStyle w:val="HTML"/>
      </w:pPr>
      <w:r>
        <w:t>¦6.2.   ¦Прокуратуре               ¦шт.  ¦   ¦   ¦   ¦   ¦   ¦   ¦   ¦      ¦</w:t>
      </w:r>
    </w:p>
    <w:p w:rsidR="00000000" w:rsidRDefault="00F67150">
      <w:pPr>
        <w:pStyle w:val="HTML"/>
      </w:pPr>
      <w:r>
        <w:t>+-------+--------------------------+-----+---+---+--</w:t>
      </w:r>
      <w:r>
        <w:t>-+---+---+---+---+------+</w:t>
      </w:r>
    </w:p>
    <w:p w:rsidR="00000000" w:rsidRDefault="00F67150">
      <w:pPr>
        <w:pStyle w:val="HTML"/>
      </w:pPr>
      <w:r>
        <w:t>¦6.3.   ¦Суде (арбитражном суде)   ¦шт.  ¦   ¦   ¦   ¦   ¦   ¦   ¦   ¦      ¦</w:t>
      </w:r>
    </w:p>
    <w:p w:rsidR="00000000" w:rsidRDefault="00F67150">
      <w:pPr>
        <w:pStyle w:val="HTML"/>
      </w:pPr>
      <w:r>
        <w:t>--------+--------------------------+-----+---+---+---+---+---+---+---+-------</w:t>
      </w:r>
    </w:p>
    <w:p w:rsidR="00000000" w:rsidRDefault="00F671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150">
      <w:pPr>
        <w:pStyle w:val="right"/>
      </w:pPr>
      <w:r>
        <w:t>Источник - Приказ Росприроднадзора от 02.02.2005 № 12</w:t>
      </w:r>
    </w:p>
    <w:p w:rsidR="00000000" w:rsidRDefault="00F671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razecy/forma_operativnoj_otchetnosti_po_nadzoru_za_bezopasnostyu_gidrotexnicheskix_sooruzhenij.htm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150"/>
    <w:rsid w:val="00F67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EA895B-8E58-49CE-8E30-8ECFC38C2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perativnoj_otchetnosti_po_nadzoru_za_bezopasnostyu_gidrotexnicheskix_sooru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2200</Words>
  <Characters>12544</Characters>
  <Application>Microsoft Office Word</Application>
  <DocSecurity>0</DocSecurity>
  <Lines>104</Lines>
  <Paragraphs>29</Paragraphs>
  <ScaleCrop>false</ScaleCrop>
  <Company/>
  <LinksUpToDate>false</LinksUpToDate>
  <CharactersWithSpaces>14715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оперативной отчетности по надзору за безопасностью гидротехнических сооружений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2022-08-07T20:38:00Z</dcterms:created>
  <dcterms:modified xsi:type="dcterms:W3CDTF">2022-08-07T20:38:00Z</dcterms:modified>
</cp:coreProperties>
</file>