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136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из Судовой книги. Форма № 3.3.3.-грр</w:t>
      </w:r>
    </w:p>
    <w:p w:rsidR="00000000" w:rsidRDefault="008D4136">
      <w:pPr>
        <w:pStyle w:val="right"/>
      </w:pPr>
      <w:r>
        <w:t xml:space="preserve">Приложение к Приказу Росрыболовства от 18.03.2009 N 225 </w:t>
      </w:r>
    </w:p>
    <w:p w:rsidR="00000000" w:rsidRDefault="008D4136">
      <w:pPr>
        <w:pStyle w:val="3"/>
        <w:rPr>
          <w:rFonts w:eastAsia="Times New Roman"/>
        </w:rPr>
      </w:pPr>
      <w:r>
        <w:rPr>
          <w:rFonts w:eastAsia="Times New Roman"/>
        </w:rPr>
        <w:t>Форма 3.3.3.-грр</w:t>
      </w:r>
    </w:p>
    <w:p w:rsidR="00000000" w:rsidRDefault="008D4136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из Судовой книги</w:t>
      </w:r>
    </w:p>
    <w:p w:rsidR="00000000" w:rsidRDefault="008D4136">
      <w:pPr>
        <w:pStyle w:val="HTML"/>
      </w:pPr>
      <w:r>
        <w:t>----------------------------------------------------------------------------------------------------------------------------------------</w:t>
      </w:r>
      <w:r>
        <w:t>---------------------------------------------------------------</w:t>
      </w:r>
    </w:p>
    <w:p w:rsidR="00000000" w:rsidRDefault="008D4136">
      <w:pPr>
        <w:pStyle w:val="HTML"/>
      </w:pPr>
      <w:r>
        <w:t>¦ N ¦ Наименование ¦Регистрационный ¦   Дата    ¦Название¦Позывной¦ Тип ¦Назначение¦  Наименование   ¦  Место  ¦   Год   ¦ Класс  ¦Длина¦Ширина¦Высота¦min высота¦Вместимость¦Грузоподъ-¦Тип¦Мощ</w:t>
      </w:r>
      <w:r>
        <w:t>ность ¦</w:t>
      </w:r>
    </w:p>
    <w:p w:rsidR="00000000" w:rsidRDefault="008D4136">
      <w:pPr>
        <w:pStyle w:val="HTML"/>
      </w:pPr>
      <w:r>
        <w:t>¦п/п¦инспекторского¦(бортовой) номер¦регистрации¦ судна  ¦ сигнал ¦судна¦  судна   ¦судостроительной ¦постройки¦постройки¦ судна, ¦ (м) ¦ (м)  ¦борта ¦надводного¦  (тонн)   ¦емность   ¦ГСУ¦   ГСУ   ¦</w:t>
      </w:r>
    </w:p>
    <w:p w:rsidR="00000000" w:rsidRDefault="008D4136">
      <w:pPr>
        <w:pStyle w:val="HTML"/>
      </w:pPr>
      <w:r>
        <w:t xml:space="preserve">¦   ¦   участка    ¦                ¦   судна   </w:t>
      </w:r>
      <w:r>
        <w:t>¦        ¦ судна  ¦     ¦          ¦верфи, на которой¦  судна  ¦  судна  ¦ район  ¦     ¦      ¦ (м)  ¦борта (м) ¦           ¦(кг)      ¦   +---------+</w:t>
      </w:r>
    </w:p>
    <w:p w:rsidR="00000000" w:rsidRDefault="008D4136">
      <w:pPr>
        <w:pStyle w:val="HTML"/>
      </w:pPr>
      <w:r>
        <w:t xml:space="preserve">¦   ¦ (отделения)  ¦                ¦           ¦        ¦        ¦     ¦          ¦ построено судно ¦  </w:t>
      </w:r>
      <w:r>
        <w:t xml:space="preserve">       ¦         ¦плавания¦     ¦      ¦      ¦          ¦           ¦          ¦   ¦кВт¦л.с. ¦</w:t>
      </w:r>
    </w:p>
    <w:p w:rsidR="00000000" w:rsidRDefault="008D4136">
      <w:pPr>
        <w:pStyle w:val="HTML"/>
      </w:pPr>
      <w:r>
        <w:t>+---+--------------+----------------+-----------+--------+--------+-----+----------+-----------------+---------+---------+--------+-----+------+------+---------</w:t>
      </w:r>
      <w:r>
        <w:t>-+-----------+----------+---+---+-----+</w:t>
      </w:r>
    </w:p>
    <w:p w:rsidR="00000000" w:rsidRDefault="008D4136">
      <w:pPr>
        <w:pStyle w:val="HTML"/>
      </w:pPr>
      <w:r>
        <w:t>¦ 1 ¦      2       ¦       3        ¦     4     ¦   5    ¦   6    ¦  7  ¦    8     ¦        9        ¦   10    ¦   11    ¦   12   ¦ 13  ¦  14  ¦  15  ¦    16    ¦    17     ¦    18    ¦19 ¦20 ¦ 21  ¦</w:t>
      </w:r>
    </w:p>
    <w:p w:rsidR="00000000" w:rsidRDefault="008D4136">
      <w:pPr>
        <w:pStyle w:val="HTML"/>
      </w:pPr>
      <w:r>
        <w:t>----+-----------</w:t>
      </w:r>
      <w:r>
        <w:t>---+----------------+-----------+--------+--------+-----+----------+-----------------+---------+---------+--------+-----+------+------+----------+-----------+----------+---+---+------</w:t>
      </w:r>
    </w:p>
    <w:p w:rsidR="00000000" w:rsidRDefault="008D4136">
      <w:pPr>
        <w:pStyle w:val="HTML"/>
      </w:pPr>
    </w:p>
    <w:p w:rsidR="00000000" w:rsidRDefault="008D4136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</w:t>
      </w:r>
    </w:p>
    <w:p w:rsidR="00000000" w:rsidRDefault="008D4136">
      <w:pPr>
        <w:pStyle w:val="HTML"/>
      </w:pPr>
      <w:r>
        <w:t>¦          Судовладелец           ¦ Номер  ¦  Основание возникновения   ¦Наименование  ¦         Данные о         ¦    Дата     ¦   Основание   ¦</w:t>
      </w:r>
    </w:p>
    <w:p w:rsidR="00000000" w:rsidRDefault="008D4136">
      <w:pPr>
        <w:pStyle w:val="HTML"/>
      </w:pPr>
      <w:r>
        <w:t>¦(юридическое или физическое лицо)¦</w:t>
      </w:r>
      <w:r>
        <w:t>судового¦права собственности на судно¦(имя) и       ¦    зарегистрированной    ¦ исключения  ¦  исключения   ¦</w:t>
      </w:r>
    </w:p>
    <w:p w:rsidR="00000000" w:rsidRDefault="008D4136">
      <w:pPr>
        <w:pStyle w:val="HTML"/>
      </w:pPr>
      <w:r>
        <w:t>+---------------------------------+ билета ¦  или часть судна (договор  ¦адрес место-  ¦   ипотеке судна, если    ¦  судна из   ¦   судна из    ¦</w:t>
      </w:r>
    </w:p>
    <w:p w:rsidR="00000000" w:rsidRDefault="008D4136">
      <w:pPr>
        <w:pStyle w:val="HTML"/>
      </w:pPr>
      <w:r>
        <w:t>¦  наименование   ¦ИНН¦   адрес   ¦        ¦   купли-продажи, договор   ¦нахождения    ¦     она установлена      ¦судовой книги¦ судовой книги ¦</w:t>
      </w:r>
    </w:p>
    <w:p w:rsidR="00000000" w:rsidRDefault="008D4136">
      <w:pPr>
        <w:pStyle w:val="HTML"/>
      </w:pPr>
      <w:r>
        <w:t>¦юридического лица¦   ¦  (место   ¦        ¦  на постройку судна и др.) ¦доверительного¦    в соответствии со</w:t>
      </w:r>
      <w:r>
        <w:t xml:space="preserve">     ¦             ¦               ¦</w:t>
      </w:r>
    </w:p>
    <w:p w:rsidR="00000000" w:rsidRDefault="008D4136">
      <w:pPr>
        <w:pStyle w:val="HTML"/>
      </w:pPr>
      <w:r>
        <w:lastRenderedPageBreak/>
        <w:t>¦или фамилия, имя,¦   ¦нахождения)¦        ¦                            ¦управляющего  ¦статьями 376 и 377 Кодекса¦             ¦               ¦</w:t>
      </w:r>
    </w:p>
    <w:p w:rsidR="00000000" w:rsidRDefault="008D4136">
      <w:pPr>
        <w:pStyle w:val="HTML"/>
      </w:pPr>
      <w:r>
        <w:t>¦    отчество     ¦   ¦           ¦        +----------------------------+</w:t>
      </w:r>
      <w:r>
        <w:t>при передаче  ¦  торгового мореплавания  ¦             ¦               ¦</w:t>
      </w:r>
    </w:p>
    <w:p w:rsidR="00000000" w:rsidRDefault="008D4136">
      <w:pPr>
        <w:pStyle w:val="HTML"/>
      </w:pPr>
      <w:r>
        <w:t>¦физического лица ¦   ¦           ¦        ¦   номер договора    ¦ дата ¦ему судна в   ¦   Российской Федерации   ¦             ¦               ¦</w:t>
      </w:r>
    </w:p>
    <w:p w:rsidR="00000000" w:rsidRDefault="008D4136">
      <w:pPr>
        <w:pStyle w:val="HTML"/>
      </w:pPr>
      <w:r>
        <w:t xml:space="preserve">¦                 ¦   ¦           ¦  </w:t>
      </w:r>
      <w:r>
        <w:t xml:space="preserve">      ¦                     ¦      ¦управление    ¦     (номер договора)     ¦             ¦               ¦</w:t>
      </w:r>
    </w:p>
    <w:p w:rsidR="00000000" w:rsidRDefault="008D4136">
      <w:pPr>
        <w:pStyle w:val="HTML"/>
      </w:pPr>
      <w:r>
        <w:t>+-----------------+---+-----------+--------+---------------------+------+--------------+--------------------------+-------------+---------------+</w:t>
      </w:r>
    </w:p>
    <w:p w:rsidR="00000000" w:rsidRDefault="008D4136">
      <w:pPr>
        <w:pStyle w:val="HTML"/>
      </w:pPr>
      <w:r>
        <w:t>¦</w:t>
      </w:r>
      <w:r>
        <w:t xml:space="preserve">       22        ¦23 ¦    25     ¦   26   ¦         27          ¦  28  ¦      29      ¦            30            ¦     31      ¦      32       ¦</w:t>
      </w:r>
    </w:p>
    <w:p w:rsidR="00000000" w:rsidRDefault="008D4136">
      <w:pPr>
        <w:pStyle w:val="HTML"/>
      </w:pPr>
      <w:r>
        <w:t>------------------+---+-----------+--------+---------------------+------+--------------+-----------------------</w:t>
      </w:r>
      <w:r>
        <w:t>---+-------------+----------------</w:t>
      </w:r>
    </w:p>
    <w:p w:rsidR="00000000" w:rsidRDefault="008D4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136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8D4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ra_yuridicheskie_lica_i_individualnye_predprinimateli_6.htm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36"/>
    <w:rsid w:val="008D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81C08-8EA4-401E-9518-02B26982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yuridicheskie_lica_i_individualnye_predprinimateli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Юридические лица и индивидуальные предприниматели, осуществляющие рыболовство. Документированная информация из Судовой книги. Форма № 3.3.3.-грр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2022-08-07T19:55:00Z</dcterms:created>
  <dcterms:modified xsi:type="dcterms:W3CDTF">2022-08-07T19:55:00Z</dcterms:modified>
</cp:coreProperties>
</file>