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327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электронного паспорта многоквартирного дома</w:t>
      </w:r>
    </w:p>
    <w:p w:rsidR="00000000" w:rsidRDefault="00912327">
      <w:pPr>
        <w:pStyle w:val="right"/>
      </w:pPr>
      <w:r>
        <w:t xml:space="preserve">Приложение N 1 к Приказу Федерального агентства по строительству и жилищно-коммунальному хозяйству от 8 апреля 2013 г. N 113/ГС </w:t>
      </w:r>
    </w:p>
    <w:p w:rsidR="00000000" w:rsidRDefault="00912327">
      <w:pPr>
        <w:pStyle w:val="HTML"/>
      </w:pPr>
      <w:r>
        <w:t xml:space="preserve">             </w:t>
      </w:r>
      <w:r>
        <w:t>Форма электронного паспорта многоквартирного дома</w:t>
      </w:r>
    </w:p>
    <w:p w:rsidR="00000000" w:rsidRDefault="00912327">
      <w:pPr>
        <w:pStyle w:val="HTML"/>
      </w:pPr>
      <w:r>
        <w:t>отчетный период: _____________ (месяц) _________ 201_ года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дата формирования: "__" _____________ 201_ года</w:t>
      </w:r>
    </w:p>
    <w:p w:rsidR="00000000" w:rsidRDefault="00912327">
      <w:pPr>
        <w:pStyle w:val="HTML"/>
      </w:pPr>
      <w:r>
        <w:t>Сведения об организации, заполняющей документ:</w:t>
      </w:r>
    </w:p>
    <w:p w:rsidR="00000000" w:rsidRDefault="00912327">
      <w:pPr>
        <w:pStyle w:val="HTML"/>
      </w:pPr>
      <w:r>
        <w:t>наименование организации _________________</w:t>
      </w:r>
    </w:p>
    <w:p w:rsidR="00000000" w:rsidRDefault="00912327">
      <w:pPr>
        <w:pStyle w:val="HTML"/>
      </w:pPr>
      <w:r>
        <w:t>ОГРН ___</w:t>
      </w:r>
      <w:r>
        <w:t>__________________________________</w:t>
      </w:r>
    </w:p>
    <w:p w:rsidR="00000000" w:rsidRDefault="00912327">
      <w:pPr>
        <w:pStyle w:val="HTML"/>
      </w:pPr>
      <w:r>
        <w:t>КПП ______________________________________</w:t>
      </w:r>
    </w:p>
    <w:p w:rsidR="00000000" w:rsidRDefault="00912327">
      <w:pPr>
        <w:pStyle w:val="HTML"/>
      </w:pPr>
      <w:r>
        <w:t>ИНН ______________________________________</w:t>
      </w:r>
    </w:p>
    <w:p w:rsidR="00000000" w:rsidRDefault="00912327">
      <w:pPr>
        <w:pStyle w:val="HTML"/>
      </w:pPr>
      <w:r>
        <w:t>ФИО и контакты лица, ответственного за формирование документа _____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1. Общие сведения о  многоквартирном  доме  (информация  ук</w:t>
      </w:r>
      <w:r>
        <w:t>азывается</w:t>
      </w:r>
    </w:p>
    <w:p w:rsidR="00000000" w:rsidRDefault="00912327">
      <w:pPr>
        <w:pStyle w:val="HTML"/>
      </w:pPr>
      <w:r>
        <w:t>по состоянию на последнюю дату отчетного периода).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---------------------------------------------------------------------------</w:t>
      </w:r>
    </w:p>
    <w:p w:rsidR="00000000" w:rsidRDefault="00912327">
      <w:pPr>
        <w:pStyle w:val="HTML"/>
      </w:pPr>
      <w:r>
        <w:t>¦     N     ¦             Наименование              ¦ Единицы  ¦Информация¦</w:t>
      </w:r>
    </w:p>
    <w:p w:rsidR="00000000" w:rsidRDefault="00912327">
      <w:pPr>
        <w:pStyle w:val="HTML"/>
      </w:pPr>
      <w:r>
        <w:t xml:space="preserve">¦    п/п    ¦                             </w:t>
      </w:r>
      <w:r>
        <w:t xml:space="preserve">          ¦измерения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1.     ¦Уникальный номер дома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</w:t>
      </w:r>
      <w:r>
        <w:t>----+</w:t>
      </w:r>
    </w:p>
    <w:p w:rsidR="00000000" w:rsidRDefault="00912327">
      <w:pPr>
        <w:pStyle w:val="HTML"/>
      </w:pPr>
      <w:r>
        <w:t>¦    2.     ¦Почтовый адрес многоквартирного дома   ¦          ¦          ¦</w:t>
      </w:r>
    </w:p>
    <w:p w:rsidR="00000000" w:rsidRDefault="00912327">
      <w:pPr>
        <w:pStyle w:val="HTML"/>
      </w:pPr>
      <w:r>
        <w:t>¦           ¦(включая индекс)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 3.     ¦Сведения </w:t>
      </w:r>
      <w:r>
        <w:t>о земельном участке, на       ¦          ¦          ¦</w:t>
      </w:r>
    </w:p>
    <w:p w:rsidR="00000000" w:rsidRDefault="00912327">
      <w:pPr>
        <w:pStyle w:val="HTML"/>
      </w:pPr>
      <w:r>
        <w:t>¦           ¦котором расположен многоквартирный дом:¦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3.1.    </w:t>
      </w:r>
      <w:r>
        <w:t>¦Инвентарный номер земельного участка   ¦          ¦          ¦</w:t>
      </w:r>
    </w:p>
    <w:p w:rsidR="00000000" w:rsidRDefault="00912327">
      <w:pPr>
        <w:pStyle w:val="HTML"/>
      </w:pPr>
      <w:r>
        <w:t>¦           ¦(если имеется)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    ¦Кадастровый номер земельног</w:t>
      </w:r>
      <w:r>
        <w:t>о участка   ¦          ¦          ¦</w:t>
      </w:r>
    </w:p>
    <w:p w:rsidR="00000000" w:rsidRDefault="00912327">
      <w:pPr>
        <w:pStyle w:val="HTML"/>
      </w:pPr>
      <w:r>
        <w:t>¦           ¦(если имеется)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3.3.    ¦Общая площадь земельного участка по    ¦          ¦    </w:t>
      </w:r>
      <w:r>
        <w:t xml:space="preserve">      ¦</w:t>
      </w:r>
    </w:p>
    <w:p w:rsidR="00000000" w:rsidRDefault="00912327">
      <w:pPr>
        <w:pStyle w:val="HTML"/>
      </w:pPr>
      <w:r>
        <w:t>¦           ¦данным технической инвентаризации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3.4.    ¦Общая площадь земельного участка по    ¦          ¦          ¦</w:t>
      </w:r>
    </w:p>
    <w:p w:rsidR="00000000" w:rsidRDefault="00912327">
      <w:pPr>
        <w:pStyle w:val="HTML"/>
      </w:pPr>
      <w:r>
        <w:t xml:space="preserve">¦           ¦данным </w:t>
      </w:r>
      <w:r>
        <w:t>межевания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3.5.    ¦Общая площадь земельного участка по    ¦          ¦          ¦</w:t>
      </w:r>
    </w:p>
    <w:p w:rsidR="00000000" w:rsidRDefault="00912327">
      <w:pPr>
        <w:pStyle w:val="HTML"/>
      </w:pPr>
      <w:r>
        <w:t xml:space="preserve">¦           ¦фактическому пользованию, всего    </w:t>
      </w:r>
      <w:r>
        <w:t xml:space="preserve">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3.5.1.   ¦застроенная, всего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3.5.2.   ¦незастроенная, всего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3.6.    ¦Твердые покрытия, всего:               ¦         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3.6.1.   ¦в том числе проезды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3.6.2.   ¦в том числе тротуары    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3.6.3.   ¦в том числе прочие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3.7.</w:t>
      </w:r>
      <w:r>
        <w:t xml:space="preserve">    ¦Площадки, всего:                       ¦          ¦          ¦</w:t>
      </w:r>
    </w:p>
    <w:p w:rsidR="00000000" w:rsidRDefault="00912327">
      <w:pPr>
        <w:pStyle w:val="HTML"/>
      </w:pPr>
      <w:r>
        <w:lastRenderedPageBreak/>
        <w:t>+-----------+---------------------------------------+----------+----------+</w:t>
      </w:r>
    </w:p>
    <w:p w:rsidR="00000000" w:rsidRDefault="00912327">
      <w:pPr>
        <w:pStyle w:val="HTML"/>
      </w:pPr>
      <w:r>
        <w:t>¦  3.7.1.   ¦в том числе детские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3.7.2.   ¦в том числе спортивные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3.7.3.   ¦в том числе про</w:t>
      </w:r>
      <w:r>
        <w:t>чие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4.     ¦Сведения об элементах озеленения и     ¦          ¦          ¦</w:t>
      </w:r>
    </w:p>
    <w:p w:rsidR="00000000" w:rsidRDefault="00912327">
      <w:pPr>
        <w:pStyle w:val="HTML"/>
      </w:pPr>
      <w:r>
        <w:t xml:space="preserve">¦           ¦благоустройства многоквартирного дома: ¦   </w:t>
      </w:r>
      <w:r>
        <w:t xml:space="preserve">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4.1.    ¦Зеленые насаждения, всего: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4.1.1</w:t>
      </w:r>
      <w:r>
        <w:t>.   ¦в том числе скверы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4.1.2.   ¦в том числе газон с деревьями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4.1.3.   ¦в том числе прочие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4.2.    ¦Площадь придомовой территории, всего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4.2.1.   ¦в том числе с усовершенствованным      ¦          ¦          ¦</w:t>
      </w:r>
    </w:p>
    <w:p w:rsidR="00000000" w:rsidRDefault="00912327">
      <w:pPr>
        <w:pStyle w:val="HTML"/>
      </w:pPr>
      <w:r>
        <w:t>¦           ¦покрытием              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4.2.2.   ¦в том числе с неусовершенствованным    ¦          ¦          ¦</w:t>
      </w:r>
    </w:p>
    <w:p w:rsidR="00000000" w:rsidRDefault="00912327">
      <w:pPr>
        <w:pStyle w:val="HTML"/>
      </w:pPr>
      <w:r>
        <w:t>¦           ¦покрытием      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4.2.3.   ¦в том числе без покрытия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4.2.4.   ¦в том числе газоны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4.3.    ¦Перечень объектов общего имущества, в  ¦          ¦          ¦</w:t>
      </w:r>
    </w:p>
    <w:p w:rsidR="00000000" w:rsidRDefault="00912327">
      <w:pPr>
        <w:pStyle w:val="HTML"/>
      </w:pPr>
      <w:r>
        <w:t>¦           ¦том числе элементов озеленения и       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¦благоустройства, расположенных в       ¦          ¦          ¦</w:t>
      </w:r>
    </w:p>
    <w:p w:rsidR="00000000" w:rsidRDefault="00912327">
      <w:pPr>
        <w:pStyle w:val="HTML"/>
      </w:pPr>
      <w:r>
        <w:t>¦           ¦границах земельного участка, на котором¦          ¦          ¦</w:t>
      </w:r>
    </w:p>
    <w:p w:rsidR="00000000" w:rsidRDefault="00912327">
      <w:pPr>
        <w:pStyle w:val="HTML"/>
      </w:pPr>
      <w:r>
        <w:t>¦           ¦расположен многоквартирный дом         ¦          ¦          ¦</w:t>
      </w:r>
    </w:p>
    <w:p w:rsidR="00000000" w:rsidRDefault="00912327">
      <w:pPr>
        <w:pStyle w:val="HTML"/>
      </w:pPr>
      <w:r>
        <w:t>+-----------+---------------------------</w:t>
      </w:r>
      <w:r>
        <w:t>------------+----------+----------+</w:t>
      </w:r>
    </w:p>
    <w:p w:rsidR="00000000" w:rsidRDefault="00912327">
      <w:pPr>
        <w:pStyle w:val="HTML"/>
      </w:pPr>
      <w:r>
        <w:t>¦    5.     ¦Технические характеристики многоквартирного дома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 5.1.    ¦Серия, тип проекта здания              ¦          ¦    </w:t>
      </w:r>
      <w:r>
        <w:t xml:space="preserve">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5.2.    ¦Год постройки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5.3.    ¦Количес</w:t>
      </w:r>
      <w:r>
        <w:t>тво этажей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5.4.    ¦Количество подъездов                   ¦          ¦          ¦</w:t>
      </w:r>
    </w:p>
    <w:p w:rsidR="00000000" w:rsidRDefault="00912327">
      <w:pPr>
        <w:pStyle w:val="HTML"/>
      </w:pPr>
      <w:r>
        <w:t>+-----------+-----------------------------------</w:t>
      </w:r>
      <w:r>
        <w:t>----+----------+----------+</w:t>
      </w:r>
    </w:p>
    <w:p w:rsidR="00000000" w:rsidRDefault="00912327">
      <w:pPr>
        <w:pStyle w:val="HTML"/>
      </w:pPr>
      <w:r>
        <w:t>¦   5.5.    ¦Количество лестниц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5.6.    ¦Количество этажей, наименьшее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5.7.    ¦Количество этажей, наибольшее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5.8.    ¦Количество секц</w:t>
      </w:r>
      <w:r>
        <w:t>ий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5.9.    ¦Количество проживающих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5.10.   ¦Количество лицевых счетов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5.11.   ¦Мансарды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5.12.   ¦Принадлежность к памятнику архитектуры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5.13.   ¦Срок службы зда</w:t>
      </w:r>
      <w:r>
        <w:t>ния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5.14.   ¦Общий износ здания (по данным          ¦          ¦          ¦</w:t>
      </w:r>
    </w:p>
    <w:p w:rsidR="00000000" w:rsidRDefault="00912327">
      <w:pPr>
        <w:pStyle w:val="HTML"/>
      </w:pPr>
      <w:r>
        <w:t xml:space="preserve">¦           ¦технической инвентаризации) на дату   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¦заполнения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5.15.   ¦Общая площадь дома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 5.16.   ¦Помещения общего пользования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5.16.1.  ¦Места общего пользовани</w:t>
      </w:r>
      <w:r>
        <w:t>я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5.16.1.1. ¦Лестничные марши и площадки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5.16.1.2. ¦Коридоры мест общего пользования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5.16.2.  ¦Технические помещения                              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----------------------------------------------------------+</w:t>
      </w:r>
    </w:p>
    <w:p w:rsidR="00000000" w:rsidRDefault="00912327">
      <w:pPr>
        <w:pStyle w:val="HTML"/>
      </w:pPr>
      <w:r>
        <w:t>¦ 5.16.2.1. ¦Техническое подполье (технический      ¦          ¦          ¦</w:t>
      </w:r>
    </w:p>
    <w:p w:rsidR="00000000" w:rsidRDefault="00912327">
      <w:pPr>
        <w:pStyle w:val="HTML"/>
      </w:pPr>
      <w:r>
        <w:t>¦           ¦подвал)        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5.16.2.2. ¦Технический этаж (между этажами)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5.16.2.3. ¦Технические чердаки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5.16.2.4. ¦Иные технические помещения (мастерские,¦          ¦          ¦</w:t>
      </w:r>
    </w:p>
    <w:p w:rsidR="00000000" w:rsidRDefault="00912327">
      <w:pPr>
        <w:pStyle w:val="HTML"/>
      </w:pPr>
      <w:r>
        <w:t>¦           ¦электрощитовые, водомерные узлы и др.)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5.16.3.  ¦Другие вспомогательные помещения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5.16.3.1. ¦Площадь убежищ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5.16.3.2. ¦Площадь подвалов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5.16.3.3. ¦Площадь чердаков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5.16.3.4. ¦Количество металлических дверей в  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¦убежища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5.16.3.5. ¦Площадь прочих помещений общего        ¦          ¦          ¦</w:t>
      </w:r>
    </w:p>
    <w:p w:rsidR="00000000" w:rsidRDefault="00912327">
      <w:pPr>
        <w:pStyle w:val="HTML"/>
      </w:pPr>
      <w:r>
        <w:t xml:space="preserve">¦           ¦пользования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¦           ¦(клубы, детские комнаты, помещения     ¦          ¦          ¦</w:t>
      </w:r>
    </w:p>
    <w:p w:rsidR="00000000" w:rsidRDefault="00912327">
      <w:pPr>
        <w:pStyle w:val="HTML"/>
      </w:pPr>
      <w:r>
        <w:t>¦           ¦консьержей, колясочные и т.д.)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5.17.   ¦Перечень помещений, относящихся к общему долевому имуществу  ¦</w:t>
      </w:r>
    </w:p>
    <w:p w:rsidR="00000000" w:rsidRDefault="00912327">
      <w:pPr>
        <w:pStyle w:val="HTML"/>
      </w:pPr>
      <w:r>
        <w:t>¦           ¦собственников помещений, кроме мест общего пользования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5.17.1.  ¦Эта</w:t>
      </w:r>
      <w:r>
        <w:t>ж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5.17.2.  ¦Номер помещения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5.17.3.  ¦Назначение помещения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5.18.   ¦Жилые помещения                                    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5.18.1.  ¦Общее количество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5.18.2.  ¦Количество помещений, находящихся в    ¦          ¦          ¦</w:t>
      </w:r>
    </w:p>
    <w:p w:rsidR="00000000" w:rsidRDefault="00912327">
      <w:pPr>
        <w:pStyle w:val="HTML"/>
      </w:pPr>
      <w:r>
        <w:t>¦           ¦частной собственности                  ¦         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5.18.3.  ¦Количество помещений, находящихся в    ¦          ¦          ¦</w:t>
      </w:r>
    </w:p>
    <w:p w:rsidR="00000000" w:rsidRDefault="00912327">
      <w:pPr>
        <w:pStyle w:val="HTML"/>
      </w:pPr>
      <w:r>
        <w:t>¦           ¦муниципальной собственности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5.18.4.  ¦Количество помещений, находящихся в    ¦          ¦          ¦</w:t>
      </w:r>
    </w:p>
    <w:p w:rsidR="00000000" w:rsidRDefault="00912327">
      <w:pPr>
        <w:pStyle w:val="HTML"/>
      </w:pPr>
      <w:r>
        <w:t>¦           ¦государственной собственности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5.18.</w:t>
      </w:r>
      <w:r>
        <w:t>5.  ¦Характеристика помещений (квартир)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5.18.5.1. ¦Отдельные квартиры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¦5.18.5.1.1.¦1-комнатные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¦5.18.5.1.2.¦2-комнатные 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¦5.18.5.1.3.¦3-комнатные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¦5.18.5.1.4.¦4-к</w:t>
      </w:r>
      <w:r>
        <w:t>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¦5.18.5.1.5.¦5-комнатные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¦5.18.5.1.6.¦6-комнатные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¦5.18.5.1.7.¦7 и более комнат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5.18.5.2. ¦Квартиры коммунального заселения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¦5.18.5.2.1.¦2-комнатные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¦5.18.5.2.2.¦3-комнатные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¦5.18.5.2.3.¦4-комнатные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¦5.18.5.2.4.¦5-комнатные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¦5.18.5.2.5.¦6-комнатные  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¦5.18.5.2.6.¦7 и более комнат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5.18.5.3. ¦Общежития              </w:t>
      </w:r>
      <w:r>
        <w:t xml:space="preserve">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¦5.18.5.3.1.¦Количество комнат в общежитии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¦5.18.5.3.2.¦Общая площадь помещений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¦5.18.5.3.3.¦Жилая площадь помещений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 5.19.   ¦Нежилые помещения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5.19.1.  ¦общее количество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5.19.2.  ¦количество помещений, находящихся в    ¦          ¦          ¦</w:t>
      </w:r>
    </w:p>
    <w:p w:rsidR="00000000" w:rsidRDefault="00912327">
      <w:pPr>
        <w:pStyle w:val="HTML"/>
      </w:pPr>
      <w:r>
        <w:t xml:space="preserve">¦           ¦частной собственности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5.19.3.  ¦количество помещений, находящихся в    ¦          ¦          ¦</w:t>
      </w:r>
    </w:p>
    <w:p w:rsidR="00000000" w:rsidRDefault="00912327">
      <w:pPr>
        <w:pStyle w:val="HTML"/>
      </w:pPr>
      <w:r>
        <w:t>¦           ¦муниципальной собственности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5.19.4.  ¦количество помещений, находящихся в    ¦          ¦          ¦</w:t>
      </w:r>
    </w:p>
    <w:p w:rsidR="00000000" w:rsidRDefault="00912327">
      <w:pPr>
        <w:pStyle w:val="HTML"/>
      </w:pPr>
      <w:r>
        <w:t>¦           ¦государственной собственности          ¦         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5.19.5.  ¦Количество встроенных (пристроенных)   ¦          ¦          ¦</w:t>
      </w:r>
    </w:p>
    <w:p w:rsidR="00000000" w:rsidRDefault="00912327">
      <w:pPr>
        <w:pStyle w:val="HTML"/>
      </w:pPr>
      <w:r>
        <w:t>¦           ¦нежилых помещений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5.19.6.  ¦Общая площадь встроенных (пристроенных)¦          ¦          ¦</w:t>
      </w:r>
    </w:p>
    <w:p w:rsidR="00000000" w:rsidRDefault="00912327">
      <w:pPr>
        <w:pStyle w:val="HTML"/>
      </w:pPr>
      <w:r>
        <w:t>¦           ¦нежилых помещений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5.20</w:t>
      </w:r>
      <w:r>
        <w:t>.   ¦Места и количество вводов в многоквартирный дом инженерных   ¦</w:t>
      </w:r>
    </w:p>
    <w:p w:rsidR="00000000" w:rsidRDefault="00912327">
      <w:pPr>
        <w:pStyle w:val="HTML"/>
      </w:pPr>
      <w:r>
        <w:t>¦           ¦систем для подачи ресурсов, необходимых для предоставления   ¦</w:t>
      </w:r>
    </w:p>
    <w:p w:rsidR="00000000" w:rsidRDefault="00912327">
      <w:pPr>
        <w:pStyle w:val="HTML"/>
      </w:pPr>
      <w:r>
        <w:t>¦           ¦коммунальных услуг, и их оборудование приборами учета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--------------------------------------+</w:t>
      </w:r>
    </w:p>
    <w:p w:rsidR="00000000" w:rsidRDefault="00912327">
      <w:pPr>
        <w:pStyle w:val="HTML"/>
      </w:pPr>
      <w:r>
        <w:t>¦  5.20.1.  ¦Вид ресурса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5.20.2.  ¦Места и количество вводов в            ¦          ¦</w:t>
      </w:r>
      <w:r>
        <w:t xml:space="preserve">          ¦</w:t>
      </w:r>
    </w:p>
    <w:p w:rsidR="00000000" w:rsidRDefault="00912327">
      <w:pPr>
        <w:pStyle w:val="HTML"/>
      </w:pPr>
      <w:r>
        <w:t>¦           ¦многоквартирный дом инженерных систем  ¦          ¦          ¦</w:t>
      </w:r>
    </w:p>
    <w:p w:rsidR="00000000" w:rsidRDefault="00912327">
      <w:pPr>
        <w:pStyle w:val="HTML"/>
      </w:pPr>
      <w:r>
        <w:t>¦           ¦для подачи ресурсов, необходимых для   ¦          ¦          ¦</w:t>
      </w:r>
    </w:p>
    <w:p w:rsidR="00000000" w:rsidRDefault="00912327">
      <w:pPr>
        <w:pStyle w:val="HTML"/>
      </w:pPr>
      <w:r>
        <w:t>¦           ¦предоставления коммунальных услуг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5.20.3.  ¦Оборудование вводов в многоквартирный  ¦          ¦          ¦</w:t>
      </w:r>
    </w:p>
    <w:p w:rsidR="00000000" w:rsidRDefault="00912327">
      <w:pPr>
        <w:pStyle w:val="HTML"/>
      </w:pPr>
      <w:r>
        <w:t>¦           ¦дом инженерных систем для подачи       ¦          ¦          ¦</w:t>
      </w:r>
    </w:p>
    <w:p w:rsidR="00000000" w:rsidRDefault="00912327">
      <w:pPr>
        <w:pStyle w:val="HTML"/>
      </w:pPr>
      <w:r>
        <w:t xml:space="preserve">¦           ¦ресурсов, необходимых для      </w:t>
      </w:r>
      <w:r>
        <w:t xml:space="preserve">        ¦          ¦          ¦</w:t>
      </w:r>
    </w:p>
    <w:p w:rsidR="00000000" w:rsidRDefault="00912327">
      <w:pPr>
        <w:pStyle w:val="HTML"/>
      </w:pPr>
      <w:r>
        <w:t>¦           ¦предоставления коммунальных услуг,     ¦          ¦          ¦</w:t>
      </w:r>
    </w:p>
    <w:p w:rsidR="00000000" w:rsidRDefault="00912327">
      <w:pPr>
        <w:pStyle w:val="HTML"/>
      </w:pPr>
      <w:r>
        <w:t>¦           ¦приборами учета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 5.21.   ¦Энергоэффективность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5.21.1.  ¦Класс энергетической эффективности     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¦многоквартирного дома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5.21.2.  ¦Дата проведения энергетического        ¦          ¦          ¦</w:t>
      </w:r>
    </w:p>
    <w:p w:rsidR="00000000" w:rsidRDefault="00912327">
      <w:pPr>
        <w:pStyle w:val="HTML"/>
      </w:pPr>
      <w:r>
        <w:t xml:space="preserve">¦           ¦обследования               </w:t>
      </w:r>
      <w:r>
        <w:t xml:space="preserve">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5.21.3.  ¦Градусо-сутки отопительного периода по ¦          ¦          ¦</w:t>
      </w:r>
    </w:p>
    <w:p w:rsidR="00000000" w:rsidRDefault="00912327">
      <w:pPr>
        <w:pStyle w:val="HTML"/>
      </w:pPr>
      <w:r>
        <w:t xml:space="preserve">¦           ¦средней многолетней продолжительности  ¦          ¦    </w:t>
      </w:r>
      <w:r>
        <w:t xml:space="preserve">      ¦</w:t>
      </w:r>
    </w:p>
    <w:p w:rsidR="00000000" w:rsidRDefault="00912327">
      <w:pPr>
        <w:pStyle w:val="HTML"/>
      </w:pPr>
      <w:r>
        <w:t>¦           ¦отопительного периода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5.22.   ¦Характеристики максимального энергопотребления здания        ¦</w:t>
      </w:r>
    </w:p>
    <w:p w:rsidR="00000000" w:rsidRDefault="00912327">
      <w:pPr>
        <w:pStyle w:val="HTML"/>
      </w:pPr>
      <w:r>
        <w:t>+-----------+-------</w:t>
      </w:r>
      <w:r>
        <w:t>------------------------------------------------------+</w:t>
      </w:r>
    </w:p>
    <w:p w:rsidR="00000000" w:rsidRDefault="00912327">
      <w:pPr>
        <w:pStyle w:val="HTML"/>
      </w:pPr>
      <w:r>
        <w:t>¦  5.22.1.  ¦Установленная мощность систем инженерного оборудования: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5.22.1.1. ¦Тепловая мощность, в том числе:    </w:t>
      </w:r>
      <w:r>
        <w:t xml:space="preserve">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¦5.22.1.1.1.¦    отопление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¦5.22.1.1.2.¦    горячее водоснабжение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¦5.22.1.1.3.¦    принудительная вентиляция          ¦         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¦5.22.1.1.4.¦    воздушно-тепловые завесы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5.22.1.2. ¦Электрическая мощность, в том числе:   ¦   </w:t>
      </w:r>
      <w:r>
        <w:t xml:space="preserve">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¦5.22.1.2.1.¦    общедомовое освещение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¦5.22.1.2.2.¦    лифтовое оборудование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¦5.22.1.2.3.¦    вентиляция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¦5.22.1.2.4.¦    прочее (насосы систем отопления,   ¦          ¦          ¦</w:t>
      </w:r>
    </w:p>
    <w:p w:rsidR="00000000" w:rsidRDefault="00912327">
      <w:pPr>
        <w:pStyle w:val="HTML"/>
      </w:pPr>
      <w:r>
        <w:t xml:space="preserve">¦           ¦водоснабжения, др.)     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¦5.22.1.2.5.¦Среднечасовой за отопительный период   ¦          ¦          ¦</w:t>
      </w:r>
    </w:p>
    <w:p w:rsidR="00000000" w:rsidRDefault="00912327">
      <w:pPr>
        <w:pStyle w:val="HTML"/>
      </w:pPr>
      <w:r>
        <w:t>¦           ¦расход тепла на ГВС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5.22.1.3. ¦Средние суточные расходы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¦5.22.1.3.1.¦    природного газа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¦5.22.1.3.2.¦    холодной воды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¦5.22.1.3.3.¦    горячей воды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¦5.22.1.3.4.¦    электроэнергии     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5.22.1.4. ¦Удельный максимальный часовой расход тепловой энергии        ¦</w:t>
      </w:r>
    </w:p>
    <w:p w:rsidR="00000000" w:rsidRDefault="00912327">
      <w:pPr>
        <w:pStyle w:val="HTML"/>
      </w:pPr>
      <w:r>
        <w:t>¦           ¦(удельный расход определяется на 1 кв. м общей площади       ¦</w:t>
      </w:r>
    </w:p>
    <w:p w:rsidR="00000000" w:rsidRDefault="00912327">
      <w:pPr>
        <w:pStyle w:val="HTML"/>
      </w:pPr>
      <w:r>
        <w:t>¦           ¦квартир. При расчете удельных р</w:t>
      </w:r>
      <w:r>
        <w:t>асходов расходы               ¦</w:t>
      </w:r>
    </w:p>
    <w:p w:rsidR="00000000" w:rsidRDefault="00912327">
      <w:pPr>
        <w:pStyle w:val="HTML"/>
      </w:pPr>
      <w:r>
        <w:t>¦           ¦энергоносителей принимаются без учета арендаторов)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¦5.22.1.4.1.¦    на отопление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¦5.22.1.4.2.¦    на вентиляцию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5.22.2.  ¦Удельная тепловая характеристика здания¦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6.     ¦Способ управлен</w:t>
      </w:r>
      <w:r>
        <w:t>ия многоквартирным домом: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6.1.    ¦Реквизиты протокола общего собрания    ¦          ¦          ¦</w:t>
      </w:r>
    </w:p>
    <w:p w:rsidR="00000000" w:rsidRDefault="00912327">
      <w:pPr>
        <w:pStyle w:val="HTML"/>
      </w:pPr>
      <w:r>
        <w:t xml:space="preserve">¦           ¦собственников помещений в МКД,        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¦подтверждающего выбранный способ       ¦          ¦          ¦</w:t>
      </w:r>
    </w:p>
    <w:p w:rsidR="00000000" w:rsidRDefault="00912327">
      <w:pPr>
        <w:pStyle w:val="HTML"/>
      </w:pPr>
      <w:r>
        <w:t>¦           ¦управления/реквизиты протокола         ¦          ¦          ¦</w:t>
      </w:r>
    </w:p>
    <w:p w:rsidR="00000000" w:rsidRDefault="00912327">
      <w:pPr>
        <w:pStyle w:val="HTML"/>
      </w:pPr>
      <w:r>
        <w:t>¦           ¦открытого конкурса органа местного 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¦самоуправления по отбору управляющей   ¦          ¦          ¦</w:t>
      </w:r>
    </w:p>
    <w:p w:rsidR="00000000" w:rsidRDefault="00912327">
      <w:pPr>
        <w:pStyle w:val="HTML"/>
      </w:pPr>
      <w:r>
        <w:t>¦           ¦организации для управления             ¦          ¦          ¦</w:t>
      </w:r>
    </w:p>
    <w:p w:rsidR="00000000" w:rsidRDefault="00912327">
      <w:pPr>
        <w:pStyle w:val="HTML"/>
      </w:pPr>
      <w:r>
        <w:t>¦           ¦многоквартирным домом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  7.     ¦Сведения о лице, осуществляющем деятельность по управлению   ¦</w:t>
      </w:r>
    </w:p>
    <w:p w:rsidR="00000000" w:rsidRDefault="00912327">
      <w:pPr>
        <w:pStyle w:val="HTML"/>
      </w:pPr>
      <w:r>
        <w:t>¦           ¦многоквартирным домом:                                       ¦</w:t>
      </w:r>
    </w:p>
    <w:p w:rsidR="00000000" w:rsidRDefault="00912327">
      <w:pPr>
        <w:pStyle w:val="HTML"/>
      </w:pPr>
      <w:r>
        <w:t>+-----------+---------------------------------------------------</w:t>
      </w:r>
      <w:r>
        <w:t>----------+</w:t>
      </w:r>
    </w:p>
    <w:p w:rsidR="00000000" w:rsidRDefault="00912327">
      <w:pPr>
        <w:pStyle w:val="HTML"/>
      </w:pPr>
      <w:r>
        <w:t>¦   7.1.    ¦Наименование лица, осуществляющего     ¦          ¦          ¦</w:t>
      </w:r>
    </w:p>
    <w:p w:rsidR="00000000" w:rsidRDefault="00912327">
      <w:pPr>
        <w:pStyle w:val="HTML"/>
      </w:pPr>
      <w:r>
        <w:t>¦           ¦управление многоквартирным домом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7.2.    ¦ОГР</w:t>
      </w:r>
      <w:r>
        <w:t>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7.3. 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7.4. 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7.5.    ¦ФИО лица, имеющего право действовать   ¦          ¦        </w:t>
      </w:r>
      <w:r>
        <w:t xml:space="preserve">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7.6. 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7.7.    ¦Официальный сай</w:t>
      </w:r>
      <w:r>
        <w:t>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7.8.  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7.9.  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7.10.   ¦Адрес (место нахождения) юридического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7.11.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 7.12. 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8.     ¦Сведения о лицах, оказывающих услуги (выполняющих р</w:t>
      </w:r>
      <w:r>
        <w:t>аботы) по ¦</w:t>
      </w:r>
    </w:p>
    <w:p w:rsidR="00000000" w:rsidRDefault="00912327">
      <w:pPr>
        <w:pStyle w:val="HTML"/>
      </w:pPr>
      <w:r>
        <w:t>¦           ¦содержанию и ремонту общего имущества собственников          ¦</w:t>
      </w:r>
    </w:p>
    <w:p w:rsidR="00000000" w:rsidRDefault="00912327">
      <w:pPr>
        <w:pStyle w:val="HTML"/>
      </w:pPr>
      <w:r>
        <w:t>¦           ¦помещений в многоквартирном доме: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8.1.    ¦Наи</w:t>
      </w:r>
      <w:r>
        <w:t>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8.2.    ¦Вид работ              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8.3.  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8.4.    ¦КПП 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8.5. 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8.6.    ¦ФИО лица, имеющего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 xml:space="preserve">¦           ¦лица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8.7. 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8.8.  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8.9.    ¦Адрес (место нахождения) юридического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8.10.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 8.11. 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8.12.   ¦Официальный сайт в сети интернет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8.13. 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9.     ¦Све</w:t>
      </w:r>
      <w:r>
        <w:t>дения о ресурсоснабжающих организациях: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9.1.    ¦Тепловая энергия:     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9.1.1. 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9.1.2.   ¦ОГРН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9.1.3.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9.1.4.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9.1.5.   ¦ФИО лица, имеющ</w:t>
      </w:r>
      <w:r>
        <w:t>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9.1.6.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9.1.7.   ¦Адрес почтовый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9.1.8.   ¦Адрес (место нахождения)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9.1.9.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9.1.10.  ¦Дата начала обслуживания дома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9.1.11.  ¦Официальный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9.1.12.  ¦Адр</w:t>
      </w:r>
      <w:r>
        <w:t>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9.2.    ¦Электрическая энергия: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9.2.1. 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9.2.2.   ¦ОГРН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9.2.3.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9.2.4.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9.2.5.   ¦ФИО лица, имеющ</w:t>
      </w:r>
      <w:r>
        <w:t>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9.2.6.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9.2.7.   ¦Адрес почтовый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9.2.8.   ¦Адрес (место нахождения)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9.2.9.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9.2.10.  ¦Дата начала обслуживания дома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9.2.11.  ¦Официальный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9.2.12.  ¦Адр</w:t>
      </w:r>
      <w:r>
        <w:t>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9.3.    ¦Поставка газа:        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9.3.1. 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9.3.2.   ¦ОГРН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9.3.3.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9.3.4.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9.3.5.   ¦ФИО лица, имеющ</w:t>
      </w:r>
      <w:r>
        <w:t>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9.3.6.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9.3.7.   ¦Адрес почтовый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9.3.8.   ¦Адрес (место нахождения)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9.3.9.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9.3.10.  ¦Дата начала обслуживания дома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9.3.11.  ¦Официальный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9.3.12.  ¦Адр</w:t>
      </w:r>
      <w:r>
        <w:t>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9.4.    ¦Горячая вода:         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9.4.1. 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9.4.2.   ¦ОГРН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9.4.3.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9.4.4.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9.4.5.   ¦ФИО лица, имеющ</w:t>
      </w:r>
      <w:r>
        <w:t>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9.4.6.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9.4.7.   ¦Адрес почтовый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9.4.8.   ¦Адрес (место нахождения)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9.4.9.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9.4.10.  ¦Дата начала обслуживания дома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9.4.11.  ¦Официальный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9.4.12.  ¦Адр</w:t>
      </w:r>
      <w:r>
        <w:t>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9.5.    ¦Холодная вода:        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9.5.1. 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9.5.2.   ¦ОГРН 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9.5.3. 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9.5.4.   ¦ИНН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9.5.5.   ¦ФИО лица, имеющ</w:t>
      </w:r>
      <w:r>
        <w:t>его право действовать   ¦          ¦          ¦</w:t>
      </w:r>
    </w:p>
    <w:p w:rsidR="00000000" w:rsidRDefault="00912327">
      <w:pPr>
        <w:pStyle w:val="HTML"/>
      </w:pPr>
      <w:r>
        <w:t>¦           ¦без доверенности от имени юридического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9.5.6.   ¦Телефон, факс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9.5.7.   ¦Адрес почтовый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9.5.8.   ¦Адрес (место нахождения)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9.5.9.   ¦Режим работы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9.5.10.  ¦Дата начала обслуживания дома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9.5.11.  ¦Официальный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9.5.12.  ¦Адр</w:t>
      </w:r>
      <w:r>
        <w:t>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10.    ¦Сведения о лицах, оказывающих коммунальные услуги в          ¦</w:t>
      </w:r>
    </w:p>
    <w:p w:rsidR="00000000" w:rsidRDefault="00912327">
      <w:pPr>
        <w:pStyle w:val="HTML"/>
      </w:pPr>
      <w:r>
        <w:t xml:space="preserve">¦           ¦многоквартирном доме:          </w:t>
      </w:r>
      <w:r>
        <w:t xml:space="preserve">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10.1.   ¦Отопление:    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</w:t>
      </w:r>
      <w:r>
        <w:t>--+</w:t>
      </w:r>
    </w:p>
    <w:p w:rsidR="00000000" w:rsidRDefault="00912327">
      <w:pPr>
        <w:pStyle w:val="HTML"/>
      </w:pPr>
      <w:r>
        <w:t>¦  10.1.1.  ¦Наименование лица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10.1.4.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10.1.7.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10.1.9.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10.1.10.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10.1.11.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10.1.12.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10.2.   ¦Электроснабжение: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10.2.1.  ¦Наименование лица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10.2.4.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10.2.7.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10.2.9.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10.2.10.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10.2.11.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10.2.12.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10.3.   ¦Газоснабжение: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10.3.1.  ¦Наименование лица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10.3.4.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10.3.7.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10.3.9.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10.3.10.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10.3.11.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10.3.12.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10.4.   ¦Горячее водоснабжение: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10.4.1.  ¦Наименование лица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10.4.4.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10.4.7.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10.4.9.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10.4.10.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10.4.11.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10.4.12.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10.5.   ¦Холодное водоснабжение: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10.5.1.  ¦Наименование лица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10.5.4.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10.5.7.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10.5.9.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10.5.10.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10.5.11.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10.5.12.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10.6.   ¦Водоотведение: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10.6.1.  ¦Наименование лица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10.6.2.  ¦ОГРН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10.6.3.  ¦КПП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10.6.4.  ¦ИНН   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10.6.5.  ¦ФИО лица, имеющего право действовать   ¦          ¦          ¦</w:t>
      </w:r>
    </w:p>
    <w:p w:rsidR="00000000" w:rsidRDefault="00912327">
      <w:pPr>
        <w:pStyle w:val="HTML"/>
      </w:pPr>
      <w:r>
        <w:t xml:space="preserve">¦           ¦без доверенности от имени юридического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10.6.6.  ¦Телефон, факс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10.6.7.  ¦Адрес почтовый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10.6.8.  ¦Адрес (место нахождения</w:t>
      </w:r>
      <w:r>
        <w:t>) юридического  ¦          ¦          ¦</w:t>
      </w:r>
    </w:p>
    <w:p w:rsidR="00000000" w:rsidRDefault="00912327">
      <w:pPr>
        <w:pStyle w:val="HTML"/>
      </w:pPr>
      <w:r>
        <w:t>¦           ¦лица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10.6.9.  ¦Режим работы  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10.6.10.  ¦Дата начала обслуживания дома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10.6.11.  ¦Офи</w:t>
      </w:r>
      <w:r>
        <w:t>циальный сайт в сети интернет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10.6.12.  ¦Адрес электронной почты           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 11.    ¦Перечень жилых и нежилых помещений в многоквартирном доме,   ¦</w:t>
      </w:r>
    </w:p>
    <w:p w:rsidR="00000000" w:rsidRDefault="00912327">
      <w:pPr>
        <w:pStyle w:val="HTML"/>
      </w:pPr>
      <w:r>
        <w:t>¦           ¦технические характеристики жилых и нежилых помещений в       ¦</w:t>
      </w:r>
    </w:p>
    <w:p w:rsidR="00000000" w:rsidRDefault="00912327">
      <w:pPr>
        <w:pStyle w:val="HTML"/>
      </w:pPr>
      <w:r>
        <w:t xml:space="preserve">¦           ¦многоквартирном доме и сведения о собственнике             </w:t>
      </w:r>
      <w:r>
        <w:t xml:space="preserve">  ¦</w:t>
      </w:r>
    </w:p>
    <w:p w:rsidR="00000000" w:rsidRDefault="00912327">
      <w:pPr>
        <w:pStyle w:val="HTML"/>
      </w:pPr>
      <w:r>
        <w:t>¦           ¦(собственниках), арендаторе, нанимателе жилых и нежилых      ¦</w:t>
      </w:r>
    </w:p>
    <w:p w:rsidR="00000000" w:rsidRDefault="00912327">
      <w:pPr>
        <w:pStyle w:val="HTML"/>
      </w:pPr>
      <w:r>
        <w:t>¦           ¦помещений в многоквартирном доме, учитываемые при начислении ¦</w:t>
      </w:r>
    </w:p>
    <w:p w:rsidR="00000000" w:rsidRDefault="00912327">
      <w:pPr>
        <w:pStyle w:val="HTML"/>
      </w:pPr>
      <w:r>
        <w:t xml:space="preserve">¦           </w:t>
      </w:r>
      <w:r>
        <w:t>¦платы за коммунальные услуги, коммунальные ресурсы,          ¦</w:t>
      </w:r>
    </w:p>
    <w:p w:rsidR="00000000" w:rsidRDefault="00912327">
      <w:pPr>
        <w:pStyle w:val="HTML"/>
      </w:pPr>
      <w:r>
        <w:t>¦           ¦необходимые для предоставления коммунальных услуг, услуги    ¦</w:t>
      </w:r>
    </w:p>
    <w:p w:rsidR="00000000" w:rsidRDefault="00912327">
      <w:pPr>
        <w:pStyle w:val="HTML"/>
      </w:pPr>
      <w:r>
        <w:t>¦           ¦(работы) по содержанию и ремонту общего имущества            ¦</w:t>
      </w:r>
    </w:p>
    <w:p w:rsidR="00000000" w:rsidRDefault="00912327">
      <w:pPr>
        <w:pStyle w:val="HTML"/>
      </w:pPr>
      <w:r>
        <w:t>¦           ¦собственников помещений в м</w:t>
      </w:r>
      <w:r>
        <w:t>ногоквартирных домах, а также     ¦</w:t>
      </w:r>
    </w:p>
    <w:p w:rsidR="00000000" w:rsidRDefault="00912327">
      <w:pPr>
        <w:pStyle w:val="HTML"/>
      </w:pPr>
      <w:r>
        <w:t>¦           ¦сведения о гражданах, зарегистрированных в жилых помещениях  ¦</w:t>
      </w:r>
    </w:p>
    <w:p w:rsidR="00000000" w:rsidRDefault="00912327">
      <w:pPr>
        <w:pStyle w:val="HTML"/>
      </w:pPr>
      <w:r>
        <w:t>¦           ¦многоквартирного дома, учитываемые при начислении платы за   ¦</w:t>
      </w:r>
    </w:p>
    <w:p w:rsidR="00000000" w:rsidRDefault="00912327">
      <w:pPr>
        <w:pStyle w:val="HTML"/>
      </w:pPr>
      <w:r>
        <w:t xml:space="preserve">¦           ¦коммунальные услуги, коммунальные ресурсы, необходимые </w:t>
      </w:r>
      <w:r>
        <w:t>для   ¦</w:t>
      </w:r>
    </w:p>
    <w:p w:rsidR="00000000" w:rsidRDefault="00912327">
      <w:pPr>
        <w:pStyle w:val="HTML"/>
      </w:pPr>
      <w:r>
        <w:t>¦           ¦предоставления коммунальных услуг, услуги (работы) по        ¦</w:t>
      </w:r>
    </w:p>
    <w:p w:rsidR="00000000" w:rsidRDefault="00912327">
      <w:pPr>
        <w:pStyle w:val="HTML"/>
      </w:pPr>
      <w:r>
        <w:t>¦           ¦содержанию и ремонту общего имущества собственников          ¦</w:t>
      </w:r>
    </w:p>
    <w:p w:rsidR="00000000" w:rsidRDefault="00912327">
      <w:pPr>
        <w:pStyle w:val="HTML"/>
      </w:pPr>
      <w:r>
        <w:t>¦           ¦помещений в многоквартирных домах:                           ¦</w:t>
      </w:r>
    </w:p>
    <w:p w:rsidR="00000000" w:rsidRDefault="00912327">
      <w:pPr>
        <w:pStyle w:val="HTML"/>
      </w:pPr>
      <w:r>
        <w:t>+-----------+-------</w:t>
      </w:r>
      <w:r>
        <w:t>------------------------------------------------------+</w:t>
      </w:r>
    </w:p>
    <w:p w:rsidR="00000000" w:rsidRDefault="00912327">
      <w:pPr>
        <w:pStyle w:val="HTML"/>
      </w:pPr>
      <w:r>
        <w:t>¦   11.1.   ¦Уникальный номер помещения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11.2.   ¦Почтовый адрес помещения           </w:t>
      </w:r>
      <w:r>
        <w:t xml:space="preserve">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11.3.   ¦Категория помещения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11.4.   ¦Сведения о собственнике                ¦          ¦          ¦</w:t>
      </w:r>
    </w:p>
    <w:p w:rsidR="00000000" w:rsidRDefault="00912327">
      <w:pPr>
        <w:pStyle w:val="HTML"/>
      </w:pPr>
      <w:r>
        <w:t>¦           ¦(собственниках), арендаторе, нанимателе¦          ¦          ¦</w:t>
      </w:r>
    </w:p>
    <w:p w:rsidR="00000000" w:rsidRDefault="00912327">
      <w:pPr>
        <w:pStyle w:val="HTML"/>
      </w:pPr>
      <w:r>
        <w:t>¦           ¦жилых и нежилых помещений в            ¦          ¦          ¦</w:t>
      </w:r>
    </w:p>
    <w:p w:rsidR="00000000" w:rsidRDefault="00912327">
      <w:pPr>
        <w:pStyle w:val="HTML"/>
      </w:pPr>
      <w:r>
        <w:t>¦           ¦многоквартирном</w:t>
      </w:r>
      <w:r>
        <w:t xml:space="preserve"> доме, учитываемые при  ¦          ¦          ¦</w:t>
      </w:r>
    </w:p>
    <w:p w:rsidR="00000000" w:rsidRDefault="00912327">
      <w:pPr>
        <w:pStyle w:val="HTML"/>
      </w:pPr>
      <w:r>
        <w:t>¦           ¦начислении платы за коммунальные       ¦          ¦          ¦</w:t>
      </w:r>
    </w:p>
    <w:p w:rsidR="00000000" w:rsidRDefault="00912327">
      <w:pPr>
        <w:pStyle w:val="HTML"/>
      </w:pPr>
      <w:r>
        <w:t>¦           ¦услуги, коммунальные ресурсы,          ¦          ¦          ¦</w:t>
      </w:r>
    </w:p>
    <w:p w:rsidR="00000000" w:rsidRDefault="00912327">
      <w:pPr>
        <w:pStyle w:val="HTML"/>
      </w:pPr>
      <w:r>
        <w:t xml:space="preserve">¦           ¦необходимые для предоставления        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¦коммунальных услуг, услуги (работы) по ¦          ¦          ¦</w:t>
      </w:r>
    </w:p>
    <w:p w:rsidR="00000000" w:rsidRDefault="00912327">
      <w:pPr>
        <w:pStyle w:val="HTML"/>
      </w:pPr>
      <w:r>
        <w:t>¦           ¦содержанию и ремонту общего имущества  ¦          ¦          ¦</w:t>
      </w:r>
    </w:p>
    <w:p w:rsidR="00000000" w:rsidRDefault="00912327">
      <w:pPr>
        <w:pStyle w:val="HTML"/>
      </w:pPr>
      <w:r>
        <w:t>¦           ¦собственников помещений в          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¦многоквартирных домах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11.5.   ¦Сведения о гражданах,                  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¦зарегистрированных в жилых помещениях  ¦          ¦          ¦</w:t>
      </w:r>
    </w:p>
    <w:p w:rsidR="00000000" w:rsidRDefault="00912327">
      <w:pPr>
        <w:pStyle w:val="HTML"/>
      </w:pPr>
      <w:r>
        <w:t>¦           ¦многоквартирного дома, учитываемые при ¦          ¦          ¦</w:t>
      </w:r>
    </w:p>
    <w:p w:rsidR="00000000" w:rsidRDefault="00912327">
      <w:pPr>
        <w:pStyle w:val="HTML"/>
      </w:pPr>
      <w:r>
        <w:t>¦           ¦начислении платы за коммунальные       ¦          ¦          ¦</w:t>
      </w:r>
    </w:p>
    <w:p w:rsidR="00000000" w:rsidRDefault="00912327">
      <w:pPr>
        <w:pStyle w:val="HTML"/>
      </w:pPr>
      <w:r>
        <w:t>¦           ¦услуги, коммунальные ресурс</w:t>
      </w:r>
      <w:r>
        <w:t>ы,          ¦          ¦          ¦</w:t>
      </w:r>
    </w:p>
    <w:p w:rsidR="00000000" w:rsidRDefault="00912327">
      <w:pPr>
        <w:pStyle w:val="HTML"/>
      </w:pPr>
      <w:r>
        <w:t>¦           ¦необходимые для предоставления         ¦          ¦          ¦</w:t>
      </w:r>
    </w:p>
    <w:p w:rsidR="00000000" w:rsidRDefault="00912327">
      <w:pPr>
        <w:pStyle w:val="HTML"/>
      </w:pPr>
      <w:r>
        <w:t>¦           ¦коммунальных услуг, услуги (работы) по ¦          ¦          ¦</w:t>
      </w:r>
    </w:p>
    <w:p w:rsidR="00000000" w:rsidRDefault="00912327">
      <w:pPr>
        <w:pStyle w:val="HTML"/>
      </w:pPr>
      <w:r>
        <w:t xml:space="preserve">¦           ¦содержанию и ремонту общего имущества  ¦          ¦    </w:t>
      </w:r>
      <w:r>
        <w:t xml:space="preserve">      ¦</w:t>
      </w:r>
    </w:p>
    <w:p w:rsidR="00000000" w:rsidRDefault="00912327">
      <w:pPr>
        <w:pStyle w:val="HTML"/>
      </w:pPr>
      <w:r>
        <w:t>¦           ¦собственников помещений в              ¦          ¦          ¦</w:t>
      </w:r>
    </w:p>
    <w:p w:rsidR="00000000" w:rsidRDefault="00912327">
      <w:pPr>
        <w:pStyle w:val="HTML"/>
      </w:pPr>
      <w:r>
        <w:t>¦           ¦многоквартирных домах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11.6.   ¦Техниче</w:t>
      </w:r>
      <w:r>
        <w:t>ские характеристики жилых и нежилых помещений в       ¦</w:t>
      </w:r>
    </w:p>
    <w:p w:rsidR="00000000" w:rsidRDefault="00912327">
      <w:pPr>
        <w:pStyle w:val="HTML"/>
      </w:pPr>
      <w:r>
        <w:t>¦           ¦многоквартирном доме: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11.6.1.  ¦общая площадь                      </w:t>
      </w:r>
      <w:r>
        <w:t xml:space="preserve">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11.6.2.  ¦жилая площадь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11.6.3.  ¦Вводы в помещение инженерных систем для подачи в помещение   ¦</w:t>
      </w:r>
    </w:p>
    <w:p w:rsidR="00000000" w:rsidRDefault="00912327">
      <w:pPr>
        <w:pStyle w:val="HTML"/>
      </w:pPr>
      <w:r>
        <w:t>¦           ¦ресурсов и их оборудование приборами учета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11.6.3.1. ¦Вид ресурса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11.6.3.2. ¦Места и количество вводов в помещение  ¦          ¦          ¦</w:t>
      </w:r>
    </w:p>
    <w:p w:rsidR="00000000" w:rsidRDefault="00912327">
      <w:pPr>
        <w:pStyle w:val="HTML"/>
      </w:pPr>
      <w:r>
        <w:t xml:space="preserve">¦           ¦инженерных систем для подачи в        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¦помещение ресурсов, необходимых для    ¦          ¦          ¦</w:t>
      </w:r>
    </w:p>
    <w:p w:rsidR="00000000" w:rsidRDefault="00912327">
      <w:pPr>
        <w:pStyle w:val="HTML"/>
      </w:pPr>
      <w:r>
        <w:t>¦           ¦предоставления коммунальных услуг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</w:t>
      </w:r>
      <w:r>
        <w:t>11.6.3.  ¦оборудование вводов в помещение        ¦          ¦          ¦</w:t>
      </w:r>
    </w:p>
    <w:p w:rsidR="00000000" w:rsidRDefault="00912327">
      <w:pPr>
        <w:pStyle w:val="HTML"/>
      </w:pPr>
      <w:r>
        <w:t>¦           ¦инженерных систем для подачи в         ¦          ¦          ¦</w:t>
      </w:r>
    </w:p>
    <w:p w:rsidR="00000000" w:rsidRDefault="00912327">
      <w:pPr>
        <w:pStyle w:val="HTML"/>
      </w:pPr>
      <w:r>
        <w:t>¦           ¦помещение ресурсов, необходимых для    ¦          ¦          ¦</w:t>
      </w:r>
    </w:p>
    <w:p w:rsidR="00000000" w:rsidRDefault="00912327">
      <w:pPr>
        <w:pStyle w:val="HTML"/>
      </w:pPr>
      <w:r>
        <w:t>¦           ¦предоставления ком</w:t>
      </w:r>
      <w:r>
        <w:t>мунальных услуг,     ¦          ¦          ¦</w:t>
      </w:r>
    </w:p>
    <w:p w:rsidR="00000000" w:rsidRDefault="00912327">
      <w:pPr>
        <w:pStyle w:val="HTML"/>
      </w:pPr>
      <w:r>
        <w:t>¦           ¦приборами учета                        ¦          ¦          ¦</w:t>
      </w:r>
    </w:p>
    <w:p w:rsidR="00000000" w:rsidRDefault="00912327">
      <w:pPr>
        <w:pStyle w:val="HTML"/>
      </w:pPr>
      <w:r>
        <w:t>------------+---------------------------------------+----------+-----------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 xml:space="preserve">Раздел  2. Сведения об установленных ценах  (тарифах)  на </w:t>
      </w:r>
      <w:r>
        <w:t xml:space="preserve"> услуги  (работы)</w:t>
      </w:r>
    </w:p>
    <w:p w:rsidR="00000000" w:rsidRDefault="00912327">
      <w:pPr>
        <w:pStyle w:val="HTML"/>
      </w:pPr>
      <w:r>
        <w:t>по   содержанию  и  ремонту  общего  имущества  собственников  помещений  в</w:t>
      </w:r>
    </w:p>
    <w:p w:rsidR="00000000" w:rsidRDefault="00912327">
      <w:pPr>
        <w:pStyle w:val="HTML"/>
      </w:pPr>
      <w:r>
        <w:t>многоквартирных  домах  и  жилых  помещений в нем, оказываемые на основании</w:t>
      </w:r>
    </w:p>
    <w:p w:rsidR="00000000" w:rsidRDefault="00912327">
      <w:pPr>
        <w:pStyle w:val="HTML"/>
      </w:pPr>
      <w:r>
        <w:t>договоров, с расшифровкой структуры цены (тарифа).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912327">
      <w:pPr>
        <w:pStyle w:val="HTML"/>
      </w:pPr>
      <w:r>
        <w:t>¦     N     ¦             Наименование              ¦ Единицы  ¦Информация¦</w:t>
      </w:r>
    </w:p>
    <w:p w:rsidR="00000000" w:rsidRDefault="00912327">
      <w:pPr>
        <w:pStyle w:val="HTML"/>
      </w:pPr>
      <w:r>
        <w:t>¦    п/п    ¦                                       ¦измерения ¦          ¦</w:t>
      </w:r>
    </w:p>
    <w:p w:rsidR="00000000" w:rsidRDefault="00912327">
      <w:pPr>
        <w:pStyle w:val="HTML"/>
      </w:pPr>
      <w:r>
        <w:t>+-----------+---------------------------------------+---------</w:t>
      </w:r>
      <w:r>
        <w:t>-+----------+</w:t>
      </w:r>
    </w:p>
    <w:p w:rsidR="00000000" w:rsidRDefault="00912327">
      <w:pPr>
        <w:pStyle w:val="HTML"/>
      </w:pPr>
      <w:r>
        <w:t>¦    1.     ¦Основание для утверждения стоимости    ¦          ¦          ¦</w:t>
      </w:r>
    </w:p>
    <w:p w:rsidR="00000000" w:rsidRDefault="00912327">
      <w:pPr>
        <w:pStyle w:val="HTML"/>
      </w:pPr>
      <w:r>
        <w:t>¦           ¦работ и услуг по управлению, содержанию¦          ¦          ¦</w:t>
      </w:r>
    </w:p>
    <w:p w:rsidR="00000000" w:rsidRDefault="00912327">
      <w:pPr>
        <w:pStyle w:val="HTML"/>
      </w:pPr>
      <w:r>
        <w:t>¦           ¦и ремонту общего имущества             ¦          ¦          ¦</w:t>
      </w:r>
    </w:p>
    <w:p w:rsidR="00000000" w:rsidRDefault="00912327">
      <w:pPr>
        <w:pStyle w:val="HTML"/>
      </w:pPr>
      <w:r>
        <w:t>¦           ¦с</w:t>
      </w:r>
      <w:r>
        <w:t>обственников помещений в              ¦          ¦          ¦</w:t>
      </w:r>
    </w:p>
    <w:p w:rsidR="00000000" w:rsidRDefault="00912327">
      <w:pPr>
        <w:pStyle w:val="HTML"/>
      </w:pPr>
      <w:r>
        <w:t>¦           ¦многоквартирном доме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2.     ¦Стоимость работ и услуг по уп</w:t>
      </w:r>
      <w:r>
        <w:t>равлению, ¦          ¦          ¦</w:t>
      </w:r>
    </w:p>
    <w:p w:rsidR="00000000" w:rsidRDefault="00912327">
      <w:pPr>
        <w:pStyle w:val="HTML"/>
      </w:pPr>
      <w:r>
        <w:t>¦           ¦содержанию и ремонту общего имущества  ¦          ¦          ¦</w:t>
      </w:r>
    </w:p>
    <w:p w:rsidR="00000000" w:rsidRDefault="00912327">
      <w:pPr>
        <w:pStyle w:val="HTML"/>
      </w:pPr>
      <w:r>
        <w:t>¦           ¦собственников помещений в              ¦          ¦          ¦</w:t>
      </w:r>
    </w:p>
    <w:p w:rsidR="00000000" w:rsidRDefault="00912327">
      <w:pPr>
        <w:pStyle w:val="HTML"/>
      </w:pPr>
      <w:r>
        <w:t xml:space="preserve">¦           ¦многоквартирном доме                   ¦          ¦      </w:t>
      </w:r>
      <w:r>
        <w:t xml:space="preserve">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2.1.    ¦Услуги по управлению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2.2.    </w:t>
      </w:r>
      <w:r>
        <w:t>¦Работы по содержанию и текущему ремонту общего имущества     ¦</w:t>
      </w:r>
    </w:p>
    <w:p w:rsidR="00000000" w:rsidRDefault="00912327">
      <w:pPr>
        <w:pStyle w:val="HTML"/>
      </w:pPr>
      <w:r>
        <w:t>¦           ¦многоквартирного дома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2.2.1.   ¦Работы, выполняемые в отнош</w:t>
      </w:r>
      <w:r>
        <w:t>ении всех   ¦          ¦          ¦</w:t>
      </w:r>
    </w:p>
    <w:p w:rsidR="00000000" w:rsidRDefault="00912327">
      <w:pPr>
        <w:pStyle w:val="HTML"/>
      </w:pPr>
      <w:r>
        <w:t>¦           ¦видов фундаментов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2.2.2.   ¦Работы, выполняемые в зданиях с        ¦          ¦    </w:t>
      </w:r>
      <w:r>
        <w:t xml:space="preserve">      ¦</w:t>
      </w:r>
    </w:p>
    <w:p w:rsidR="00000000" w:rsidRDefault="00912327">
      <w:pPr>
        <w:pStyle w:val="HTML"/>
      </w:pPr>
      <w:r>
        <w:t>¦           ¦подвалами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2.2.3.   ¦Работы, выполняемые для надлежащего    ¦          ¦          ¦</w:t>
      </w:r>
    </w:p>
    <w:p w:rsidR="00000000" w:rsidRDefault="00912327">
      <w:pPr>
        <w:pStyle w:val="HTML"/>
      </w:pPr>
      <w:r>
        <w:t>¦           ¦содержа</w:t>
      </w:r>
      <w:r>
        <w:t>ния и текущего ремонта стен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2.2.4.   ¦Работы, выполняемые в целях надлежащего¦          ¦          ¦</w:t>
      </w:r>
    </w:p>
    <w:p w:rsidR="00000000" w:rsidRDefault="00912327">
      <w:pPr>
        <w:pStyle w:val="HTML"/>
      </w:pPr>
      <w:r>
        <w:t xml:space="preserve">¦           ¦содержания и текущего ремонта      </w:t>
      </w:r>
      <w:r>
        <w:t xml:space="preserve">    ¦          ¦          ¦</w:t>
      </w:r>
    </w:p>
    <w:p w:rsidR="00000000" w:rsidRDefault="00912327">
      <w:pPr>
        <w:pStyle w:val="HTML"/>
      </w:pPr>
      <w:r>
        <w:t>¦           ¦перекрытий и покрытий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2.2.5. 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колонн и ¦          ¦          ¦</w:t>
      </w:r>
    </w:p>
    <w:p w:rsidR="00000000" w:rsidRDefault="00912327">
      <w:pPr>
        <w:pStyle w:val="HTML"/>
      </w:pPr>
      <w:r>
        <w:t>¦           ¦столбов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2.2.6.   ¦Работы, выполня</w:t>
      </w:r>
      <w:r>
        <w:t>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балок    ¦          ¦          ¦</w:t>
      </w:r>
    </w:p>
    <w:p w:rsidR="00000000" w:rsidRDefault="00912327">
      <w:pPr>
        <w:pStyle w:val="HTML"/>
      </w:pPr>
      <w:r>
        <w:t>¦           ¦(ригелей) перекрытий и покрытий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2.2.7. 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крыш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2.2.8</w:t>
      </w:r>
      <w:r>
        <w:t>. 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лестниц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2.2.9. 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фасадов  ¦         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2.2.10.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         ¦          ¦          ¦</w:t>
      </w:r>
    </w:p>
    <w:p w:rsidR="00000000" w:rsidRDefault="00912327">
      <w:pPr>
        <w:pStyle w:val="HTML"/>
      </w:pPr>
      <w:r>
        <w:t xml:space="preserve">¦           ¦перегородок             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2.2.11.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     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¦внутренней отделки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2.2.12.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</w:t>
      </w:r>
      <w:r>
        <w:t>емонта полов    ¦          ¦          ¦</w:t>
      </w:r>
    </w:p>
    <w:p w:rsidR="00000000" w:rsidRDefault="00912327">
      <w:pPr>
        <w:pStyle w:val="HTML"/>
      </w:pPr>
      <w:r>
        <w:t>¦           ¦помещений, относящихся к общему        ¦          ¦          ¦</w:t>
      </w:r>
    </w:p>
    <w:p w:rsidR="00000000" w:rsidRDefault="00912327">
      <w:pPr>
        <w:pStyle w:val="HTML"/>
      </w:pPr>
      <w:r>
        <w:t>¦           ¦имуществу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2.2.13.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оконных и¦          ¦          ¦</w:t>
      </w:r>
    </w:p>
    <w:p w:rsidR="00000000" w:rsidRDefault="00912327">
      <w:pPr>
        <w:pStyle w:val="HTML"/>
      </w:pPr>
      <w:r>
        <w:t>¦           ¦дверных заполнений помещений,          ¦          ¦          ¦</w:t>
      </w:r>
    </w:p>
    <w:p w:rsidR="00000000" w:rsidRDefault="00912327">
      <w:pPr>
        <w:pStyle w:val="HTML"/>
      </w:pPr>
      <w:r>
        <w:t>¦           ¦отн</w:t>
      </w:r>
      <w:r>
        <w:t>осящихся к общему имуществу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2.2.14.  ¦Работы, выполняемые в целях надлежащего¦          ¦          ¦</w:t>
      </w:r>
    </w:p>
    <w:p w:rsidR="00000000" w:rsidRDefault="00912327">
      <w:pPr>
        <w:pStyle w:val="HTML"/>
      </w:pPr>
      <w:r>
        <w:t xml:space="preserve">¦           ¦содержания и текущего ремонта  </w:t>
      </w:r>
      <w:r>
        <w:t xml:space="preserve">        ¦          ¦          ¦</w:t>
      </w:r>
    </w:p>
    <w:p w:rsidR="00000000" w:rsidRDefault="00912327">
      <w:pPr>
        <w:pStyle w:val="HTML"/>
      </w:pPr>
      <w:r>
        <w:t>¦           ¦мусоропроводов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2.2.15.  ¦Работы, выполняемые в целях надлежащего¦          ¦        </w:t>
      </w:r>
      <w:r>
        <w:t xml:space="preserve">  ¦</w:t>
      </w:r>
    </w:p>
    <w:p w:rsidR="00000000" w:rsidRDefault="00912327">
      <w:pPr>
        <w:pStyle w:val="HTML"/>
      </w:pPr>
      <w:r>
        <w:t>¦           ¦содержания и текущего ремонта систем   ¦          ¦          ¦</w:t>
      </w:r>
    </w:p>
    <w:p w:rsidR="00000000" w:rsidRDefault="00912327">
      <w:pPr>
        <w:pStyle w:val="HTML"/>
      </w:pPr>
      <w:r>
        <w:t>¦           ¦вентиляции и дымоудаления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2.2.16.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печей,   ¦          ¦          ¦</w:t>
      </w:r>
    </w:p>
    <w:p w:rsidR="00000000" w:rsidRDefault="00912327">
      <w:pPr>
        <w:pStyle w:val="HTML"/>
      </w:pPr>
      <w:r>
        <w:t>¦           ¦каминов и очаго</w:t>
      </w:r>
      <w:r>
        <w:t>в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2.2.17.  ¦Работы, выполняемые в целях надлежащего¦          ¦          ¦</w:t>
      </w:r>
    </w:p>
    <w:p w:rsidR="00000000" w:rsidRDefault="00912327">
      <w:pPr>
        <w:pStyle w:val="HTML"/>
      </w:pPr>
      <w:r>
        <w:t xml:space="preserve">¦           ¦содержания и текущего ремонта          ¦   </w:t>
      </w:r>
      <w:r>
        <w:t xml:space="preserve">       ¦          ¦</w:t>
      </w:r>
    </w:p>
    <w:p w:rsidR="00000000" w:rsidRDefault="00912327">
      <w:pPr>
        <w:pStyle w:val="HTML"/>
      </w:pPr>
      <w:r>
        <w:t>¦           ¦индивидуальных тепловых пунктов и      ¦          ¦          ¦</w:t>
      </w:r>
    </w:p>
    <w:p w:rsidR="00000000" w:rsidRDefault="00912327">
      <w:pPr>
        <w:pStyle w:val="HTML"/>
      </w:pPr>
      <w:r>
        <w:t>¦           ¦водоподкачек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</w:t>
      </w:r>
      <w:r>
        <w:t>8.  ¦Общие работы, выполняемые для          ¦          ¦          ¦</w:t>
      </w:r>
    </w:p>
    <w:p w:rsidR="00000000" w:rsidRDefault="00912327">
      <w:pPr>
        <w:pStyle w:val="HTML"/>
      </w:pPr>
      <w:r>
        <w:t>¦           ¦надлежащего содержания и текущего      ¦          ¦          ¦</w:t>
      </w:r>
    </w:p>
    <w:p w:rsidR="00000000" w:rsidRDefault="00912327">
      <w:pPr>
        <w:pStyle w:val="HTML"/>
      </w:pPr>
      <w:r>
        <w:t>¦           ¦ремонта систем водоснабжения (холодного¦          ¦          ¦</w:t>
      </w:r>
    </w:p>
    <w:p w:rsidR="00000000" w:rsidRDefault="00912327">
      <w:pPr>
        <w:pStyle w:val="HTML"/>
      </w:pPr>
      <w:r>
        <w:t xml:space="preserve">¦           ¦и горячего), отопления </w:t>
      </w:r>
      <w:r>
        <w:t>и водоотведения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2.2.19.  ¦Работы,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систем   ¦          ¦</w:t>
      </w:r>
      <w:r>
        <w:t xml:space="preserve">          ¦</w:t>
      </w:r>
    </w:p>
    <w:p w:rsidR="00000000" w:rsidRDefault="00912327">
      <w:pPr>
        <w:pStyle w:val="HTML"/>
      </w:pPr>
      <w:r>
        <w:t>¦           ¦теплоснабжения (отопление, горячее     ¦          ¦          ¦</w:t>
      </w:r>
    </w:p>
    <w:p w:rsidR="00000000" w:rsidRDefault="00912327">
      <w:pPr>
        <w:pStyle w:val="HTML"/>
      </w:pPr>
      <w:r>
        <w:t>¦           ¦водоснабжение)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2.2.20.  ¦Раб</w:t>
      </w:r>
      <w:r>
        <w:t>оты, выполняемые в целях надлежащего¦          ¦          ¦</w:t>
      </w:r>
    </w:p>
    <w:p w:rsidR="00000000" w:rsidRDefault="00912327">
      <w:pPr>
        <w:pStyle w:val="HTML"/>
      </w:pPr>
      <w:r>
        <w:t>¦           ¦содержания и текущего ремонта          ¦          ¦          ¦</w:t>
      </w:r>
    </w:p>
    <w:p w:rsidR="00000000" w:rsidRDefault="00912327">
      <w:pPr>
        <w:pStyle w:val="HTML"/>
      </w:pPr>
      <w:r>
        <w:t>¦           ¦электрооборудования, радио- и          ¦          ¦          ¦</w:t>
      </w:r>
    </w:p>
    <w:p w:rsidR="00000000" w:rsidRDefault="00912327">
      <w:pPr>
        <w:pStyle w:val="HTML"/>
      </w:pPr>
      <w:r>
        <w:t>¦           ¦телекоммуникационного оборудова</w:t>
      </w:r>
      <w:r>
        <w:t>ния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2.2.21.  ¦Работы, выполняемые в целях надлежащего¦          ¦          ¦</w:t>
      </w:r>
    </w:p>
    <w:p w:rsidR="00000000" w:rsidRDefault="00912327">
      <w:pPr>
        <w:pStyle w:val="HTML"/>
      </w:pPr>
      <w:r>
        <w:t xml:space="preserve">¦           ¦содержания и текущего ремонта систем   ¦          ¦        </w:t>
      </w:r>
      <w:r>
        <w:t xml:space="preserve">  ¦</w:t>
      </w:r>
    </w:p>
    <w:p w:rsidR="00000000" w:rsidRDefault="00912327">
      <w:pPr>
        <w:pStyle w:val="HTML"/>
      </w:pPr>
      <w:r>
        <w:t>¦           ¦внутридомового газового оборудования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2.2.22.  ¦Работы, выполняемые в целях надлежащего¦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¦содержания и текущего ремонта лифта    ¦          ¦          ¦</w:t>
      </w:r>
    </w:p>
    <w:p w:rsidR="00000000" w:rsidRDefault="00912327">
      <w:pPr>
        <w:pStyle w:val="HTML"/>
      </w:pPr>
      <w:r>
        <w:t>¦           ¦(лифтов)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2.2.23.  ¦Работы по содержанию и теку</w:t>
      </w:r>
      <w:r>
        <w:t>щему ремонту¦          ¦          ¦</w:t>
      </w:r>
    </w:p>
    <w:p w:rsidR="00000000" w:rsidRDefault="00912327">
      <w:pPr>
        <w:pStyle w:val="HTML"/>
      </w:pPr>
      <w:r>
        <w:t>¦           ¦помещений, входящих в состав общего    ¦          ¦          ¦</w:t>
      </w:r>
    </w:p>
    <w:p w:rsidR="00000000" w:rsidRDefault="00912327">
      <w:pPr>
        <w:pStyle w:val="HTML"/>
      </w:pPr>
      <w:r>
        <w:t>¦           ¦имущества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</w:t>
      </w:r>
      <w:r>
        <w:t>------+</w:t>
      </w:r>
    </w:p>
    <w:p w:rsidR="00000000" w:rsidRDefault="00912327">
      <w:pPr>
        <w:pStyle w:val="HTML"/>
      </w:pPr>
      <w:r>
        <w:t>¦  2.2.24.  ¦Работы по содержанию придомовой        ¦          ¦          ¦</w:t>
      </w:r>
    </w:p>
    <w:p w:rsidR="00000000" w:rsidRDefault="00912327">
      <w:pPr>
        <w:pStyle w:val="HTML"/>
      </w:pPr>
      <w:r>
        <w:t>¦           ¦территории в холодный период года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2.2.25.  ¦Работы </w:t>
      </w:r>
      <w:r>
        <w:t>по содержанию придомовой        ¦          ¦          ¦</w:t>
      </w:r>
    </w:p>
    <w:p w:rsidR="00000000" w:rsidRDefault="00912327">
      <w:pPr>
        <w:pStyle w:val="HTML"/>
      </w:pPr>
      <w:r>
        <w:t>¦           ¦территории в теплый период года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2.2.26.  ¦Работы по обеспечению вывоза бытовы</w:t>
      </w:r>
      <w:r>
        <w:t>х   ¦          ¦          ¦</w:t>
      </w:r>
    </w:p>
    <w:p w:rsidR="00000000" w:rsidRDefault="00912327">
      <w:pPr>
        <w:pStyle w:val="HTML"/>
      </w:pPr>
      <w:r>
        <w:t>¦           ¦отходов, в том числе откачке жидких    ¦          ¦          ¦</w:t>
      </w:r>
    </w:p>
    <w:p w:rsidR="00000000" w:rsidRDefault="00912327">
      <w:pPr>
        <w:pStyle w:val="HTML"/>
      </w:pPr>
      <w:r>
        <w:t>¦           ¦бытовых отходов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2.2.27.  ¦Работы по обеспечению требований       ¦          ¦          ¦</w:t>
      </w:r>
    </w:p>
    <w:p w:rsidR="00000000" w:rsidRDefault="00912327">
      <w:pPr>
        <w:pStyle w:val="HTML"/>
      </w:pPr>
      <w:r>
        <w:t>¦           ¦пожарной безопасности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2.2.28.  ¦Работы по обесп</w:t>
      </w:r>
      <w:r>
        <w:t>ечению устранения аварий¦          ¦          ¦</w:t>
      </w:r>
    </w:p>
    <w:p w:rsidR="00000000" w:rsidRDefault="00912327">
      <w:pPr>
        <w:pStyle w:val="HTML"/>
      </w:pPr>
      <w:r>
        <w:t>¦           ¦на внутридомовых инженерных системах,  ¦          ¦          ¦</w:t>
      </w:r>
    </w:p>
    <w:p w:rsidR="00000000" w:rsidRDefault="00912327">
      <w:pPr>
        <w:pStyle w:val="HTML"/>
      </w:pPr>
      <w:r>
        <w:t>¦           ¦выполнения заявок населения            ¦          ¦          ¦</w:t>
      </w:r>
    </w:p>
    <w:p w:rsidR="00000000" w:rsidRDefault="00912327">
      <w:pPr>
        <w:pStyle w:val="HTML"/>
      </w:pPr>
      <w:r>
        <w:t>------------+---------------------------------------+---</w:t>
      </w:r>
      <w:r>
        <w:t>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3. Сведения об  установленных  ценах  (тарифах)  на  предоставляемые</w:t>
      </w:r>
    </w:p>
    <w:p w:rsidR="00000000" w:rsidRDefault="00912327">
      <w:pPr>
        <w:pStyle w:val="HTML"/>
      </w:pPr>
      <w:r>
        <w:t>в  многоквартирном  доме  коммунальные  услуги по каждому виду коммунальных</w:t>
      </w:r>
    </w:p>
    <w:p w:rsidR="00000000" w:rsidRDefault="00912327">
      <w:pPr>
        <w:pStyle w:val="HTML"/>
      </w:pPr>
      <w:r>
        <w:t>услуг.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---------------------------------------------------------------------------</w:t>
      </w:r>
    </w:p>
    <w:p w:rsidR="00000000" w:rsidRDefault="00912327">
      <w:pPr>
        <w:pStyle w:val="HTML"/>
      </w:pPr>
      <w:r>
        <w:t>¦     N     ¦             Наименование              ¦ Единицы  ¦Информация¦</w:t>
      </w:r>
    </w:p>
    <w:p w:rsidR="00000000" w:rsidRDefault="00912327">
      <w:pPr>
        <w:pStyle w:val="HTML"/>
      </w:pPr>
      <w:r>
        <w:t>¦    п/п    ¦                                       ¦измерения ¦          ¦</w:t>
      </w:r>
    </w:p>
    <w:p w:rsidR="00000000" w:rsidRDefault="00912327">
      <w:pPr>
        <w:pStyle w:val="HTML"/>
      </w:pPr>
      <w:r>
        <w:t>+-----------+---------------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   1     ¦горячее водоснабжение по нормативу     ¦          ¦          ¦</w:t>
      </w:r>
    </w:p>
    <w:p w:rsidR="00000000" w:rsidRDefault="00912327">
      <w:pPr>
        <w:pStyle w:val="HTML"/>
      </w:pPr>
      <w:r>
        <w:t>¦           ¦потребления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  2     ¦горячее водоснабжение по приборам учета¦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 3     ¦холодное водоснабжение по нормативу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 ¦потребления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 4     ¦холодное водоснабжение по приборам     ¦          ¦          ¦</w:t>
      </w:r>
    </w:p>
    <w:p w:rsidR="00000000" w:rsidRDefault="00912327">
      <w:pPr>
        <w:pStyle w:val="HTML"/>
      </w:pPr>
      <w:r>
        <w:t xml:space="preserve">¦           ¦учета      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 5     ¦водоотведение по нормативу потребления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  6     ¦водоотведение по приборам учета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 7     ¦электроснабжение по нормативу          ¦          ¦          ¦</w:t>
      </w:r>
    </w:p>
    <w:p w:rsidR="00000000" w:rsidRDefault="00912327">
      <w:pPr>
        <w:pStyle w:val="HTML"/>
      </w:pPr>
      <w:r>
        <w:t>¦           ¦пот</w:t>
      </w:r>
      <w:r>
        <w:t>ребления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 8     ¦электроснабжение по приборам учета     ¦          ¦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  9     ¦газоснабжение по нормативу потребления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 10     ¦газоснабжение по приборам учета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11     ¦отопление по нормативу потребления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12     ¦отопление по приборам учета            ¦          ¦          ¦</w:t>
      </w:r>
    </w:p>
    <w:p w:rsidR="00000000" w:rsidRDefault="00912327">
      <w:pPr>
        <w:pStyle w:val="HTML"/>
      </w:pPr>
      <w:r>
        <w:t>------------+---------------------------------------+----------+-----------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 4.  Сведения об объ</w:t>
      </w:r>
      <w:r>
        <w:t>емах оказания  коммунальных  услуг,  сведения  о</w:t>
      </w:r>
    </w:p>
    <w:p w:rsidR="00000000" w:rsidRDefault="00912327">
      <w:pPr>
        <w:pStyle w:val="HTML"/>
      </w:pPr>
      <w:r>
        <w:t>размерах  оплаты за них и о состоянии расчетов потребителей с исполнителями</w:t>
      </w:r>
    </w:p>
    <w:p w:rsidR="00000000" w:rsidRDefault="00912327">
      <w:pPr>
        <w:pStyle w:val="HTML"/>
      </w:pPr>
      <w:r>
        <w:t>коммунальных услуг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---------------------------------------------------------------------------</w:t>
      </w:r>
    </w:p>
    <w:p w:rsidR="00000000" w:rsidRDefault="00912327">
      <w:pPr>
        <w:pStyle w:val="HTML"/>
      </w:pPr>
      <w:r>
        <w:t>¦     N     ¦             Наименова</w:t>
      </w:r>
      <w:r>
        <w:t>ние              ¦ Единицы  ¦Информация¦</w:t>
      </w:r>
    </w:p>
    <w:p w:rsidR="00000000" w:rsidRDefault="00912327">
      <w:pPr>
        <w:pStyle w:val="HTML"/>
      </w:pPr>
      <w:r>
        <w:t>¦    п/п    ¦                                       ¦измерения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1.     ¦Сведения об объемах оказания коммунальных услуг по</w:t>
      </w:r>
      <w:r>
        <w:t xml:space="preserve"> дому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1.1.    ¦Потребление тепловой энергии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1.2.    ¦По</w:t>
      </w:r>
      <w:r>
        <w:t>требление холодного водоснабжения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1.3.    ¦Потребление горячего водоснабжения     ¦          ¦          ¦</w:t>
      </w:r>
    </w:p>
    <w:p w:rsidR="00000000" w:rsidRDefault="00912327">
      <w:pPr>
        <w:pStyle w:val="HTML"/>
      </w:pPr>
      <w:r>
        <w:t>+-----------+------------------------------</w:t>
      </w:r>
      <w:r>
        <w:t>---------+----------+----------+</w:t>
      </w:r>
    </w:p>
    <w:p w:rsidR="00000000" w:rsidRDefault="00912327">
      <w:pPr>
        <w:pStyle w:val="HTML"/>
      </w:pPr>
      <w:r>
        <w:t>¦   1.4.    ¦Потребление газа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1.5.    ¦Объем отведенных сточных вод           ¦          ¦       </w:t>
      </w:r>
      <w:r>
        <w:t xml:space="preserve">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1.6.    ¦Потребление электроэнергии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2.     ¦Количество</w:t>
      </w:r>
      <w:r>
        <w:t xml:space="preserve"> лицевых счетов физических лиц в доме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2.1.    ¦общее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2.2.    ¦физических лиц - собственников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2.3.    ¦физических лиц </w:t>
      </w:r>
      <w:r>
        <w:t>- нанимателей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3.     ¦Количество лицевых счетов юридических лиц в доме             ¦</w:t>
      </w:r>
    </w:p>
    <w:p w:rsidR="00000000" w:rsidRDefault="00912327">
      <w:pPr>
        <w:pStyle w:val="HTML"/>
      </w:pPr>
      <w:r>
        <w:t>+-----------+-------------------------------------------</w:t>
      </w:r>
      <w:r>
        <w:t>------------------+</w:t>
      </w:r>
    </w:p>
    <w:p w:rsidR="00000000" w:rsidRDefault="00912327">
      <w:pPr>
        <w:pStyle w:val="HTML"/>
      </w:pPr>
      <w:r>
        <w:t>¦   3.1.    ¦общее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    ¦юридических лиц - собственников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 3.3.    ¦юридических лиц - арендаторов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4.     ¦Сведения о размерах опл</w:t>
      </w:r>
      <w:r>
        <w:t>аты коммунальных услуг потребителями  ¦</w:t>
      </w:r>
    </w:p>
    <w:p w:rsidR="00000000" w:rsidRDefault="00912327">
      <w:pPr>
        <w:pStyle w:val="HTML"/>
      </w:pPr>
      <w:r>
        <w:t>¦           ¦услуг (сведения по помещениям)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 4.1.    ¦Жилые помещения                                    </w:t>
      </w:r>
      <w:r>
        <w:t xml:space="preserve">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4.1.1.   ¦Адрес жилого помещения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4.1.2.   ¦Уни</w:t>
      </w:r>
      <w:r>
        <w:t>кальный номер жилого помещения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4.1.3.   ¦Горячее водоснабжение:           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4.1.3.1.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4.1.3.2. ¦оплачено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4.1.3.3.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4.1.4.   ¦Холодное водоснабжение: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4.1.4.1. ¦начислено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4.1.4.2.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4.1.4.3.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4.1.5.   ¦Водоотведение:                                     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----+-------------------------------------------------------------+</w:t>
      </w:r>
    </w:p>
    <w:p w:rsidR="00000000" w:rsidRDefault="00912327">
      <w:pPr>
        <w:pStyle w:val="HTML"/>
      </w:pPr>
      <w:r>
        <w:t>¦  4.1.5.1.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4.1.5.2. ¦оплачено   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4.1.5.3.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4.1.6.   ¦Электроснабжение: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4.1.6.1. ¦начислено              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4.1.6.2.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4.1.6.3. ¦задолженность (переплата)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4.1.7.   ¦Газоснабжение: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</w:t>
      </w:r>
      <w:r>
        <w:t>--+</w:t>
      </w:r>
    </w:p>
    <w:p w:rsidR="00000000" w:rsidRDefault="00912327">
      <w:pPr>
        <w:pStyle w:val="HTML"/>
      </w:pPr>
      <w:r>
        <w:t>¦  4.1.7.1.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4.1.7.2.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4.1.7.3 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4.1.8.   ¦Отопление:     </w:t>
      </w:r>
      <w:r>
        <w:t xml:space="preserve">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4.1.8.1.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4.1.8.2.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4.1.8.3. ¦задолженность (переплата)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 4.2.    ¦Нежилые помещения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4.2.1.   ¦Адрес нежилого помещени</w:t>
      </w:r>
      <w:r>
        <w:t>я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4.2.2.   ¦Уникальный номер нежилого помещения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4.2.3.   ¦Горячее водоснабжение: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4.2.3.1. ¦начислено              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4.2.3.2.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4.2.3.3. ¦задолженность (переплата)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4.2.4.   ¦Холодное водоснабжение: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</w:t>
      </w:r>
      <w:r>
        <w:t>--+</w:t>
      </w:r>
    </w:p>
    <w:p w:rsidR="00000000" w:rsidRDefault="00912327">
      <w:pPr>
        <w:pStyle w:val="HTML"/>
      </w:pPr>
      <w:r>
        <w:t>¦  4.2.4.1.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4.2.4.2.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4.2.4.3.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4.2.5.   ¦Водоотведение: </w:t>
      </w:r>
      <w:r>
        <w:t xml:space="preserve">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4.2.5.1.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4.2.5.2.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4.2.5.3. ¦задолженность (переплата)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4.2.6.   ¦Электроснабжение: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4.2.6.1. ¦начислено  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4.2.6.2.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4.2.6.3.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4.2.7.   ¦Газоснабжение:                                     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----------------------------------------------------------+</w:t>
      </w:r>
    </w:p>
    <w:p w:rsidR="00000000" w:rsidRDefault="00912327">
      <w:pPr>
        <w:pStyle w:val="HTML"/>
      </w:pPr>
      <w:r>
        <w:t>¦  4.2.7.1.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4.2.7.2. ¦оплачено    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4.2.7.3.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4.2.8.   ¦Отопление:    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4.2.8.1. ¦начислено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4.2.8.2.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4.2.8.3. ¦задолженность (переплата)              ¦          ¦          ¦</w:t>
      </w:r>
    </w:p>
    <w:p w:rsidR="00000000" w:rsidRDefault="00912327">
      <w:pPr>
        <w:pStyle w:val="HTML"/>
      </w:pPr>
      <w:r>
        <w:t>------------+---------------------------------------+----------+-----------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 5.  Сведения  об объемах  поставленных  ресурсов,  необходимых  для</w:t>
      </w:r>
    </w:p>
    <w:p w:rsidR="00000000" w:rsidRDefault="00912327">
      <w:pPr>
        <w:pStyle w:val="HTML"/>
      </w:pPr>
      <w:r>
        <w:t>предост</w:t>
      </w:r>
      <w:r>
        <w:t>авления  коммунальных  услуг,  размерах платы за указанные ресурсы и</w:t>
      </w:r>
    </w:p>
    <w:p w:rsidR="00000000" w:rsidRDefault="00912327">
      <w:pPr>
        <w:pStyle w:val="HTML"/>
      </w:pPr>
      <w:r>
        <w:t>сведения   о   состоянии   расчетов   исполнителя   коммунальных   услуг  с</w:t>
      </w:r>
    </w:p>
    <w:p w:rsidR="00000000" w:rsidRDefault="00912327">
      <w:pPr>
        <w:pStyle w:val="HTML"/>
      </w:pPr>
      <w:r>
        <w:t>ресурсоснабжающими организациями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---------------------------------------------------------------------------</w:t>
      </w:r>
    </w:p>
    <w:p w:rsidR="00000000" w:rsidRDefault="00912327">
      <w:pPr>
        <w:pStyle w:val="HTML"/>
      </w:pPr>
      <w:r>
        <w:t>¦</w:t>
      </w:r>
      <w:r>
        <w:t xml:space="preserve">     N     ¦             Наименование              ¦ Единицы  ¦Информация¦</w:t>
      </w:r>
    </w:p>
    <w:p w:rsidR="00000000" w:rsidRDefault="00912327">
      <w:pPr>
        <w:pStyle w:val="HTML"/>
      </w:pPr>
      <w:r>
        <w:t>¦    п/п    ¦                                       ¦измерения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1.     ¦Энергопотреблени</w:t>
      </w:r>
      <w:r>
        <w:t>е здания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1.1.    ¦Тепловая энергия, в том числе          ¦          ¦          ¦</w:t>
      </w:r>
    </w:p>
    <w:p w:rsidR="00000000" w:rsidRDefault="00912327">
      <w:pPr>
        <w:pStyle w:val="HTML"/>
      </w:pPr>
      <w:r>
        <w:t>+-----------+---------------------------------------+----</w:t>
      </w:r>
      <w:r>
        <w:t>------+----------+</w:t>
      </w:r>
    </w:p>
    <w:p w:rsidR="00000000" w:rsidRDefault="00912327">
      <w:pPr>
        <w:pStyle w:val="HTML"/>
      </w:pPr>
      <w:r>
        <w:t>¦   1.1.1.  ¦на отопление и вентиляцию за           ¦          ¦          ¦</w:t>
      </w:r>
    </w:p>
    <w:p w:rsidR="00000000" w:rsidRDefault="00912327">
      <w:pPr>
        <w:pStyle w:val="HTML"/>
      </w:pPr>
      <w:r>
        <w:t>¦           ¦отопительный период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1.1.2</w:t>
      </w:r>
      <w:r>
        <w:t>.  ¦на горячее водоснабжение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1.2.    ¦Электрическая энергия, в том числе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1.2.1.  ¦на общедомовое освещение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1.2.2.  ¦на лифтовое обо</w:t>
      </w:r>
      <w:r>
        <w:t>рудование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1.2.3.  ¦на отопление и вентиляцию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1.2.4.  ¦на водоснабжение и канализацию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1.3.    ¦Природный газ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 1.4.    ¦Водопроводная вода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1.5.    ¦Фактический суммарный г</w:t>
      </w:r>
      <w:r>
        <w:t>одовой удельный ¦          ¦          ¦</w:t>
      </w:r>
    </w:p>
    <w:p w:rsidR="00000000" w:rsidRDefault="00912327">
      <w:pPr>
        <w:pStyle w:val="HTML"/>
      </w:pPr>
      <w:r>
        <w:t>¦           ¦расход энергетических ресурсов,        ¦          ¦          ¦</w:t>
      </w:r>
    </w:p>
    <w:p w:rsidR="00000000" w:rsidRDefault="00912327">
      <w:pPr>
        <w:pStyle w:val="HTML"/>
      </w:pPr>
      <w:r>
        <w:t>¦           ¦кВт.ч/кв. м в год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1.6.    ¦Нормативный суммарный годовой удельный ¦          ¦          ¦</w:t>
      </w:r>
    </w:p>
    <w:p w:rsidR="00000000" w:rsidRDefault="00912327">
      <w:pPr>
        <w:pStyle w:val="HTML"/>
      </w:pPr>
      <w:r>
        <w:t>¦           ¦расход энергетических ресурсов,        ¦          ¦          ¦</w:t>
      </w:r>
    </w:p>
    <w:p w:rsidR="00000000" w:rsidRDefault="00912327">
      <w:pPr>
        <w:pStyle w:val="HTML"/>
      </w:pPr>
      <w:r>
        <w:t>¦           ¦кВт.ч/кв. м в год        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  2.     ¦Сведения об объеме поставленных ресурсов, необходимых для    ¦</w:t>
      </w:r>
    </w:p>
    <w:p w:rsidR="00000000" w:rsidRDefault="00912327">
      <w:pPr>
        <w:pStyle w:val="HTML"/>
      </w:pPr>
      <w:r>
        <w:t>¦           ¦предоставления коммунальных услуг                            ¦</w:t>
      </w:r>
    </w:p>
    <w:p w:rsidR="00000000" w:rsidRDefault="00912327">
      <w:pPr>
        <w:pStyle w:val="HTML"/>
      </w:pPr>
      <w:r>
        <w:t>+-----------+-------------------------------</w:t>
      </w:r>
      <w:r>
        <w:t>------------------------------+</w:t>
      </w:r>
    </w:p>
    <w:p w:rsidR="00000000" w:rsidRDefault="00912327">
      <w:pPr>
        <w:pStyle w:val="HTML"/>
      </w:pPr>
      <w:r>
        <w:t>¦   2.1.    ¦Тепловая энергия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2.2.    ¦Холодная вода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2.3.    ¦Горячая вода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2.4.    ¦Газ     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2.5.    ¦Объем отведенны</w:t>
      </w:r>
      <w:r>
        <w:t>х сточных вод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2.6.    ¦Электроэнергия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 3.     ¦Сведения о размерах платы за поставленные коммунальные       ¦</w:t>
      </w:r>
    </w:p>
    <w:p w:rsidR="00000000" w:rsidRDefault="00912327">
      <w:pPr>
        <w:pStyle w:val="HTML"/>
      </w:pPr>
      <w:r>
        <w:t>¦           ¦ресурсы за отчетный месяц и о состоянии расчетов исполнителя ¦</w:t>
      </w:r>
    </w:p>
    <w:p w:rsidR="00000000" w:rsidRDefault="00912327">
      <w:pPr>
        <w:pStyle w:val="HTML"/>
      </w:pPr>
      <w:r>
        <w:t>¦           ¦коммунальных услуг с ресурсоснабжающими организациями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----+-------------------------------------------------------------+</w:t>
      </w:r>
    </w:p>
    <w:p w:rsidR="00000000" w:rsidRDefault="00912327">
      <w:pPr>
        <w:pStyle w:val="HTML"/>
      </w:pPr>
      <w:r>
        <w:t>¦   3.1.    ¦Горячая вода: 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 3.1.1.  ¦начислено  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3.1.2. 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3.1.3. 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    ¦Холодная вода:                                     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----------------------------------------------------------+</w:t>
      </w:r>
    </w:p>
    <w:p w:rsidR="00000000" w:rsidRDefault="00912327">
      <w:pPr>
        <w:pStyle w:val="HTML"/>
      </w:pPr>
      <w:r>
        <w:t>¦   3.2.1. 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3.2.2.  ¦оплачено    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3.2.3. 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 3.3.    ¦Водоотведение: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3.3.1. 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3.3.2. 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3.3.3.  ¦задолженность (</w:t>
      </w:r>
      <w:r>
        <w:t>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3.4.    ¦Электрическая энергия:                                       ¦</w:t>
      </w:r>
    </w:p>
    <w:p w:rsidR="00000000" w:rsidRDefault="00912327">
      <w:pPr>
        <w:pStyle w:val="HTML"/>
      </w:pPr>
      <w:r>
        <w:t>+-----------+-------------------------------------------</w:t>
      </w:r>
      <w:r>
        <w:t>------------------+</w:t>
      </w:r>
    </w:p>
    <w:p w:rsidR="00000000" w:rsidRDefault="00912327">
      <w:pPr>
        <w:pStyle w:val="HTML"/>
      </w:pPr>
      <w:r>
        <w:t>¦   3.4.1. 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3.4.2.  ¦оплачено     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----+---------------------------------------+----------+----------+</w:t>
      </w:r>
    </w:p>
    <w:p w:rsidR="00000000" w:rsidRDefault="00912327">
      <w:pPr>
        <w:pStyle w:val="HTML"/>
      </w:pPr>
      <w:r>
        <w:t>¦   3.4.3.  ¦задолженность (переплата)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3.5.    ¦Газ:                   </w:t>
      </w:r>
      <w:r>
        <w:t xml:space="preserve">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3.5.1.  ¦начислено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3.5.2. 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3.5.3.  ¦задолженность (переплата)              ¦          ¦          ¦</w:t>
      </w:r>
    </w:p>
    <w:p w:rsidR="00000000" w:rsidRDefault="00912327">
      <w:pPr>
        <w:pStyle w:val="HTML"/>
      </w:pPr>
      <w:r>
        <w:t>+-----------+---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 3.6.    ¦Тепловая энергия: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 3.6.1.  ¦начислено   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3.6.2.  ¦оплачено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 3.6.3.  ¦задолженность (переплата)              ¦          ¦          ¦</w:t>
      </w:r>
    </w:p>
    <w:p w:rsidR="00000000" w:rsidRDefault="00912327">
      <w:pPr>
        <w:pStyle w:val="HTML"/>
      </w:pPr>
      <w:r>
        <w:t>------------+---------------------------------------+----------+-----------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 6.  Информация  о  фактах  и  количественных  значениях  отклонений</w:t>
      </w:r>
    </w:p>
    <w:p w:rsidR="00000000" w:rsidRDefault="00912327">
      <w:pPr>
        <w:pStyle w:val="HTML"/>
      </w:pPr>
      <w:r>
        <w:t>параметров качества оказываемых услуг (выполняемых работ).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---------------------------------------------------------------------------</w:t>
      </w:r>
    </w:p>
    <w:p w:rsidR="00000000" w:rsidRDefault="00912327">
      <w:pPr>
        <w:pStyle w:val="HTML"/>
      </w:pPr>
      <w:r>
        <w:t>¦     N     ¦             Наименование              ¦ Единицы  ¦Информация¦</w:t>
      </w:r>
    </w:p>
    <w:p w:rsidR="00000000" w:rsidRDefault="00912327">
      <w:pPr>
        <w:pStyle w:val="HTML"/>
      </w:pPr>
      <w:r>
        <w:t xml:space="preserve">¦    п/п    ¦                               </w:t>
      </w:r>
      <w:r>
        <w:t xml:space="preserve">        ¦измерения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1.     ¦Количество случаев снижения платы за   ¦          ¦          ¦</w:t>
      </w:r>
    </w:p>
    <w:p w:rsidR="00000000" w:rsidRDefault="00912327">
      <w:pPr>
        <w:pStyle w:val="HTML"/>
      </w:pPr>
      <w:r>
        <w:t xml:space="preserve">¦           ¦нарушения качества содержания и ремонта¦          ¦        </w:t>
      </w:r>
      <w:r>
        <w:t xml:space="preserve">  ¦</w:t>
      </w:r>
    </w:p>
    <w:p w:rsidR="00000000" w:rsidRDefault="00912327">
      <w:pPr>
        <w:pStyle w:val="HTML"/>
      </w:pPr>
      <w:r>
        <w:t>¦           ¦общего имущества в многоквартирном доме¦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2.     ¦Количество случаев снижения платы за   ¦          ¦          ¦</w:t>
      </w:r>
    </w:p>
    <w:p w:rsidR="00000000" w:rsidRDefault="00912327">
      <w:pPr>
        <w:pStyle w:val="HTML"/>
      </w:pPr>
      <w:r>
        <w:t>¦           ¦нарушения к</w:t>
      </w:r>
      <w:r>
        <w:t>ачества коммунальных услуг и¦          ¦          ¦</w:t>
      </w:r>
    </w:p>
    <w:p w:rsidR="00000000" w:rsidRDefault="00912327">
      <w:pPr>
        <w:pStyle w:val="HTML"/>
      </w:pPr>
      <w:r>
        <w:t>¦           ¦(или) за превышение установленной      ¦          ¦          ¦</w:t>
      </w:r>
    </w:p>
    <w:p w:rsidR="00000000" w:rsidRDefault="00912327">
      <w:pPr>
        <w:pStyle w:val="HTML"/>
      </w:pPr>
      <w:r>
        <w:t>¦           ¦продолжительности перерывов в их       ¦          ¦          ¦</w:t>
      </w:r>
    </w:p>
    <w:p w:rsidR="00000000" w:rsidRDefault="00912327">
      <w:pPr>
        <w:pStyle w:val="HTML"/>
      </w:pPr>
      <w:r>
        <w:t xml:space="preserve">¦           ¦оказании                               </w:t>
      </w:r>
      <w:r>
        <w:t>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3.     ¦Сведения о предоставлении коммунальной услуги ненадлежащего  ¦</w:t>
      </w:r>
    </w:p>
    <w:p w:rsidR="00000000" w:rsidRDefault="00912327">
      <w:pPr>
        <w:pStyle w:val="HTML"/>
      </w:pPr>
      <w:r>
        <w:t>¦           ¦качества и (или) с перерывами, превышающими установленную    ¦</w:t>
      </w:r>
    </w:p>
    <w:p w:rsidR="00000000" w:rsidRDefault="00912327">
      <w:pPr>
        <w:pStyle w:val="HTML"/>
      </w:pPr>
      <w:r>
        <w:t xml:space="preserve">¦   </w:t>
      </w:r>
      <w:r>
        <w:t xml:space="preserve">        ¦продолжительность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3.1.    ¦Горячая вода:                                                ¦</w:t>
      </w:r>
    </w:p>
    <w:p w:rsidR="00000000" w:rsidRDefault="00912327">
      <w:pPr>
        <w:pStyle w:val="HTML"/>
      </w:pPr>
      <w:r>
        <w:t>+-----------+-------------------</w:t>
      </w:r>
      <w:r>
        <w:t>------------------------------------------+</w:t>
      </w:r>
    </w:p>
    <w:p w:rsidR="00000000" w:rsidRDefault="00912327">
      <w:pPr>
        <w:pStyle w:val="HTML"/>
      </w:pPr>
      <w:r>
        <w:t>¦   3.1.1.  ¦продолжительность перерыва подачи      ¦          ¦          ¦</w:t>
      </w:r>
    </w:p>
    <w:p w:rsidR="00000000" w:rsidRDefault="00912327">
      <w:pPr>
        <w:pStyle w:val="HTML"/>
      </w:pPr>
      <w:r>
        <w:t>¦           ¦горячей воды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</w:t>
      </w:r>
      <w:r>
        <w:t>---+----------+</w:t>
      </w:r>
    </w:p>
    <w:p w:rsidR="00000000" w:rsidRDefault="00912327">
      <w:pPr>
        <w:pStyle w:val="HTML"/>
      </w:pPr>
      <w:r>
        <w:t>¦   3.1.2.  ¦отклонение температуры горячей воды в  ¦          ¦          ¦</w:t>
      </w:r>
    </w:p>
    <w:p w:rsidR="00000000" w:rsidRDefault="00912327">
      <w:pPr>
        <w:pStyle w:val="HTML"/>
      </w:pPr>
      <w:r>
        <w:t>¦           ¦точке водоразбора от температуры       ¦          ¦          ¦</w:t>
      </w:r>
    </w:p>
    <w:p w:rsidR="00000000" w:rsidRDefault="00912327">
      <w:pPr>
        <w:pStyle w:val="HTML"/>
      </w:pPr>
      <w:r>
        <w:t>¦           ¦горячей воды в точке водоразбора,      ¦          ¦          ¦</w:t>
      </w:r>
    </w:p>
    <w:p w:rsidR="00000000" w:rsidRDefault="00912327">
      <w:pPr>
        <w:pStyle w:val="HTML"/>
      </w:pPr>
      <w:r>
        <w:t xml:space="preserve">¦          </w:t>
      </w:r>
      <w:r>
        <w:t xml:space="preserve"> ¦соответствующей требованиям            ¦          ¦          ¦</w:t>
      </w:r>
    </w:p>
    <w:p w:rsidR="00000000" w:rsidRDefault="00912327">
      <w:pPr>
        <w:pStyle w:val="HTML"/>
      </w:pPr>
      <w:r>
        <w:t>¦           ¦законодательства Российской Федерации о¦          ¦          ¦</w:t>
      </w:r>
    </w:p>
    <w:p w:rsidR="00000000" w:rsidRDefault="00912327">
      <w:pPr>
        <w:pStyle w:val="HTML"/>
      </w:pPr>
      <w:r>
        <w:t>¦           ¦техническом регулировании              ¦          ¦          ¦</w:t>
      </w:r>
    </w:p>
    <w:p w:rsidR="00000000" w:rsidRDefault="00912327">
      <w:pPr>
        <w:pStyle w:val="HTML"/>
      </w:pPr>
      <w:r>
        <w:t>+-----------+--------------------------</w:t>
      </w:r>
      <w:r>
        <w:t>-------------+----------+----------+</w:t>
      </w:r>
    </w:p>
    <w:p w:rsidR="00000000" w:rsidRDefault="00912327">
      <w:pPr>
        <w:pStyle w:val="HTML"/>
      </w:pPr>
      <w:r>
        <w:t>¦   3.1.3.  ¦отклонение состава и свойств горячей   ¦          ¦          ¦</w:t>
      </w:r>
    </w:p>
    <w:p w:rsidR="00000000" w:rsidRDefault="00912327">
      <w:pPr>
        <w:pStyle w:val="HTML"/>
      </w:pPr>
      <w:r>
        <w:t>¦           ¦воды от требований законодательства    ¦          ¦          ¦</w:t>
      </w:r>
    </w:p>
    <w:p w:rsidR="00000000" w:rsidRDefault="00912327">
      <w:pPr>
        <w:pStyle w:val="HTML"/>
      </w:pPr>
      <w:r>
        <w:t xml:space="preserve">¦           ¦Российской Федерации о техническом     ¦          ¦   </w:t>
      </w:r>
      <w:r>
        <w:t xml:space="preserve">       ¦</w:t>
      </w:r>
    </w:p>
    <w:p w:rsidR="00000000" w:rsidRDefault="00912327">
      <w:pPr>
        <w:pStyle w:val="HTML"/>
      </w:pPr>
      <w:r>
        <w:t>¦           ¦регулировании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3.1.4.  ¦отклонение давления в системе горячего ¦          ¦          ¦</w:t>
      </w:r>
    </w:p>
    <w:p w:rsidR="00000000" w:rsidRDefault="00912327">
      <w:pPr>
        <w:pStyle w:val="HTML"/>
      </w:pPr>
      <w:r>
        <w:t>¦           ¦водосн</w:t>
      </w:r>
      <w:r>
        <w:t>абжения в точке водоразбора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    ¦Холодная вода:                                               ¦</w:t>
      </w:r>
    </w:p>
    <w:p w:rsidR="00000000" w:rsidRDefault="00912327">
      <w:pPr>
        <w:pStyle w:val="HTML"/>
      </w:pPr>
      <w:r>
        <w:t>+-----------+----------------------------------</w:t>
      </w:r>
      <w:r>
        <w:t>---------------------------+</w:t>
      </w:r>
    </w:p>
    <w:p w:rsidR="00000000" w:rsidRDefault="00912327">
      <w:pPr>
        <w:pStyle w:val="HTML"/>
      </w:pPr>
      <w:r>
        <w:t>¦   3.2.1.  ¦продолжительность перерыва подачи      ¦          ¦          ¦</w:t>
      </w:r>
    </w:p>
    <w:p w:rsidR="00000000" w:rsidRDefault="00912327">
      <w:pPr>
        <w:pStyle w:val="HTML"/>
      </w:pPr>
      <w:r>
        <w:t>¦           ¦холодной воды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3.2.2.  ¦несоответствие состава и свойств       ¦          ¦          ¦</w:t>
      </w:r>
    </w:p>
    <w:p w:rsidR="00000000" w:rsidRDefault="00912327">
      <w:pPr>
        <w:pStyle w:val="HTML"/>
      </w:pPr>
      <w:r>
        <w:t>¦           ¦холодной воды требованиям              ¦          ¦          ¦</w:t>
      </w:r>
    </w:p>
    <w:p w:rsidR="00000000" w:rsidRDefault="00912327">
      <w:pPr>
        <w:pStyle w:val="HTML"/>
      </w:pPr>
      <w:r>
        <w:t>¦           ¦законодательства Российской Федерации о¦          ¦          ¦</w:t>
      </w:r>
    </w:p>
    <w:p w:rsidR="00000000" w:rsidRDefault="00912327">
      <w:pPr>
        <w:pStyle w:val="HTML"/>
      </w:pPr>
      <w:r>
        <w:t>¦           ¦техническом ре</w:t>
      </w:r>
      <w:r>
        <w:t>гулировании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3.2.3.  ¦отклонение давления в системе холодного¦          ¦          ¦</w:t>
      </w:r>
    </w:p>
    <w:p w:rsidR="00000000" w:rsidRDefault="00912327">
      <w:pPr>
        <w:pStyle w:val="HTML"/>
      </w:pPr>
      <w:r>
        <w:t xml:space="preserve">¦           ¦водоснабжения в точке водоразбора      ¦  </w:t>
      </w:r>
      <w:r>
        <w:t xml:space="preserve">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3.3.    ¦Водоотведение:   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 xml:space="preserve">¦   </w:t>
      </w:r>
      <w:r>
        <w:t>3.3.1.  ¦продолжительность перерыва             ¦          ¦          ¦</w:t>
      </w:r>
    </w:p>
    <w:p w:rsidR="00000000" w:rsidRDefault="00912327">
      <w:pPr>
        <w:pStyle w:val="HTML"/>
      </w:pPr>
      <w:r>
        <w:t>¦           ¦водоотведения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3.4.    ¦Электрическая энерг</w:t>
      </w:r>
      <w:r>
        <w:t>ия: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3.4.1.  ¦продолжительность перерыва             ¦          ¦          ¦</w:t>
      </w:r>
    </w:p>
    <w:p w:rsidR="00000000" w:rsidRDefault="00912327">
      <w:pPr>
        <w:pStyle w:val="HTML"/>
      </w:pPr>
      <w:r>
        <w:t xml:space="preserve">¦           ¦электроснабжения                       ¦       </w:t>
      </w:r>
      <w:r>
        <w:t xml:space="preserve">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3.4.2.  ¦отклонение напряжения и (или) частоты  ¦          ¦          ¦</w:t>
      </w:r>
    </w:p>
    <w:p w:rsidR="00000000" w:rsidRDefault="00912327">
      <w:pPr>
        <w:pStyle w:val="HTML"/>
      </w:pPr>
      <w:r>
        <w:t>¦           ¦электрического тока от требований      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¦законодательства Российской Федерации о¦          ¦          ¦</w:t>
      </w:r>
    </w:p>
    <w:p w:rsidR="00000000" w:rsidRDefault="00912327">
      <w:pPr>
        <w:pStyle w:val="HTML"/>
      </w:pPr>
      <w:r>
        <w:t>¦           ¦техническом регулировании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3.5.    ¦Газ:                       </w:t>
      </w:r>
      <w:r>
        <w:t xml:space="preserve">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3.5.1.  ¦продолжительность перерыва             ¦          ¦          ¦</w:t>
      </w:r>
    </w:p>
    <w:p w:rsidR="00000000" w:rsidRDefault="00912327">
      <w:pPr>
        <w:pStyle w:val="HTML"/>
      </w:pPr>
      <w:r>
        <w:t xml:space="preserve">¦           ¦газоснабжения                          ¦          ¦    </w:t>
      </w:r>
      <w:r>
        <w:t xml:space="preserve">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3.5.2.  ¦отклонение свойств подаваемого газа от ¦          ¦          ¦</w:t>
      </w:r>
    </w:p>
    <w:p w:rsidR="00000000" w:rsidRDefault="00912327">
      <w:pPr>
        <w:pStyle w:val="HTML"/>
      </w:pPr>
      <w:r>
        <w:t>¦           ¦требований законодательства Российской ¦          ¦          ¦</w:t>
      </w:r>
    </w:p>
    <w:p w:rsidR="00000000" w:rsidRDefault="00912327">
      <w:pPr>
        <w:pStyle w:val="HTML"/>
      </w:pPr>
      <w:r>
        <w:t>¦           ¦Федерац</w:t>
      </w:r>
      <w:r>
        <w:t>ии о техническом регулировании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3.5.3.  ¦отклонение давления газа более чем на  ¦          ¦          ¦</w:t>
      </w:r>
    </w:p>
    <w:p w:rsidR="00000000" w:rsidRDefault="00912327">
      <w:pPr>
        <w:pStyle w:val="HTML"/>
      </w:pPr>
      <w:r>
        <w:t xml:space="preserve">¦           ¦0,0005 МПа                         </w:t>
      </w:r>
      <w:r>
        <w:t xml:space="preserve">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3.6.    ¦Тепловая энергия:                                            ¦</w:t>
      </w:r>
    </w:p>
    <w:p w:rsidR="00000000" w:rsidRDefault="00912327">
      <w:pPr>
        <w:pStyle w:val="HTML"/>
      </w:pPr>
      <w:r>
        <w:t>+-----------+-------------------------------------------------------------+</w:t>
      </w:r>
    </w:p>
    <w:p w:rsidR="00000000" w:rsidRDefault="00912327">
      <w:pPr>
        <w:pStyle w:val="HTML"/>
      </w:pPr>
      <w:r>
        <w:t>¦   3.6.1.  ¦продолжительность перерыва отопления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3.6.2.  ¦отклонения температуры воздуха в жилом ¦          ¦          ¦</w:t>
      </w:r>
    </w:p>
    <w:p w:rsidR="00000000" w:rsidRDefault="00912327">
      <w:pPr>
        <w:pStyle w:val="HTML"/>
      </w:pPr>
      <w:r>
        <w:t xml:space="preserve">¦           </w:t>
      </w:r>
      <w:r>
        <w:t>¦помещении от нормативной температуры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3.6.3.  ¦отклонение давления во внутридомовой   ¦          ¦          ¦</w:t>
      </w:r>
    </w:p>
    <w:p w:rsidR="00000000" w:rsidRDefault="00912327">
      <w:pPr>
        <w:pStyle w:val="HTML"/>
      </w:pPr>
      <w:r>
        <w:t>¦           ¦системе отопления от устано</w:t>
      </w:r>
      <w:r>
        <w:t>вленных     ¦          ¦          ¦</w:t>
      </w:r>
    </w:p>
    <w:p w:rsidR="00000000" w:rsidRDefault="00912327">
      <w:pPr>
        <w:pStyle w:val="HTML"/>
      </w:pPr>
      <w:r>
        <w:t>¦           ¦значений             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 xml:space="preserve">¦    4.     ¦Санкции, применяемые к лицу,           ¦          ¦    </w:t>
      </w:r>
      <w:r>
        <w:t xml:space="preserve">      ¦</w:t>
      </w:r>
    </w:p>
    <w:p w:rsidR="00000000" w:rsidRDefault="00912327">
      <w:pPr>
        <w:pStyle w:val="HTML"/>
      </w:pPr>
      <w:r>
        <w:t>¦           ¦осуществляющему управление             ¦          ¦          ¦</w:t>
      </w:r>
    </w:p>
    <w:p w:rsidR="00000000" w:rsidRDefault="00912327">
      <w:pPr>
        <w:pStyle w:val="HTML"/>
      </w:pPr>
      <w:r>
        <w:t>¦           ¦многоквартирным домом                  ¦          ¦          ¦</w:t>
      </w:r>
    </w:p>
    <w:p w:rsidR="00000000" w:rsidRDefault="00912327">
      <w:pPr>
        <w:pStyle w:val="HTML"/>
      </w:pPr>
      <w:r>
        <w:t>+-----------+---------------------------------------+----------+----------+</w:t>
      </w:r>
    </w:p>
    <w:p w:rsidR="00000000" w:rsidRDefault="00912327">
      <w:pPr>
        <w:pStyle w:val="HTML"/>
      </w:pPr>
      <w:r>
        <w:t>¦    5.     ¦Информа</w:t>
      </w:r>
      <w:r>
        <w:t>ция о постановлениях, вынесенных¦          ¦          ¦</w:t>
      </w:r>
    </w:p>
    <w:p w:rsidR="00000000" w:rsidRDefault="00912327">
      <w:pPr>
        <w:pStyle w:val="HTML"/>
      </w:pPr>
      <w:r>
        <w:t>¦           ¦жилищной инспекцией в отношении лица,  ¦          ¦          ¦</w:t>
      </w:r>
    </w:p>
    <w:p w:rsidR="00000000" w:rsidRDefault="00912327">
      <w:pPr>
        <w:pStyle w:val="HTML"/>
      </w:pPr>
      <w:r>
        <w:t>¦           ¦осуществляющего управление             ¦          ¦          ¦</w:t>
      </w:r>
    </w:p>
    <w:p w:rsidR="00000000" w:rsidRDefault="00912327">
      <w:pPr>
        <w:pStyle w:val="HTML"/>
      </w:pPr>
      <w:r>
        <w:t xml:space="preserve">¦           ¦многоквартирным домом              </w:t>
      </w:r>
      <w:r>
        <w:t xml:space="preserve">    ¦          ¦          ¦</w:t>
      </w:r>
    </w:p>
    <w:p w:rsidR="00000000" w:rsidRDefault="00912327">
      <w:pPr>
        <w:pStyle w:val="HTML"/>
      </w:pPr>
      <w:r>
        <w:t>------------+---------------------------------------+----------+-----------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Раздел  7.  Сведения  о  техническом   состоянии  многоквартирного  дома  и</w:t>
      </w:r>
    </w:p>
    <w:p w:rsidR="00000000" w:rsidRDefault="00912327">
      <w:pPr>
        <w:pStyle w:val="HTML"/>
      </w:pPr>
      <w:r>
        <w:t>проведении плановых и аварийных ремонтов.</w:t>
      </w:r>
    </w:p>
    <w:p w:rsidR="00000000" w:rsidRDefault="00912327">
      <w:pPr>
        <w:pStyle w:val="HTML"/>
      </w:pPr>
    </w:p>
    <w:p w:rsidR="00000000" w:rsidRDefault="0091232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912327">
      <w:pPr>
        <w:pStyle w:val="HTML"/>
      </w:pPr>
      <w:r>
        <w:t>¦    N     ¦              Наименование              ¦ Единицы  ¦Информация¦</w:t>
      </w:r>
    </w:p>
    <w:p w:rsidR="00000000" w:rsidRDefault="00912327">
      <w:pPr>
        <w:pStyle w:val="HTML"/>
      </w:pPr>
      <w:r>
        <w:t>¦   п/п    ¦                                        ¦измерения ¦          ¦</w:t>
      </w:r>
    </w:p>
    <w:p w:rsidR="00000000" w:rsidRDefault="00912327">
      <w:pPr>
        <w:pStyle w:val="HTML"/>
      </w:pPr>
      <w:r>
        <w:t>+----------+----------------------------------------+-------</w:t>
      </w:r>
      <w:r>
        <w:t>---+----------+</w:t>
      </w:r>
    </w:p>
    <w:p w:rsidR="00000000" w:rsidRDefault="00912327">
      <w:pPr>
        <w:pStyle w:val="HTML"/>
      </w:pPr>
      <w:r>
        <w:t>¦    1.    ¦Сведения о конструктивных элементах многоквартирного дома: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 1.1.   ¦Фундаменты                              ¦          ¦          ¦</w:t>
      </w:r>
    </w:p>
    <w:p w:rsidR="00000000" w:rsidRDefault="00912327">
      <w:pPr>
        <w:pStyle w:val="HTML"/>
      </w:pPr>
      <w:r>
        <w:t>+----------+</w:t>
      </w:r>
      <w:r>
        <w:t>----------------------------------------+----------+----------+</w:t>
      </w:r>
    </w:p>
    <w:p w:rsidR="00000000" w:rsidRDefault="00912327">
      <w:pPr>
        <w:pStyle w:val="HTML"/>
      </w:pPr>
      <w:r>
        <w:t>¦  1.1.1.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1.1.3.  ¦результаты осмот</w:t>
      </w:r>
      <w:r>
        <w:t>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¦лице, производящем осмотр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1.2.   ¦Подвалы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1.2.1</w:t>
      </w:r>
      <w:r>
        <w:t>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1.2.2.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1.2.3.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1.2.4.  ¦сведения об организации или физическом  ¦          ¦</w:t>
      </w:r>
      <w:r>
        <w:t xml:space="preserve">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1.3.   ¦Стены             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1.3.1.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1.3.2.  ¦процент износа по результатам ос</w:t>
      </w:r>
      <w:r>
        <w:t>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1.3.3.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1.3.4.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1.4.   ¦Перекрытия и покрытия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1.4.1.  ¦дата акта провед</w:t>
      </w:r>
      <w:r>
        <w:t>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1.4.2.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1.4.3.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1.4.4.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1.5.   ¦Колонны и столбы              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1.5.1.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1.5.2.  ¦процент износа по результатам осмотра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1.5.3.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1.5.4.  ¦свед</w:t>
      </w:r>
      <w:r>
        <w:t>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1.6.   ¦Балки (ригели) перекрытий и покр</w:t>
      </w:r>
      <w:r>
        <w:t>ытий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1.6.1.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1.6.2.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1.6.3.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1.6.4.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 1.7.   ¦Крыши 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1.7.1.  ¦дата акта проведенного осмотра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1.7.2.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1.7.3</w:t>
      </w:r>
      <w:r>
        <w:t>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1.7.4.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</w:t>
      </w:r>
      <w:r>
        <w:t>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1.8.   ¦Лестницы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1.8.1.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1.8.2.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1.8.3.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1.8.4.  ¦сведения об организации или физи</w:t>
      </w:r>
      <w:r>
        <w:t>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 1.9.   ¦Фасады            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1.9.1.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1.9.2.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1.9.3.  ¦результаты осмот</w:t>
      </w:r>
      <w:r>
        <w:t>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1.9.4.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¦лице, производящем осмотр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1.10.   ¦Перегородки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1.10.1</w:t>
      </w:r>
      <w:r>
        <w:t>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1.10.2.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1.10.3.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1.10.4.  ¦сведения об организации или физическом  ¦          ¦</w:t>
      </w:r>
      <w:r>
        <w:t xml:space="preserve">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1.11.   ¦Внутренняя отделка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1.11.1.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1.11.2.  ¦процент износа по результатам ос</w:t>
      </w:r>
      <w:r>
        <w:t>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1.11.3.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1.11.4.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1.12.   ¦Полы помещений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1.12.1.  ¦дата акта провед</w:t>
      </w:r>
      <w:r>
        <w:t>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1.12.2.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1.12.3.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1.12.4.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1.13.   ¦Оконные и дверные заполнения помещений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1.13.1.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1.13.2.  ¦процент износа по результатам осмотра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1.13.3.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1.13.4.  ¦свед</w:t>
      </w:r>
      <w:r>
        <w:t>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1.14.   ¦Мусоропроводы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1.14.1.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1.14.2.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1.14.3.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1.14.4.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1.15.   ¦Печи, камины и очаги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1.15.1.  ¦дата акта проведенного осмотра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1.15.2.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1.15.3</w:t>
      </w:r>
      <w:r>
        <w:t>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1.15.4.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</w:t>
      </w:r>
      <w:r>
        <w:t>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 2.    ¦Сведения об оборудовании, размещенном на внутридомовых        ¦</w:t>
      </w:r>
    </w:p>
    <w:p w:rsidR="00000000" w:rsidRDefault="00912327">
      <w:pPr>
        <w:pStyle w:val="HTML"/>
      </w:pPr>
      <w:r>
        <w:t xml:space="preserve">¦          ¦инженерных системах многоквартирного дома:          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 2.1.   ¦отопление                                                 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2.1.1.  ¦цент</w:t>
      </w:r>
      <w:r>
        <w:t>ральное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2.1.2.  ¦автономная котельная (крышная,          ¦          ¦          ¦</w:t>
      </w:r>
    </w:p>
    <w:p w:rsidR="00000000" w:rsidRDefault="00912327">
      <w:pPr>
        <w:pStyle w:val="HTML"/>
      </w:pPr>
      <w:r>
        <w:t xml:space="preserve">¦          ¦встроено-пристроенная)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2.1.3.  ¦квартирное отопление (квартирный котел)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2.1.4.  ¦печное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2.1.5.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2.1.6.  ¦установлена система автоматического     ¦          ¦          ¦</w:t>
      </w:r>
    </w:p>
    <w:p w:rsidR="00000000" w:rsidRDefault="00912327">
      <w:pPr>
        <w:pStyle w:val="HTML"/>
      </w:pPr>
      <w:r>
        <w:t>¦          ¦сбора показаний                         ¦          ¦          ¦</w:t>
      </w:r>
    </w:p>
    <w:p w:rsidR="00000000" w:rsidRDefault="00912327">
      <w:pPr>
        <w:pStyle w:val="HTML"/>
      </w:pPr>
      <w:r>
        <w:t>+----------+----------------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 2.1.7.  ¦длина розлива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2.1.8.  ¦количество стояков       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2.1.9.  ¦длина стояков в подвалах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2.1.1</w:t>
      </w:r>
      <w:r>
        <w:t>0. ¦длина стояков в квартирах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2.1.11. ¦длина разводки в квартирах    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2.1.12. ¦количество радиаторов на лестничных     ¦          ¦          ¦</w:t>
      </w:r>
    </w:p>
    <w:p w:rsidR="00000000" w:rsidRDefault="00912327">
      <w:pPr>
        <w:pStyle w:val="HTML"/>
      </w:pPr>
      <w:r>
        <w:t>¦          ¦клетках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2.1.13. ¦количество радиаторов в квартирах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2.1.14. ¦запорно-регулирующая арматура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2.1.15. ¦теплоизоляция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2.1.16. ¦калориферы стальные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2.1.17. ¦конвекторы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2.1.18. ¦задвижки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2.1.19. ¦вентили    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2.1.20. ¦трехходовые краны  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2.1.21. ¦элеваторы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2.1.22. ¦короба        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2.1.23. ¦количество теплоцентров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 2.2.   ¦холодное водоснабжение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2.2.1.  ¦центральное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2.2.2.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2.2.3.  ¦установлен узел управления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2.2.4.  ¦установлена система автоматического     ¦          ¦          ¦</w:t>
      </w:r>
    </w:p>
    <w:p w:rsidR="00000000" w:rsidRDefault="00912327">
      <w:pPr>
        <w:pStyle w:val="HTML"/>
      </w:pPr>
      <w:r>
        <w:t>¦          ¦сбора показаний               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2.2.5.  ¦длина розлива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2.2.6.  ¦количество стояков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2.2.7.  ¦длина стояков в подвалах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2.2.8.  ¦длина стояков в квартирах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2.2.9.  ¦длина разводки в</w:t>
      </w:r>
      <w:r>
        <w:t xml:space="preserve"> квартирах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2.2.10. ¦вентили латунные   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2.2.11. ¦количество водомерных узлов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2.2.12. ¦количество вентилей в подвалах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 2.3.   ¦канализация                                        ¦          ¦</w:t>
      </w:r>
    </w:p>
    <w:p w:rsidR="00000000" w:rsidRDefault="00912327">
      <w:pPr>
        <w:pStyle w:val="HTML"/>
      </w:pPr>
      <w:r>
        <w:t>+----------+---------------------------------------------------+----------+</w:t>
      </w:r>
    </w:p>
    <w:p w:rsidR="00000000" w:rsidRDefault="00912327">
      <w:pPr>
        <w:pStyle w:val="HTML"/>
      </w:pPr>
      <w:r>
        <w:t xml:space="preserve">¦  2.3.1.  ¦центральная  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2.3.2.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2.3.3.  ¦длина канализационных труб в подвалах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2.3.4.  ¦длина канализационных стояков в         ¦          ¦          ¦</w:t>
      </w:r>
    </w:p>
    <w:p w:rsidR="00000000" w:rsidRDefault="00912327">
      <w:pPr>
        <w:pStyle w:val="HTML"/>
      </w:pPr>
      <w:r>
        <w:t>¦          ¦подв</w:t>
      </w:r>
      <w:r>
        <w:t>алах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2.3.5.  ¦количество стояков            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2.3.6.  ¦длина стояков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2.3.7.  ¦количество крышек ревизий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2.4.   ¦горячее водоснабжение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2.4.1.  ¦центральное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2.4.2.  ¦автономная котел</w:t>
      </w:r>
      <w:r>
        <w:t>ьная (крышная,          ¦          ¦          ¦</w:t>
      </w:r>
    </w:p>
    <w:p w:rsidR="00000000" w:rsidRDefault="00912327">
      <w:pPr>
        <w:pStyle w:val="HTML"/>
      </w:pPr>
      <w:r>
        <w:t>¦          ¦встроено-пристроенная)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2.4.3.  ¦квартирное (индивидуальный котел)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2.4.4.  ¦индивидуальный водонагреватель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2.4.5</w:t>
      </w:r>
      <w:r>
        <w:t>.  ¦от дровяных колонок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2.4.6.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2.4.7.  ¦установлен узел управления (управление  ¦          ¦          ¦</w:t>
      </w:r>
    </w:p>
    <w:p w:rsidR="00000000" w:rsidRDefault="00912327">
      <w:pPr>
        <w:pStyle w:val="HTML"/>
      </w:pPr>
      <w:r>
        <w:t>¦          ¦температурой)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2.4.8.  ¦установлена система автоматического     ¦          ¦          ¦</w:t>
      </w:r>
    </w:p>
    <w:p w:rsidR="00000000" w:rsidRDefault="00912327">
      <w:pPr>
        <w:pStyle w:val="HTML"/>
      </w:pPr>
      <w:r>
        <w:t>¦          ¦сбора показаний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2.4.9.  ¦длин</w:t>
      </w:r>
      <w:r>
        <w:t>а розлива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2.4.10. ¦длина стояков в подвалах      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2.4.11. ¦длина стояков в квартирах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2.4.12. ¦количество стояков       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2.4.13. ¦длина разводки в квартирах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2.4.14. ¦количество задвижек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2.4.15. ¦количество венти</w:t>
      </w:r>
      <w:r>
        <w:t>лей в подвалах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2.4.16. ¦количество пробковых кранов в подвалах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2.5.   ¦электроснабжение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2.5.1.  ¦центральное   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2.5.2.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2.5.3.  ¦установлен узел управлен</w:t>
      </w:r>
      <w:r>
        <w:t>ия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2.5.4.  ¦установлена система автоматического     ¦          ¦          ¦</w:t>
      </w:r>
    </w:p>
    <w:p w:rsidR="00000000" w:rsidRDefault="00912327">
      <w:pPr>
        <w:pStyle w:val="HTML"/>
      </w:pPr>
      <w:r>
        <w:t>¦          ¦сбора показаний   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2.5.5.  ¦вводно-распределительное устройство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2.5.6.  ¦коли</w:t>
      </w:r>
      <w:r>
        <w:t>чество групповых щитков в подвале и ¦          ¦          ¦</w:t>
      </w:r>
    </w:p>
    <w:p w:rsidR="00000000" w:rsidRDefault="00912327">
      <w:pPr>
        <w:pStyle w:val="HTML"/>
      </w:pPr>
      <w:r>
        <w:t>¦          ¦на лестничной клетке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2.5.7.  ¦количество силовых щитов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2.5.8.  ¦длина сетей коммунального освещения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2.5.9.  ¦длина сетей питания лифтов и            ¦          ¦          ¦</w:t>
      </w:r>
    </w:p>
    <w:p w:rsidR="00000000" w:rsidRDefault="00912327">
      <w:pPr>
        <w:pStyle w:val="HTML"/>
      </w:pPr>
      <w:r>
        <w:t>¦          ¦электронасосов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2.5.10. ¦количество счетчиков, всего: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2.5.10.1.¦в том числе двух</w:t>
      </w:r>
      <w:r>
        <w:t>ставочных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2.5.11. ¦количество номерных знаков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2.5.12. ¦количество светильников дневного света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2.5.13. ¦количество светильников с лампами       ¦          ¦          ¦</w:t>
      </w:r>
    </w:p>
    <w:p w:rsidR="00000000" w:rsidRDefault="00912327">
      <w:pPr>
        <w:pStyle w:val="HTML"/>
      </w:pPr>
      <w:r>
        <w:t xml:space="preserve">¦       </w:t>
      </w:r>
      <w:r>
        <w:t xml:space="preserve">   ¦накаливания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2.5.14. ¦количество светильников с лампами ДРЛ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2.5.15. ¦количество выключателей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2.5.16. ¦количество уличных осветительных        ¦          ¦</w:t>
      </w:r>
      <w:r>
        <w:t xml:space="preserve">          ¦</w:t>
      </w:r>
    </w:p>
    <w:p w:rsidR="00000000" w:rsidRDefault="00912327">
      <w:pPr>
        <w:pStyle w:val="HTML"/>
      </w:pPr>
      <w:r>
        <w:t>¦          ¦приборов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2.6.   ¦газоснабжение     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2.6.1.  ¦центральное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2.6.2.  ¦нецентральное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2.6.3.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2.6.4.  ¦длина сетей газоснабжения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2.6.5.  ¦количество счетчиков, всего: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2.7.   ¦вентиляция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2.7.1.  ¦приточная вентил</w:t>
      </w:r>
      <w:r>
        <w:t>яция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2.7.2.  ¦вытяжная вентиляция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2.7.3.  ¦приточно-вытяжная вентиляция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2.7.4.  ¦отсутствует    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 2.8.   ¦водостоки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2.8.1.  ¦наружные водостоки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2.8.2.  ¦внутренние водостоки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2.8.3.  ¦отсутствует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2.9.   ¦мусоропроводы     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2.9.1.  ¦мусоропроводы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2.9.2.  ¦отсутствует    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2.9.3.  ¦размещение приемо-загрузочных клапанов                        ¦</w:t>
      </w:r>
    </w:p>
    <w:p w:rsidR="00000000" w:rsidRDefault="00912327">
      <w:pPr>
        <w:pStyle w:val="HTML"/>
      </w:pPr>
      <w:r>
        <w:t>+----------+------------------------------------------------------------</w:t>
      </w:r>
      <w:r>
        <w:t>--+</w:t>
      </w:r>
    </w:p>
    <w:p w:rsidR="00000000" w:rsidRDefault="00912327">
      <w:pPr>
        <w:pStyle w:val="HTML"/>
      </w:pPr>
      <w:r>
        <w:t>¦ 2.9.3.1. ¦квартирные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2.9.3.2. ¦обособленные помещения на лестничной    ¦          ¦          ¦</w:t>
      </w:r>
    </w:p>
    <w:p w:rsidR="00000000" w:rsidRDefault="00912327">
      <w:pPr>
        <w:pStyle w:val="HTML"/>
      </w:pPr>
      <w:r>
        <w:t xml:space="preserve">¦          </w:t>
      </w:r>
      <w:r>
        <w:t>¦клетке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2.9.3.3. ¦лестничная клетка                       ¦          ¦          ¦</w:t>
      </w:r>
    </w:p>
    <w:p w:rsidR="00000000" w:rsidRDefault="00912327">
      <w:pPr>
        <w:pStyle w:val="HTML"/>
      </w:pPr>
      <w:r>
        <w:t>+----------+---------------------------</w:t>
      </w:r>
      <w:r>
        <w:t>-------------+----------+----------+</w:t>
      </w:r>
    </w:p>
    <w:p w:rsidR="00000000" w:rsidRDefault="00912327">
      <w:pPr>
        <w:pStyle w:val="HTML"/>
      </w:pPr>
      <w:r>
        <w:t>¦  2.9.4.  ¦количество стволов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2.9.5.  ¦количество приемо-загрузочных клапанов  ¦          ¦   </w:t>
      </w:r>
      <w:r>
        <w:t xml:space="preserve">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2.9.6.  ¦площадь мусороприемных камер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2.9.7.  ¦объем м</w:t>
      </w:r>
      <w:r>
        <w:t>усороприемных камер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   ¦Лифты (общие сведения)                  ¦          ¦          ¦</w:t>
      </w:r>
    </w:p>
    <w:p w:rsidR="00000000" w:rsidRDefault="00912327">
      <w:pPr>
        <w:pStyle w:val="HTML"/>
      </w:pPr>
      <w:r>
        <w:t>+----------+-----------------------------------</w:t>
      </w:r>
      <w:r>
        <w:t>-----+----------+----------+</w:t>
      </w:r>
    </w:p>
    <w:p w:rsidR="00000000" w:rsidRDefault="00912327">
      <w:pPr>
        <w:pStyle w:val="HTML"/>
      </w:pPr>
      <w:r>
        <w:t>¦  2.10.1. ¦в том числе с раздвижными дверями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2.10.2. ¦в том числе с открывающими дверями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2.10.3. ¦ПЗУ (переговорно-замочное устройство)   ¦          ¦          ¦</w:t>
      </w:r>
    </w:p>
    <w:p w:rsidR="00000000" w:rsidRDefault="00912327">
      <w:pPr>
        <w:pStyle w:val="HTML"/>
      </w:pPr>
      <w:r>
        <w:t>¦          ¦или кодовый замок                       ¦          ¦          ¦</w:t>
      </w:r>
    </w:p>
    <w:p w:rsidR="00000000" w:rsidRDefault="00912327">
      <w:pPr>
        <w:pStyle w:val="HTML"/>
      </w:pPr>
      <w:r>
        <w:t>+----------+---------------</w:t>
      </w:r>
      <w:r>
        <w:t>-------------------------+----------+----------+</w:t>
      </w:r>
    </w:p>
    <w:p w:rsidR="00000000" w:rsidRDefault="00912327">
      <w:pPr>
        <w:pStyle w:val="HTML"/>
      </w:pPr>
      <w:r>
        <w:t>¦  2.10.4. ¦Лифт N 1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2.10.5. ¦Наименование завода изготовителя        ¦  </w:t>
      </w:r>
      <w:r>
        <w:t xml:space="preserve">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2.10.6. ¦Наличие частотного регулирования        ¦          ¦          ¦</w:t>
      </w:r>
    </w:p>
    <w:p w:rsidR="00000000" w:rsidRDefault="00912327">
      <w:pPr>
        <w:pStyle w:val="HTML"/>
      </w:pPr>
      <w:r>
        <w:t>¦          ¦дверей/привода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2.10.7. ¦Грузоподъемность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2.10.8. ¦Скорость подъема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2.10.9. ¦Количество остановок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2.10.10. ¦Шахта лифта приставная/встроенная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2.10.11. ¦Год ввода лифта в эксплуатацию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2.10.12. ¦Год модернизации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2.10.13. ¦Предельный срок эксплуат</w:t>
      </w:r>
      <w:r>
        <w:t>ации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2.10.14. ¦Нормативный срок службы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2.11.   ¦Иное оборудование                                         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2.11.1. ¦наименование оборудования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2.11.2. ¦место расположения оборудования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2.11.3. ¦характеристика и функциональное </w:t>
      </w:r>
      <w:r>
        <w:t xml:space="preserve">        ¦          ¦          ¦</w:t>
      </w:r>
    </w:p>
    <w:p w:rsidR="00000000" w:rsidRDefault="00912327">
      <w:pPr>
        <w:pStyle w:val="HTML"/>
      </w:pPr>
      <w:r>
        <w:t>¦          ¦назначение оборудования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  3.    ¦Сведения о местах и количестве вводов в многоквартирный дом </w:t>
      </w:r>
      <w:r>
        <w:t xml:space="preserve">  ¦</w:t>
      </w:r>
    </w:p>
    <w:p w:rsidR="00000000" w:rsidRDefault="00912327">
      <w:pPr>
        <w:pStyle w:val="HTML"/>
      </w:pPr>
      <w:r>
        <w:t>¦          ¦инженерных систем для подачи ресурсов, необходимых для        ¦</w:t>
      </w:r>
    </w:p>
    <w:p w:rsidR="00000000" w:rsidRDefault="00912327">
      <w:pPr>
        <w:pStyle w:val="HTML"/>
      </w:pPr>
      <w:r>
        <w:t>¦          ¦предоставления коммунальных услуг, и их оборудовании          ¦</w:t>
      </w:r>
    </w:p>
    <w:p w:rsidR="00000000" w:rsidRDefault="00912327">
      <w:pPr>
        <w:pStyle w:val="HTML"/>
      </w:pPr>
      <w:r>
        <w:t>¦          ¦приборами учета:                                          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 3.1.   ¦горячее водоснабжение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3.1.1.  ¦количество вводо</w:t>
      </w:r>
      <w:r>
        <w:t>в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3.1.2.  ¦места ввода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3.1.3.  ¦наличие прибора учета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3.1.4.  ¦дата установки прибора учета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3.1.5.  ¦дата ввода в эксплуатацию прибора учета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3.1.6.  ¦дата проведения поверки </w:t>
      </w:r>
      <w:r>
        <w:t>прибора учета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3.2.   ¦холодное водоснабжение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3.2.1.  ¦количество вводов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3.2.2.  ¦места ввода       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3.2.3.  ¦наличие прибора учета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3.2.4.  ¦дата установки прибора учета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3.2.5.  ¦дата ввода в эксплуатацию прибора учета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3.2.6.  ¦дата проведения поверки прибора учета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3.3.   ¦электроснабжение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3.3.1.  ¦количество вводов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3.3.2.  ¦места ввода    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3.3.3.  ¦наличие прибора учета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3.3.4.  ¦дата установки прибора учета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3.3.5.  ¦дара ввода в эксплуатацию прибора учета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3.3.6.  ¦дата проведения поверки прибора учета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 3.4.   ¦газоснабжение  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3.4.1.  ¦количество вводов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3.4.2.  ¦места ввода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3.4.3.  ¦наличие прибора учета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3.4.4.  ¦дата установки прибора учета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3.4.5.  ¦дата ввода в эксплуатацию прибор</w:t>
      </w:r>
      <w:r>
        <w:t>а учета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3.4.6.  ¦дата проведения поверки прибора учета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 3.5.   ¦отопление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3.5.1.  ¦количество вводов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3.5.2.  ¦места ввода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3.5.3.  ¦наличие прибора </w:t>
      </w:r>
      <w:r>
        <w:t>учета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3.5.4.  ¦дата установки прибора учета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3.5.5.  ¦дата ввода в эксплуатацию прибора учета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3.5.6.  ¦дата проведения поверки прибора учета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  4.    ¦Сведения о проведенных капитальных и аварийных ремонтных      ¦</w:t>
      </w:r>
    </w:p>
    <w:p w:rsidR="00000000" w:rsidRDefault="00912327">
      <w:pPr>
        <w:pStyle w:val="HTML"/>
      </w:pPr>
      <w:r>
        <w:t>¦          ¦работах многоквартирного дома:                      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--------------------------------------+</w:t>
      </w:r>
    </w:p>
    <w:p w:rsidR="00000000" w:rsidRDefault="00912327">
      <w:pPr>
        <w:pStyle w:val="HTML"/>
      </w:pPr>
      <w:r>
        <w:t>¦   4.1.   ¦Фундаменты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4.1.1.  ¦вид проведенного ремонта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4.1.3.  ¦стои</w:t>
      </w:r>
      <w:r>
        <w:t>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 4.2.   ¦Подвалы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4.2.1.  ¦вид проведенного ремонта                ¦          ¦       </w:t>
      </w:r>
      <w:r>
        <w:t xml:space="preserve">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4.2.3.  ¦стоимость р</w:t>
      </w:r>
      <w:r>
        <w:t>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</w:t>
      </w:r>
      <w:r>
        <w:t>-+----------+----------+</w:t>
      </w:r>
    </w:p>
    <w:p w:rsidR="00000000" w:rsidRDefault="00912327">
      <w:pPr>
        <w:pStyle w:val="HTML"/>
      </w:pPr>
      <w:r>
        <w:t>¦   4.3.   ¦Стены 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4.3.1.  ¦вид проведенного ремонта                ¦          ¦          ¦</w:t>
      </w:r>
    </w:p>
    <w:p w:rsidR="00000000" w:rsidRDefault="00912327">
      <w:pPr>
        <w:pStyle w:val="HTML"/>
      </w:pPr>
      <w:r>
        <w:t>+--</w:t>
      </w:r>
      <w:r>
        <w:t>--------+----------------------------------------+----------+----------+</w:t>
      </w:r>
    </w:p>
    <w:p w:rsidR="00000000" w:rsidRDefault="00912327">
      <w:pPr>
        <w:pStyle w:val="HTML"/>
      </w:pPr>
      <w:r>
        <w:t>¦  4.3.2.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4.3.3.  ¦стоимость работ    </w:t>
      </w:r>
      <w:r>
        <w:t xml:space="preserve">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4.3.4.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</w:t>
      </w:r>
      <w:r>
        <w:t>----+----------+</w:t>
      </w:r>
    </w:p>
    <w:p w:rsidR="00000000" w:rsidRDefault="00912327">
      <w:pPr>
        <w:pStyle w:val="HTML"/>
      </w:pPr>
      <w:r>
        <w:t>¦   4.4.   ¦Перекрытия и покрытия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4.4.1.  ¦вид проведенного ремонта                ¦          ¦          ¦</w:t>
      </w:r>
    </w:p>
    <w:p w:rsidR="00000000" w:rsidRDefault="00912327">
      <w:pPr>
        <w:pStyle w:val="HTML"/>
      </w:pPr>
      <w:r>
        <w:t>+----------</w:t>
      </w:r>
      <w:r>
        <w:t>+----------------------------------------+----------+----------+</w:t>
      </w:r>
    </w:p>
    <w:p w:rsidR="00000000" w:rsidRDefault="00912327">
      <w:pPr>
        <w:pStyle w:val="HTML"/>
      </w:pPr>
      <w:r>
        <w:t>¦  4.4.2.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4.4.3.  ¦стоимость работ            </w:t>
      </w:r>
      <w:r>
        <w:t xml:space="preserve">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4.4.4.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</w:t>
      </w:r>
      <w:r>
        <w:t>-------+</w:t>
      </w:r>
    </w:p>
    <w:p w:rsidR="00000000" w:rsidRDefault="00912327">
      <w:pPr>
        <w:pStyle w:val="HTML"/>
      </w:pPr>
      <w:r>
        <w:t>¦   4.5.   ¦Колонны и столбы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4.5.1.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4.5.2.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4.5.3.  ¦стоимость работ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4.5.4.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4.6.   ¦Балки (ригели) перекрытий и покрытий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4.6.1.  ¦вид проведенного ремонта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4.6.2.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4.6.3.  ¦стоимость работ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4.6.4.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4.7.   ¦Крыши 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4.7.1.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4.7.2.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4.7.3.  ¦стоимость работ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4.7.4.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 4.8.   ¦Лестницы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4.8.1.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4.8.2.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4.8.3.  ¦стоимость работ </w:t>
      </w:r>
      <w:r>
        <w:t xml:space="preserve">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4.8.4.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 4.9.   ¦Фасады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4.9.1.  ¦вид проведенного ремонта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4.9.2.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4.9.3.  ¦стоимость работ         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4.9.4.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4.10.   ¦Перегородки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4.10.1.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4.10.2.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4.10.3.  ¦стоимость работ   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4.10.4.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4.11.   ¦Внутренняя отделка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4.11.1.  ¦вид проведенного</w:t>
      </w:r>
      <w:r>
        <w:t xml:space="preserve">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4.11.2.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4.11.3.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4.11.4.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4.12.   ¦Полы помещений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4.12.1.  ¦вид проведенного ремонта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4.12.2.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4.12.3.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4.12.4.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4.13.   ¦Оконные и дверные заполнения помещений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4.13.1.  ¦вид проведенного ремонта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4.13.2.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4.13.3.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4.13.4.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4.14.   ¦Мусоропроводы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4.14.1.  ¦вид проведенного</w:t>
      </w:r>
      <w:r>
        <w:t xml:space="preserve">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4.14.2.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4.14.3.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4.14.4.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 4.15.   ¦Печи, камины и очаги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4.15.1.  ¦вид проведенного ремонта</w:t>
      </w:r>
      <w:r>
        <w:t xml:space="preserve">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4.15.2.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4.15.3.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4.15.4.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4.16.   ¦Лифты       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4.16.1.  ¦вид проведенного ремонта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4.16.2.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4.16.3.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4.16.4.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4.17.   ¦Индивидуальные тепловые пункты и        ¦          ¦          ¦</w:t>
      </w:r>
    </w:p>
    <w:p w:rsidR="00000000" w:rsidRDefault="00912327">
      <w:pPr>
        <w:pStyle w:val="HTML"/>
      </w:pPr>
      <w:r>
        <w:t>¦          ¦водоподкачки                            ¦          ¦          ¦</w:t>
      </w:r>
    </w:p>
    <w:p w:rsidR="00000000" w:rsidRDefault="00912327">
      <w:pPr>
        <w:pStyle w:val="HTML"/>
      </w:pPr>
      <w:r>
        <w:t>+----------+----------------</w:t>
      </w:r>
      <w:r>
        <w:t>------------------------+----------+----------+</w:t>
      </w:r>
    </w:p>
    <w:p w:rsidR="00000000" w:rsidRDefault="00912327">
      <w:pPr>
        <w:pStyle w:val="HTML"/>
      </w:pPr>
      <w:r>
        <w:t>¦ 4.17.1.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4.17.2.  ¦перечень выполненных работ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4.17.3.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4.17.4</w:t>
      </w:r>
      <w:r>
        <w:t>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4.18.   ¦Системы вентиляции и дымоудаления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4.18.1.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4.18.2.  ¦перечень выполненных работ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4.18.3.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4.18.4.  ¦исто</w:t>
      </w:r>
      <w:r>
        <w:t>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4.19.   ¦Система теплоснабжения        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4.19.1.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4.19.2.  ¦перечень выполненных работ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4.19.3.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4.19.4.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4.20.   ¦Система горячего</w:t>
      </w:r>
      <w:r>
        <w:t xml:space="preserve"> водоснабжения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4.20.1.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4.20.2.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4.20.3.  ¦стоимость работ                         ¦          ¦          ¦</w:t>
      </w:r>
    </w:p>
    <w:p w:rsidR="00000000" w:rsidRDefault="00912327">
      <w:pPr>
        <w:pStyle w:val="HTML"/>
      </w:pPr>
      <w:r>
        <w:t>+-------</w:t>
      </w:r>
      <w:r>
        <w:t>---+----------------------------------------+----------+----------+</w:t>
      </w:r>
    </w:p>
    <w:p w:rsidR="00000000" w:rsidRDefault="00912327">
      <w:pPr>
        <w:pStyle w:val="HTML"/>
      </w:pPr>
      <w:r>
        <w:t>¦ 4.20.4.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4.21.   ¦Система холодного водосн</w:t>
      </w:r>
      <w:r>
        <w:t>абжения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4.21.1.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4.21.2.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4.21.3.  ¦стоимость работ          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4.21.4.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4.22.   ¦Система водоотведения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4.22.1.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4.22.2.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4.22.3.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4.22.4.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4.23.   ¦Системы внутридо</w:t>
      </w:r>
      <w:r>
        <w:t>мового газового         ¦          ¦          ¦</w:t>
      </w:r>
    </w:p>
    <w:p w:rsidR="00000000" w:rsidRDefault="00912327">
      <w:pPr>
        <w:pStyle w:val="HTML"/>
      </w:pPr>
      <w:r>
        <w:t>¦          ¦оборудования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4.23.1.  ¦вид проведенного ремонта 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4.23.2.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4.23.3</w:t>
      </w:r>
      <w:r>
        <w:t>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4.23.4.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4.24.   ¦Система электроснабжения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4.24.1.  ¦вид проведенного ремонта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4.24.2.  ¦перечень выполненных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4.24.3.  ¦стои</w:t>
      </w:r>
      <w:r>
        <w:t>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4.24.4.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</w:t>
      </w:r>
      <w:r>
        <w:t>--------+----------+----------+</w:t>
      </w:r>
    </w:p>
    <w:p w:rsidR="00000000" w:rsidRDefault="00912327">
      <w:pPr>
        <w:pStyle w:val="HTML"/>
      </w:pPr>
      <w:r>
        <w:t>¦  4.25.   ¦Электрооборудование, радио- и           ¦          ¦          ¦</w:t>
      </w:r>
    </w:p>
    <w:p w:rsidR="00000000" w:rsidRDefault="00912327">
      <w:pPr>
        <w:pStyle w:val="HTML"/>
      </w:pPr>
      <w:r>
        <w:t>¦          ¦телекоммуникационное оборудование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4.25.1.  ¦вид проведенного ремонта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4.25.2.  ¦перечень выполне</w:t>
      </w:r>
      <w:r>
        <w:t>нных работ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4.25.3.  ¦стоимость работ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4.25.4.  ¦источники финансирования работ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 5.    ¦Сведения о результатах проведения осмотра и инвентаризации    ¦</w:t>
      </w:r>
    </w:p>
    <w:p w:rsidR="00000000" w:rsidRDefault="00912327">
      <w:pPr>
        <w:pStyle w:val="HTML"/>
      </w:pPr>
      <w:r>
        <w:t xml:space="preserve">¦       </w:t>
      </w:r>
      <w:r>
        <w:t xml:space="preserve">   ¦инженерной инфраструктуры многоквартирного дома:              ¦</w:t>
      </w:r>
    </w:p>
    <w:p w:rsidR="00000000" w:rsidRDefault="00912327">
      <w:pPr>
        <w:pStyle w:val="HTML"/>
      </w:pPr>
      <w:r>
        <w:t>+----------+--------------------------------------------------------------+</w:t>
      </w:r>
    </w:p>
    <w:p w:rsidR="00000000" w:rsidRDefault="00912327">
      <w:pPr>
        <w:pStyle w:val="HTML"/>
      </w:pPr>
      <w:r>
        <w:t>¦   5.1.   ¦Лифты                         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5.1.1.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5.1.2.  ¦процент износа по результатам осмотра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5.1.3.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5.1.4.  ¦свед</w:t>
      </w:r>
      <w:r>
        <w:t>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5.2.   ¦Индивидуальные тепловые пункты и</w:t>
      </w:r>
      <w:r>
        <w:t xml:space="preserve">        ¦          ¦          ¦</w:t>
      </w:r>
    </w:p>
    <w:p w:rsidR="00000000" w:rsidRDefault="00912327">
      <w:pPr>
        <w:pStyle w:val="HTML"/>
      </w:pPr>
      <w:r>
        <w:t>¦          ¦водоподкачки      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5.2.1.  ¦дата акта проведенного осмотра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5.2.2.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5.2.3.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5.2.4.  ¦сведения об орга</w:t>
      </w:r>
      <w:r>
        <w:t>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 5.3.   ¦Системы вентиляции и дымоудаления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5.3.1.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5.3.2</w:t>
      </w:r>
      <w:r>
        <w:t>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5.3.3.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5.3.4.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</w:t>
      </w:r>
      <w:r>
        <w:t>----------+</w:t>
      </w:r>
    </w:p>
    <w:p w:rsidR="00000000" w:rsidRDefault="00912327">
      <w:pPr>
        <w:pStyle w:val="HTML"/>
      </w:pPr>
      <w:r>
        <w:t>¦   5.4.   ¦Система теплоснабжения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5.4.1.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5.4.2.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5.4.3.  ¦результаты осмотра            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5.4.4.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¦лице, производящем осмотр               ¦          ¦        </w:t>
      </w:r>
      <w:r>
        <w:t xml:space="preserve">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5.5.   ¦Система горячего водоснабжения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5.5.1.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5.5.2.  ¦процент износа п</w:t>
      </w:r>
      <w:r>
        <w:t>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5.5.3.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</w:t>
      </w:r>
      <w:r>
        <w:t>-------+----------+</w:t>
      </w:r>
    </w:p>
    <w:p w:rsidR="00000000" w:rsidRDefault="00912327">
      <w:pPr>
        <w:pStyle w:val="HTML"/>
      </w:pPr>
      <w:r>
        <w:t>¦  5.5.4.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5.6.</w:t>
      </w:r>
      <w:r>
        <w:t xml:space="preserve">   ¦Система холодного водоснабжения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5.6.1.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</w:t>
      </w:r>
      <w:r>
        <w:t>----------------+----------+----------+</w:t>
      </w:r>
    </w:p>
    <w:p w:rsidR="00000000" w:rsidRDefault="00912327">
      <w:pPr>
        <w:pStyle w:val="HTML"/>
      </w:pPr>
      <w:r>
        <w:t>¦  5.6.2.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5.6.3.  ¦результаты осмотра                      ¦          ¦</w:t>
      </w:r>
      <w:r>
        <w:t xml:space="preserve">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5.6.4.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</w:t>
      </w:r>
      <w:r>
        <w:t>------------------------------------+----------+----------+</w:t>
      </w:r>
    </w:p>
    <w:p w:rsidR="00000000" w:rsidRDefault="00912327">
      <w:pPr>
        <w:pStyle w:val="HTML"/>
      </w:pPr>
      <w:r>
        <w:t>¦   5.7.   ¦Система водоотведения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 xml:space="preserve">¦  5.7.1.  ¦дата акта проведенного осмотра  </w:t>
      </w:r>
      <w:r>
        <w:t xml:space="preserve">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5.7.2.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</w:t>
      </w:r>
      <w:r>
        <w:t>--+</w:t>
      </w:r>
    </w:p>
    <w:p w:rsidR="00000000" w:rsidRDefault="00912327">
      <w:pPr>
        <w:pStyle w:val="HTML"/>
      </w:pPr>
      <w:r>
        <w:t>¦  5.7.3.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5.7.4.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</w:t>
      </w:r>
      <w:r>
        <w:t>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5.8.   ¦Системы внутридомового газового         ¦          ¦          ¦</w:t>
      </w:r>
    </w:p>
    <w:p w:rsidR="00000000" w:rsidRDefault="00912327">
      <w:pPr>
        <w:pStyle w:val="HTML"/>
      </w:pPr>
      <w:r>
        <w:t xml:space="preserve">¦          ¦оборудования               </w:t>
      </w:r>
      <w:r>
        <w:t xml:space="preserve">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5.8.1.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</w:t>
      </w:r>
      <w:r>
        <w:t>-------+</w:t>
      </w:r>
    </w:p>
    <w:p w:rsidR="00000000" w:rsidRDefault="00912327">
      <w:pPr>
        <w:pStyle w:val="HTML"/>
      </w:pPr>
      <w:r>
        <w:t>¦  5.8.2.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5.8.3.  ¦результаты осмотра                      ¦          ¦          ¦</w:t>
      </w:r>
    </w:p>
    <w:p w:rsidR="00000000" w:rsidRDefault="00912327">
      <w:pPr>
        <w:pStyle w:val="HTML"/>
      </w:pPr>
      <w:r>
        <w:t>+----------+-------</w:t>
      </w:r>
      <w:r>
        <w:t>---------------------------------+----------+----------+</w:t>
      </w:r>
    </w:p>
    <w:p w:rsidR="00000000" w:rsidRDefault="00912327">
      <w:pPr>
        <w:pStyle w:val="HTML"/>
      </w:pPr>
      <w:r>
        <w:t>¦  5.8.4.  ¦сведения об организации или физическом  ¦          ¦          ¦</w:t>
      </w:r>
    </w:p>
    <w:p w:rsidR="00000000" w:rsidRDefault="00912327">
      <w:pPr>
        <w:pStyle w:val="HTML"/>
      </w:pPr>
      <w:r>
        <w:t>¦          ¦лице, производящем осмотр               ¦          ¦          ¦</w:t>
      </w:r>
    </w:p>
    <w:p w:rsidR="00000000" w:rsidRDefault="00912327">
      <w:pPr>
        <w:pStyle w:val="HTML"/>
      </w:pPr>
      <w:r>
        <w:t>+----------+-----------------------------------</w:t>
      </w:r>
      <w:r>
        <w:t>-----+----------+----------+</w:t>
      </w:r>
    </w:p>
    <w:p w:rsidR="00000000" w:rsidRDefault="00912327">
      <w:pPr>
        <w:pStyle w:val="HTML"/>
      </w:pPr>
      <w:r>
        <w:t>¦   5.9.   ¦Система электроснабжения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5.9.1.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5.9.2.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5.9.3.  ¦результаты осмо</w:t>
      </w:r>
      <w:r>
        <w:t>тра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5.9.4.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¦лице, производящем осмотр               ¦  </w:t>
      </w:r>
      <w:r>
        <w:t xml:space="preserve">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5.10.   ¦Электрооборудование, радио- и           ¦          ¦          ¦</w:t>
      </w:r>
    </w:p>
    <w:p w:rsidR="00000000" w:rsidRDefault="00912327">
      <w:pPr>
        <w:pStyle w:val="HTML"/>
      </w:pPr>
      <w:r>
        <w:t>¦          ¦телекоммуникационное оборудование       ¦          ¦          ¦</w:t>
      </w:r>
    </w:p>
    <w:p w:rsidR="00000000" w:rsidRDefault="00912327">
      <w:pPr>
        <w:pStyle w:val="HTML"/>
      </w:pPr>
      <w:r>
        <w:t>+------</w:t>
      </w:r>
      <w:r>
        <w:t>----+----------------------------------------+----------+----------+</w:t>
      </w:r>
    </w:p>
    <w:p w:rsidR="00000000" w:rsidRDefault="00912327">
      <w:pPr>
        <w:pStyle w:val="HTML"/>
      </w:pPr>
      <w:r>
        <w:t>¦ 5.10.1.  ¦дата акта проведенного осмотра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5.10.2.  ¦процент износа по результатам осмотра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5.10.3.  ¦результаты осмот</w:t>
      </w:r>
      <w:r>
        <w:t>ра                      ¦   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5.10.4.  ¦сведения об организации или физическом  ¦          ¦          ¦</w:t>
      </w:r>
    </w:p>
    <w:p w:rsidR="00000000" w:rsidRDefault="00912327">
      <w:pPr>
        <w:pStyle w:val="HTML"/>
      </w:pPr>
      <w:r>
        <w:t xml:space="preserve">¦          ¦лице, производящем осмотр               ¦   </w:t>
      </w:r>
      <w:r>
        <w:t xml:space="preserve">       ¦          ¦</w:t>
      </w:r>
    </w:p>
    <w:p w:rsidR="00000000" w:rsidRDefault="00912327">
      <w:pPr>
        <w:pStyle w:val="HTML"/>
      </w:pPr>
      <w:r>
        <w:t>+----------+----------------------------------------+----------+----------+</w:t>
      </w:r>
    </w:p>
    <w:p w:rsidR="00000000" w:rsidRDefault="00912327">
      <w:pPr>
        <w:pStyle w:val="HTML"/>
      </w:pPr>
      <w:r>
        <w:t>¦    6.    ¦Сведения о признании дома аварийным     ¦          ¦          ¦</w:t>
      </w:r>
    </w:p>
    <w:p w:rsidR="00000000" w:rsidRDefault="00912327">
      <w:pPr>
        <w:pStyle w:val="HTML"/>
      </w:pPr>
      <w:r>
        <w:t>-----------+----------------------------------------+----------+-----------</w:t>
      </w:r>
    </w:p>
    <w:p w:rsidR="00000000" w:rsidRDefault="009123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327">
      <w:pPr>
        <w:pStyle w:val="right"/>
      </w:pPr>
      <w:r>
        <w:t>Источни</w:t>
      </w:r>
      <w:r>
        <w:t>к - Приказ Госстроя от 08.04.2013 № 113/ГС</w:t>
      </w:r>
    </w:p>
    <w:p w:rsidR="00000000" w:rsidRDefault="009123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tps://порядокправа.рф/obrazecy/forma_elektronnogo_pasporta_mnogokvartirnogo_doma.htm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327"/>
    <w:rsid w:val="0091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67CA50-8115-4F2F-9E8C-DAC43645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go_pasporta_mnogokvartir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24928</Words>
  <Characters>142090</Characters>
  <Application>Microsoft Office Word</Application>
  <DocSecurity>0</DocSecurity>
  <Lines>1184</Lines>
  <Paragraphs>333</Paragraphs>
  <ScaleCrop>false</ScaleCrop>
  <Company/>
  <LinksUpToDate>false</LinksUpToDate>
  <CharactersWithSpaces>166685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электронного паспорта многоквартирного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2022-08-07T19:44:00Z</dcterms:created>
  <dcterms:modified xsi:type="dcterms:W3CDTF">2022-08-07T19:44:00Z</dcterms:modified>
</cp:coreProperties>
</file>