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72A">
      <w:pPr>
        <w:pStyle w:val="1"/>
        <w:rPr>
          <w:rFonts w:eastAsia="Times New Roman"/>
        </w:rPr>
      </w:pPr>
      <w:r>
        <w:rPr>
          <w:rFonts w:eastAsia="Times New Roman"/>
        </w:rPr>
        <w:t>Форма дневника учета индивидуальной производительности (примерный образец)</w:t>
      </w:r>
    </w:p>
    <w:p w:rsidR="00000000" w:rsidRDefault="000B172A">
      <w:pPr>
        <w:pStyle w:val="3"/>
        <w:rPr>
          <w:rFonts w:eastAsia="Times New Roman"/>
        </w:rPr>
      </w:pPr>
      <w:r>
        <w:rPr>
          <w:rFonts w:eastAsia="Times New Roman"/>
        </w:rPr>
        <w:t>Форма дневника учета индивидуальной производительности</w:t>
      </w:r>
    </w:p>
    <w:p w:rsidR="00000000" w:rsidRDefault="000B172A">
      <w:pPr>
        <w:pStyle w:val="HTML"/>
      </w:pPr>
      <w:r>
        <w:t xml:space="preserve">Ф.И.О сотрудника:  Кузнецов Н.И.                     Должность:  приемщик                  Дата: "__" </w:t>
      </w:r>
      <w:r>
        <w:t>____________ 20__ г.</w:t>
      </w:r>
    </w:p>
    <w:p w:rsidR="00000000" w:rsidRDefault="000B172A">
      <w:pPr>
        <w:pStyle w:val="HTML"/>
      </w:pPr>
    </w:p>
    <w:p w:rsidR="00000000" w:rsidRDefault="000B172A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0B172A">
      <w:pPr>
        <w:pStyle w:val="HTML"/>
      </w:pPr>
      <w:r>
        <w:t>¦    N   ¦Поставщик¦    N    ¦ Ед. изм.¦   Объем   ¦  Время ¦  Время  ¦  Итоги ¦ Итоги дня.¦     К    ¦    Итог</w:t>
      </w:r>
      <w:r>
        <w:t>и дня.    ¦</w:t>
      </w:r>
    </w:p>
    <w:p w:rsidR="00000000" w:rsidRDefault="000B172A">
      <w:pPr>
        <w:pStyle w:val="HTML"/>
      </w:pPr>
      <w:r>
        <w:t>¦операции¦         ¦приходной¦         ¦выполненной¦ начала ¦окончания¦   дня  ¦   Объем   ¦приведения¦Производительность¦</w:t>
      </w:r>
    </w:p>
    <w:p w:rsidR="00000000" w:rsidRDefault="000B172A">
      <w:pPr>
        <w:pStyle w:val="HTML"/>
      </w:pPr>
      <w:r>
        <w:t xml:space="preserve">¦        ¦         ¦накладной¦         ¦   работы  ¦работ по¦ работ по¦  Номер ¦выполненных¦          ¦     в баллах     </w:t>
      </w:r>
      <w:r>
        <w:t>¦</w:t>
      </w:r>
    </w:p>
    <w:p w:rsidR="00000000" w:rsidRDefault="000B172A">
      <w:pPr>
        <w:pStyle w:val="HTML"/>
      </w:pPr>
      <w:r>
        <w:t>¦        ¦         ¦         ¦         ¦           ¦операции¦ операции¦операции¦  работ в  ¦          ¦    (графа 9 x    ¦</w:t>
      </w:r>
    </w:p>
    <w:p w:rsidR="00000000" w:rsidRDefault="000B172A">
      <w:pPr>
        <w:pStyle w:val="HTML"/>
      </w:pPr>
      <w:r>
        <w:t>¦        ¦         ¦         ¦         ¦           ¦        ¦         ¦        ¦  еденицах ¦          ¦     графа 10)    ¦</w:t>
      </w:r>
    </w:p>
    <w:p w:rsidR="00000000" w:rsidRDefault="000B172A">
      <w:pPr>
        <w:pStyle w:val="HTML"/>
      </w:pPr>
      <w:r>
        <w:t xml:space="preserve">¦       </w:t>
      </w:r>
      <w:r>
        <w:t xml:space="preserve"> ¦         ¦         ¦         ¦           ¦        ¦         ¦        ¦ измерения ¦          ¦          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 xml:space="preserve">¦    1   ¦    2   </w:t>
      </w:r>
      <w:r>
        <w:t xml:space="preserve"> ¦    3    ¦    4    ¦     5     ¦    6   ¦    7    ¦    8   ¦     9     ¦    10    ¦        11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>¦    1   ¦ ООО "М" ¦АВ 40789</w:t>
      </w:r>
      <w:r>
        <w:t>4¦   Экз.  ¦    480    ¦  8-10  ¦  10-15  ¦    1   ¦    480    ¦  0,02688 ¦       12,9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 xml:space="preserve">¦   2.1  ¦ ООО "М" ¦АВ 407894¦   Экз. </w:t>
      </w:r>
      <w:r>
        <w:t xml:space="preserve"> ¦    480    ¦01.10.15¦  11-05  ¦    2   ¦           ¦          ¦          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 xml:space="preserve">¦    7   ¦ ООО "Д" ¦  КВ 56  ¦Поз./экз.¦    108 </w:t>
      </w:r>
      <w:r>
        <w:t xml:space="preserve">   ¦  11-05 ¦  12-00  ¦   2.1  ¦    480    ¦  0,0747  ¦       35,8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>¦    6   ¦ ООО "Л" ¦  ГП 123 ¦   Экз.  ¦    560    ¦  13-0</w:t>
      </w:r>
      <w:r>
        <w:t>0 ¦  14-20  ¦   2.2  ¦           ¦  0,2503  ¦          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>¦    6   ¦ ООО "М" ¦АВ 407894¦   Экз.  ¦    480    ¦  14-20 ¦  15-05</w:t>
      </w:r>
      <w:r>
        <w:t xml:space="preserve">  ¦   2.3  ¦           ¦  0,0952  ¦          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 xml:space="preserve">¦        ¦         ¦         ¦         ¦   и т.д.  ¦        ¦         ¦    3  </w:t>
      </w:r>
      <w:r>
        <w:t xml:space="preserve"> ¦           ¦   0,142  ¦          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 xml:space="preserve">¦        ¦         ¦         ¦         ¦           ¦        ¦         ¦    4   ¦        </w:t>
      </w:r>
      <w:r>
        <w:t xml:space="preserve">   ¦ 0,006845 ¦          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 xml:space="preserve">¦        ¦         ¦         ¦         ¦           ¦        ¦         ¦    5   ¦           ¦   </w:t>
      </w:r>
      <w:r>
        <w:t>3,31   ¦            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lastRenderedPageBreak/>
        <w:t xml:space="preserve">¦        ¦         ¦         ¦         ¦           ¦        ¦         ¦    6   ¦    1040   ¦  0,14534 ¦  </w:t>
      </w:r>
      <w:r>
        <w:t xml:space="preserve">    151,15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 xml:space="preserve">¦        ¦         ¦         ¦         ¦           ¦        ¦         ¦    7   ¦    108    ¦     1    ¦        108 </w:t>
      </w:r>
      <w:r>
        <w:t xml:space="preserve">      ¦</w:t>
      </w:r>
    </w:p>
    <w:p w:rsidR="00000000" w:rsidRDefault="000B172A">
      <w:pPr>
        <w:pStyle w:val="HTML"/>
      </w:pPr>
      <w:r>
        <w:t>+--------+---------+---------+---------+-----------+--------+---------+--------+-----------+----------+------------------+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>¦        ¦         ¦         ¦         ¦           ¦        ¦         ¦    8   ¦           ¦   1,665  ¦                  ¦</w:t>
      </w:r>
    </w:p>
    <w:p w:rsidR="00000000" w:rsidRDefault="000B172A">
      <w:pPr>
        <w:pStyle w:val="HTML"/>
      </w:pPr>
      <w:r>
        <w:t>+-</w:t>
      </w:r>
      <w:r>
        <w:t>-------+---------+---------+---------+-----------+--------+---------+--------+-----------+----------+------------------+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>¦        ¦         ¦         ¦         ¦           ¦        ¦         ¦    9   ¦           ¦   1,48   ¦                  ¦</w:t>
      </w:r>
    </w:p>
    <w:p w:rsidR="00000000" w:rsidRDefault="000B172A">
      <w:pPr>
        <w:pStyle w:val="HTML"/>
      </w:pPr>
      <w:r>
        <w:t>+--------+--</w:t>
      </w:r>
      <w:r>
        <w:t>-------+---------+---------+-----------+--------+---------+--------+-----------+----------+------------------+</w:t>
      </w:r>
    </w:p>
    <w:p w:rsidR="00000000" w:rsidRDefault="000B172A">
      <w:pPr>
        <w:pStyle w:val="HTML"/>
      </w:pPr>
      <w:r>
        <w:t>¦        ¦         ¦         ¦         ¦           ¦        ¦         ¦   10   ¦           ¦     1    ¦                  ¦</w:t>
      </w:r>
    </w:p>
    <w:p w:rsidR="00000000" w:rsidRDefault="000B172A">
      <w:pPr>
        <w:pStyle w:val="HTML"/>
      </w:pPr>
      <w:r>
        <w:t>+--------+---------+--</w:t>
      </w:r>
      <w:r>
        <w:t>-------+---------+-----------+--------+---------+--------+-----------+----------+------------------+</w:t>
      </w:r>
    </w:p>
    <w:p w:rsidR="00000000" w:rsidRDefault="000B172A">
      <w:pPr>
        <w:pStyle w:val="HTML"/>
      </w:pPr>
      <w:r>
        <w:t>¦        ¦         ¦         ¦         ¦           ¦        ¦         ¦   11   ¦           ¦     1    ¦                  ¦</w:t>
      </w:r>
    </w:p>
    <w:p w:rsidR="00000000" w:rsidRDefault="000B172A">
      <w:pPr>
        <w:pStyle w:val="HTML"/>
      </w:pPr>
      <w:r>
        <w:t>+--------+---------+---------+--</w:t>
      </w:r>
      <w:r>
        <w:t>-------+-----------+--------+---------+--------+-----------+----------+------------------+</w:t>
      </w:r>
    </w:p>
    <w:p w:rsidR="00000000" w:rsidRDefault="000B172A">
      <w:pPr>
        <w:pStyle w:val="HTML"/>
      </w:pPr>
      <w:r>
        <w:t>¦        ¦         ¦         ¦         ¦           ¦        ¦         ¦   12   ¦           ¦     1    ¦                  ¦</w:t>
      </w:r>
    </w:p>
    <w:p w:rsidR="00000000" w:rsidRDefault="000B172A">
      <w:pPr>
        <w:pStyle w:val="HTML"/>
      </w:pPr>
      <w:r>
        <w:t>+--------+---------+---------+---------+--</w:t>
      </w:r>
      <w:r>
        <w:t>---------+--------+---------+--------+-----------+----------+------------------+</w:t>
      </w:r>
    </w:p>
    <w:p w:rsidR="00000000" w:rsidRDefault="000B172A">
      <w:pPr>
        <w:pStyle w:val="HTML"/>
      </w:pPr>
      <w:r>
        <w:t>¦        ¦         ¦         ¦         ¦           ¦        ¦         ¦        ¦           ¦          ¦  Сумма баллов за ¦</w:t>
      </w:r>
    </w:p>
    <w:p w:rsidR="00000000" w:rsidRDefault="000B172A">
      <w:pPr>
        <w:pStyle w:val="HTML"/>
      </w:pPr>
      <w:r>
        <w:t>¦        ¦         ¦         ¦         ¦           ¦</w:t>
      </w:r>
      <w:r>
        <w:t xml:space="preserve">        ¦         ¦        ¦           ¦          ¦   день: 307,85   ¦</w:t>
      </w:r>
    </w:p>
    <w:p w:rsidR="00000000" w:rsidRDefault="000B172A">
      <w:pPr>
        <w:pStyle w:val="HTML"/>
      </w:pPr>
      <w:r>
        <w:t>---------+---------+---------+---------+-----------+--------+---------+--------+-----------+----------+-------------------</w:t>
      </w:r>
    </w:p>
    <w:p w:rsidR="00000000" w:rsidRDefault="000B172A">
      <w:pPr>
        <w:pStyle w:val="HTML"/>
      </w:pPr>
    </w:p>
    <w:p w:rsidR="00000000" w:rsidRDefault="000B172A">
      <w:pPr>
        <w:pStyle w:val="HTML"/>
      </w:pPr>
      <w:r>
        <w:t>Выполнил: ___________________________</w:t>
      </w:r>
    </w:p>
    <w:p w:rsidR="00000000" w:rsidRDefault="000B172A">
      <w:pPr>
        <w:pStyle w:val="HTML"/>
      </w:pPr>
      <w:r>
        <w:t>Проверил: _____________</w:t>
      </w:r>
      <w:r>
        <w:t>______________________________</w:t>
      </w:r>
    </w:p>
    <w:p w:rsidR="00000000" w:rsidRDefault="000B172A">
      <w:pPr>
        <w:pStyle w:val="HTML"/>
      </w:pPr>
      <w:r>
        <w:t>(ст. кладовщик, начальник склада) (подпись)</w:t>
      </w:r>
    </w:p>
    <w:p w:rsidR="00000000" w:rsidRDefault="000B1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72A">
      <w:pPr>
        <w:pStyle w:val="right"/>
      </w:pPr>
      <w:r>
        <w:t>Источник - "Кадровик. Кадровый менеджмент", 2011, № 3</w:t>
      </w:r>
    </w:p>
    <w:p w:rsidR="00000000" w:rsidRDefault="000B1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https://порядокправа.рф/obrazecy/forma_dnevnika_ucheta_individualnoj_proizvoditelnosti_primernyj_obrazec.htm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2A"/>
    <w:rsid w:val="000B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98498-FAB0-4A95-AD88-774AC239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nevnika_ucheta_individualnoj_proizvoditelnost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дневника учета индивидуальной производительности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2022-08-07T19:39:00Z</dcterms:created>
  <dcterms:modified xsi:type="dcterms:W3CDTF">2022-08-07T19:39:00Z</dcterms:modified>
</cp:coreProperties>
</file>