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38E7">
      <w:pPr>
        <w:pStyle w:val="1"/>
        <w:rPr>
          <w:rFonts w:eastAsia="Times New Roman"/>
        </w:rPr>
      </w:pPr>
      <w:r>
        <w:rPr>
          <w:rFonts w:eastAsia="Times New Roman"/>
        </w:rPr>
        <w:t>Фактический стоимостный баланс оптового рынка электрической энергии (мощности) в отчетном периоде</w:t>
      </w:r>
    </w:p>
    <w:p w:rsidR="00000000" w:rsidRDefault="002D38E7">
      <w:pPr>
        <w:pStyle w:val="right"/>
      </w:pPr>
      <w:r>
        <w:t xml:space="preserve">Приложение N 4 </w:t>
      </w:r>
      <w:r>
        <w:br/>
        <w:t xml:space="preserve">к Инструкции о порядке расчета </w:t>
      </w:r>
      <w:r>
        <w:br/>
        <w:t xml:space="preserve">стоимостного баланса федерального </w:t>
      </w:r>
      <w:r>
        <w:br/>
        <w:t xml:space="preserve">(общероссийского) оптового рынка </w:t>
      </w:r>
      <w:r>
        <w:br/>
      </w:r>
      <w:r>
        <w:t xml:space="preserve">электрической энергии (мощности) </w:t>
      </w:r>
      <w:r>
        <w:br/>
        <w:t xml:space="preserve">(ФОРЭМ) при установлении тарифов </w:t>
      </w:r>
      <w:r>
        <w:br/>
        <w:t xml:space="preserve">на электрическую энергию (мощность), </w:t>
      </w:r>
      <w:r>
        <w:br/>
        <w:t>отпускаемую с ФОРЭМ</w:t>
      </w:r>
    </w:p>
    <w:p w:rsidR="00000000" w:rsidRDefault="002D38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38E7">
      <w:pPr>
        <w:pStyle w:val="HTML"/>
      </w:pPr>
      <w:r>
        <w:t xml:space="preserve">            ФАКТИЧЕСКИЙ СТОИМОСТНЫЙ БАЛАНС ОПТОВОГО РЫНКА</w:t>
      </w:r>
    </w:p>
    <w:p w:rsidR="00000000" w:rsidRDefault="002D38E7">
      <w:pPr>
        <w:pStyle w:val="HTML"/>
      </w:pPr>
      <w:r>
        <w:t>ЭЛЕКТРИЧЕСКОЙ ЭНЕРГИИ (МОЩНОСТИ) В ОТЧЕТНОМ ПЕРИОДЕ</w:t>
      </w:r>
    </w:p>
    <w:p w:rsidR="00000000" w:rsidRDefault="002D38E7">
      <w:pPr>
        <w:pStyle w:val="HTML"/>
      </w:pPr>
    </w:p>
    <w:p w:rsidR="00000000" w:rsidRDefault="002D38E7">
      <w:pPr>
        <w:pStyle w:val="HTML"/>
      </w:pPr>
      <w:r>
        <w:t>------------------</w:t>
      </w:r>
      <w:r>
        <w:t>-----------------------------------------------------------------------------------------------------------------------------------</w:t>
      </w:r>
    </w:p>
    <w:p w:rsidR="00000000" w:rsidRDefault="002D38E7">
      <w:pPr>
        <w:pStyle w:val="HTML"/>
      </w:pPr>
      <w:r>
        <w:t>¦              ¦   Оплачиваемая    ¦Отклонения ¦ Тариф на ¦Сумма оп-¦Сальдо - ¦ Отклонения ¦Тариф на  ¦Сумма    ¦Итого сумма</w:t>
      </w:r>
      <w:r>
        <w:t>¦Отклонения¦Средневзве- ¦</w:t>
      </w:r>
    </w:p>
    <w:p w:rsidR="00000000" w:rsidRDefault="002D38E7">
      <w:pPr>
        <w:pStyle w:val="HTML"/>
      </w:pPr>
      <w:r>
        <w:t>¦              ¦   мощность, МВт   ¦ (МВт), по ¦ покупку  ¦латы за  ¦переток  ¦    (млн.   ¦покупку   ¦оплаты   ¦оплаты за  ¦(млн.     ¦шенный та-  ¦</w:t>
      </w:r>
    </w:p>
    <w:p w:rsidR="00000000" w:rsidRDefault="002D38E7">
      <w:pPr>
        <w:pStyle w:val="HTML"/>
      </w:pPr>
      <w:r>
        <w:t xml:space="preserve">¦              ¦                   ¦инициативе:¦мощности, ¦мощность,¦электро- ¦ </w:t>
      </w:r>
      <w:r>
        <w:t>кВт.ч), по ¦электро-  ¦за элект-¦сальдо -   ¦руб.),    ¦риф на      ¦</w:t>
      </w:r>
    </w:p>
    <w:p w:rsidR="00000000" w:rsidRDefault="002D38E7">
      <w:pPr>
        <w:pStyle w:val="HTML"/>
      </w:pPr>
      <w:r>
        <w:t>¦              ¦                   ¦           ¦ руб./МВт ¦млн. руб.¦энергии, ¦инициативе: ¦энергии,  ¦роэнер-  ¦переток    ¦по инициа-¦электро-    ¦</w:t>
      </w:r>
    </w:p>
    <w:p w:rsidR="00000000" w:rsidRDefault="002D38E7">
      <w:pPr>
        <w:pStyle w:val="HTML"/>
      </w:pPr>
      <w:r>
        <w:t>¦              ¦                   ¦</w:t>
      </w:r>
      <w:r>
        <w:t xml:space="preserve">           ¦          ¦         ¦млн.     ¦            ¦руб./МВт.ч¦гию, млн.¦электро-   ¦тиве:     ¦энергию     ¦</w:t>
      </w:r>
    </w:p>
    <w:p w:rsidR="00000000" w:rsidRDefault="002D38E7">
      <w:pPr>
        <w:pStyle w:val="HTML"/>
      </w:pPr>
      <w:r>
        <w:t>¦              ¦                   ¦           ¦          ¦         ¦кВт.ч    ¦            ¦          ¦руб.     ¦энергии,   ¦          ¦(руб./</w:t>
      </w:r>
      <w:r>
        <w:t xml:space="preserve">      ¦</w:t>
      </w:r>
    </w:p>
    <w:p w:rsidR="00000000" w:rsidRDefault="002D38E7">
      <w:pPr>
        <w:pStyle w:val="HTML"/>
      </w:pPr>
      <w:r>
        <w:t>¦              ¦                   ¦           ¦          ¦         ¦         ¦            ¦          ¦         ¦млн. руб.  ¦          ¦МВт.ч)      ¦</w:t>
      </w:r>
    </w:p>
    <w:p w:rsidR="00000000" w:rsidRDefault="002D38E7">
      <w:pPr>
        <w:pStyle w:val="HTML"/>
      </w:pPr>
      <w:r>
        <w:t>¦              +-------------------+-----------+----------+---------+---------+------------+------</w:t>
      </w:r>
      <w:r>
        <w:t>----+---------+-----------+----------+------------+</w:t>
      </w:r>
    </w:p>
    <w:p w:rsidR="00000000" w:rsidRDefault="002D38E7">
      <w:pPr>
        <w:pStyle w:val="HTML"/>
      </w:pPr>
      <w:r>
        <w:t>¦              ¦План¦   Факт, в    ¦АО - ¦Дис- ¦Уста-¦Факт¦План¦Факт¦План¦Факт¦АО - ¦Дис-  ¦Уста-¦Факт¦План¦Факт¦Факт¦ План ¦АО - ¦Дис-¦План¦50 Факт¦</w:t>
      </w:r>
    </w:p>
    <w:p w:rsidR="00000000" w:rsidRDefault="002D38E7">
      <w:pPr>
        <w:pStyle w:val="HTML"/>
      </w:pPr>
      <w:r>
        <w:t>¦              ¦    ¦    т.ч.:     ¦энер-¦пет- ¦нов- ¦</w:t>
      </w:r>
      <w:r>
        <w:t xml:space="preserve">    ¦    ¦    ¦    ¦    ¦энер-¦пет-  ¦нов- ¦    ¦    ¦    ¦    ¦      ¦энер-¦пет-¦    ¦       ¦</w:t>
      </w:r>
    </w:p>
    <w:p w:rsidR="00000000" w:rsidRDefault="002D38E7">
      <w:pPr>
        <w:pStyle w:val="HTML"/>
      </w:pPr>
      <w:r>
        <w:t>¦              ¦    +--------------+го   ¦чера ¦лен- ¦    ¦    ¦    ¦    ¦    ¦го   ¦чера  ¦лен- ¦    ¦    ¦    ¦    ¦      ¦го   ¦чера¦    ¦       ¦</w:t>
      </w:r>
    </w:p>
    <w:p w:rsidR="00000000" w:rsidRDefault="002D38E7">
      <w:pPr>
        <w:pStyle w:val="HTML"/>
      </w:pPr>
      <w:r>
        <w:t xml:space="preserve">¦         </w:t>
      </w:r>
      <w:r>
        <w:t xml:space="preserve">     ¦    ¦Все-¦Фак-¦Ре- ¦     ¦     ¦ный  ¦    ¦    ¦    ¦    ¦    ¦     ¦      ¦ный  ¦    ¦    ¦    ¦    ¦      ¦     ¦    ¦    ¦       ¦</w:t>
      </w:r>
    </w:p>
    <w:p w:rsidR="00000000" w:rsidRDefault="002D38E7">
      <w:pPr>
        <w:pStyle w:val="HTML"/>
      </w:pPr>
      <w:r>
        <w:t xml:space="preserve">¦              ¦    ¦го  ¦ти- ¦зерв¦     ¦     ¦ФЭК  ¦    ¦    ¦    ¦    ¦    ¦     ¦      ¦ФЭК  ¦    ¦    ¦    ¦   </w:t>
      </w:r>
      <w:r>
        <w:t xml:space="preserve"> ¦      ¦     ¦    ¦    ¦       ¦</w:t>
      </w:r>
    </w:p>
    <w:p w:rsidR="00000000" w:rsidRDefault="002D38E7">
      <w:pPr>
        <w:pStyle w:val="HTML"/>
      </w:pPr>
      <w:r>
        <w:t>¦              ¦    ¦    ¦чес-¦    ¦     ¦     ¦     ¦    ¦    ¦    ¦    ¦    ¦     ¦      ¦     ¦    ¦    ¦    ¦    ¦      ¦     ¦    ¦    ¦       ¦</w:t>
      </w:r>
    </w:p>
    <w:p w:rsidR="00000000" w:rsidRDefault="002D38E7">
      <w:pPr>
        <w:pStyle w:val="HTML"/>
      </w:pPr>
      <w:r>
        <w:t xml:space="preserve">¦              ¦    ¦    ¦кая ¦    ¦     ¦     ¦     ¦    ¦    ¦    ¦   </w:t>
      </w:r>
      <w:r>
        <w:t xml:space="preserve"> ¦    ¦     ¦      ¦     ¦    ¦    ¦    ¦    ¦      ¦     ¦    ¦    ¦       ¦</w:t>
      </w:r>
    </w:p>
    <w:p w:rsidR="00000000" w:rsidRDefault="002D38E7">
      <w:pPr>
        <w:pStyle w:val="HTML"/>
      </w:pPr>
      <w:r>
        <w:t>¦              ¦    ¦    ¦наг-¦    ¦     ¦     ¦     ¦    ¦    ¦    ¦    ¦    ¦     ¦      ¦     ¦    ¦    ¦    ¦    ¦      ¦     ¦    ¦    ¦       ¦</w:t>
      </w:r>
    </w:p>
    <w:p w:rsidR="00000000" w:rsidRDefault="002D38E7">
      <w:pPr>
        <w:pStyle w:val="HTML"/>
      </w:pPr>
      <w:r>
        <w:t>¦              ¦    ¦    ¦ру</w:t>
      </w:r>
      <w:r>
        <w:t>з-¦    ¦     ¦     ¦     ¦    ¦    ¦    ¦    ¦    ¦     ¦      ¦     ¦    ¦    ¦    ¦    ¦      ¦     ¦    ¦    ¦       ¦</w:t>
      </w:r>
    </w:p>
    <w:p w:rsidR="00000000" w:rsidRDefault="002D38E7">
      <w:pPr>
        <w:pStyle w:val="HTML"/>
      </w:pPr>
      <w:r>
        <w:t xml:space="preserve">¦              ¦    ¦    ¦ка  ¦    ¦     ¦     ¦     ¦    ¦    ¦    ¦    ¦    ¦     ¦      ¦     ¦    ¦    ¦    ¦    ¦      ¦     ¦   </w:t>
      </w:r>
      <w:r>
        <w:t xml:space="preserve"> ¦    ¦       ¦</w:t>
      </w:r>
    </w:p>
    <w:p w:rsidR="00000000" w:rsidRDefault="002D38E7">
      <w:pPr>
        <w:pStyle w:val="HTML"/>
      </w:pPr>
      <w:r>
        <w:lastRenderedPageBreak/>
        <w:t>+--------------+----+----+----+----+-----+-----+-----+----+----+----+----+----+-----+------+-----+----+----+----+----+------+-----+----+----+-------+</w:t>
      </w:r>
    </w:p>
    <w:p w:rsidR="00000000" w:rsidRDefault="002D38E7">
      <w:pPr>
        <w:pStyle w:val="HTML"/>
      </w:pPr>
      <w:r>
        <w:t xml:space="preserve">¦Поставщики    ¦    ¦    ¦    ¦    ¦     ¦     ¦     ¦    ¦    ¦    ¦    ¦    ¦     ¦     </w:t>
      </w:r>
      <w:r>
        <w:t xml:space="preserve"> ¦     ¦    ¦    ¦    ¦    ¦      ¦     ¦    ¦    ¦       ¦</w:t>
      </w:r>
    </w:p>
    <w:p w:rsidR="00000000" w:rsidRDefault="002D38E7">
      <w:pPr>
        <w:pStyle w:val="HTML"/>
      </w:pPr>
      <w:r>
        <w:t>¦энергозоны (с ¦    ¦    ¦    ¦    ¦     ¦     ¦     ¦    ¦    ¦    ¦    ¦    ¦     ¦      ¦     ¦    ¦    ¦    ¦    ¦      ¦     ¦    ¦    ¦       ¦</w:t>
      </w:r>
    </w:p>
    <w:p w:rsidR="00000000" w:rsidRDefault="002D38E7">
      <w:pPr>
        <w:pStyle w:val="HTML"/>
      </w:pPr>
      <w:r>
        <w:t xml:space="preserve">¦разбивкой по  ¦    ¦    ¦    ¦    ¦     ¦   </w:t>
      </w:r>
      <w:r>
        <w:t xml:space="preserve">  ¦     ¦    ¦    ¦    ¦    ¦    ¦     ¦      ¦     ¦    ¦    ¦    ¦    ¦      ¦     ¦    ¦    ¦       ¦</w:t>
      </w:r>
    </w:p>
    <w:p w:rsidR="00000000" w:rsidRDefault="002D38E7">
      <w:pPr>
        <w:pStyle w:val="HTML"/>
      </w:pPr>
      <w:r>
        <w:t>¦каждому       ¦    ¦    ¦    ¦    ¦     ¦     ¦     ¦    ¦    ¦    ¦    ¦    ¦     ¦      ¦     ¦    ¦    ¦    ¦    ¦      ¦     ¦    ¦    ¦       ¦</w:t>
      </w:r>
    </w:p>
    <w:p w:rsidR="00000000" w:rsidRDefault="002D38E7">
      <w:pPr>
        <w:pStyle w:val="HTML"/>
      </w:pPr>
      <w:r>
        <w:t>¦</w:t>
      </w:r>
      <w:r>
        <w:t>поставщику)   ¦    ¦    ¦    ¦    ¦     ¦     ¦     ¦    ¦    ¦    ¦    ¦    ¦     ¦      ¦     ¦    ¦    ¦    ¦    ¦      ¦     ¦    ¦    ¦       ¦</w:t>
      </w:r>
    </w:p>
    <w:p w:rsidR="00000000" w:rsidRDefault="002D38E7">
      <w:pPr>
        <w:pStyle w:val="HTML"/>
      </w:pPr>
      <w:r>
        <w:t>+--------------+----+----+----+----+-----+-----+-----+----+----+----+----+----+-----+------+-----+----+----</w:t>
      </w:r>
      <w:r>
        <w:t>+----+----+------+-----+----+----+-------+</w:t>
      </w:r>
    </w:p>
    <w:p w:rsidR="00000000" w:rsidRDefault="002D38E7">
      <w:pPr>
        <w:pStyle w:val="HTML"/>
      </w:pPr>
      <w:r>
        <w:t>¦Итого по      ¦    ¦    ¦    ¦    ¦     ¦     ¦     ¦    ¦    ¦    ¦    ¦    ¦     ¦      ¦     ¦    ¦    ¦    ¦    ¦      ¦     ¦    ¦    ¦       ¦</w:t>
      </w:r>
    </w:p>
    <w:p w:rsidR="00000000" w:rsidRDefault="002D38E7">
      <w:pPr>
        <w:pStyle w:val="HTML"/>
      </w:pPr>
      <w:r>
        <w:t xml:space="preserve">¦энергозоне    ¦    ¦    ¦    ¦    ¦     ¦     ¦     ¦    ¦    </w:t>
      </w:r>
      <w:r>
        <w:t>¦    ¦    ¦    ¦     ¦      ¦     ¦    ¦    ¦    ¦    ¦      ¦     ¦    ¦    ¦       ¦</w:t>
      </w:r>
    </w:p>
    <w:p w:rsidR="00000000" w:rsidRDefault="002D38E7">
      <w:pPr>
        <w:pStyle w:val="HTML"/>
      </w:pPr>
      <w:r>
        <w:t>¦(поставщики), ¦    ¦    ¦    ¦    ¦     ¦     ¦     ¦    ¦    ¦    ¦    ¦    ¦     ¦      ¦     ¦    ¦    ¦    ¦    ¦      ¦     ¦    ¦    ¦       ¦</w:t>
      </w:r>
    </w:p>
    <w:p w:rsidR="00000000" w:rsidRDefault="002D38E7">
      <w:pPr>
        <w:pStyle w:val="HTML"/>
      </w:pPr>
      <w:r>
        <w:t xml:space="preserve">¦в т.ч.:       ¦   </w:t>
      </w:r>
      <w:r>
        <w:t xml:space="preserve"> ¦    ¦    ¦    ¦     ¦     ¦     ¦    ¦    ¦    ¦    ¦    ¦     ¦      ¦     ¦    ¦    ¦    ¦    ¦      ¦     ¦    ¦    ¦       ¦</w:t>
      </w:r>
    </w:p>
    <w:p w:rsidR="00000000" w:rsidRDefault="002D38E7">
      <w:pPr>
        <w:pStyle w:val="HTML"/>
      </w:pPr>
      <w:r>
        <w:t>¦   ГРЭС       ¦    ¦    ¦    ¦    ¦     ¦     ¦     ¦    ¦    ¦    ¦    ¦    ¦     ¦      ¦     ¦    ¦    ¦    ¦    ¦      ¦</w:t>
      </w:r>
      <w:r>
        <w:t xml:space="preserve">     ¦    ¦    ¦       ¦</w:t>
      </w:r>
    </w:p>
    <w:p w:rsidR="00000000" w:rsidRDefault="002D38E7">
      <w:pPr>
        <w:pStyle w:val="HTML"/>
      </w:pPr>
      <w:r>
        <w:t>¦   ГЭС        ¦    ¦    ¦    ¦    ¦     ¦     ¦     ¦    ¦    ¦    ¦    ¦    ¦     ¦      ¦     ¦    ¦    ¦    ¦    ¦      ¦     ¦    ¦    ¦       ¦</w:t>
      </w:r>
    </w:p>
    <w:p w:rsidR="00000000" w:rsidRDefault="002D38E7">
      <w:pPr>
        <w:pStyle w:val="HTML"/>
      </w:pPr>
      <w:r>
        <w:t xml:space="preserve">¦   Изб. АО -  ¦    ¦    ¦    ¦    ¦     ¦     ¦     ¦    ¦    ¦    ¦    ¦    ¦  </w:t>
      </w:r>
      <w:r>
        <w:t xml:space="preserve">   ¦      ¦     ¦    ¦    ¦    ¦    ¦      ¦     ¦    ¦    ¦       ¦</w:t>
      </w:r>
    </w:p>
    <w:p w:rsidR="00000000" w:rsidRDefault="002D38E7">
      <w:pPr>
        <w:pStyle w:val="HTML"/>
      </w:pPr>
      <w:r>
        <w:t>¦   энерго     ¦    ¦    ¦    ¦    ¦     ¦     ¦     ¦    ¦    ¦    ¦    ¦    ¦     ¦      ¦     ¦    ¦    ¦    ¦    ¦      ¦     ¦    ¦    ¦       ¦</w:t>
      </w:r>
    </w:p>
    <w:p w:rsidR="00000000" w:rsidRDefault="002D38E7">
      <w:pPr>
        <w:pStyle w:val="HTML"/>
      </w:pPr>
      <w:r>
        <w:t xml:space="preserve">¦   АЭС        ¦    ¦    ¦    ¦    ¦ </w:t>
      </w:r>
      <w:r>
        <w:t xml:space="preserve">    ¦     ¦     ¦    ¦    ¦    ¦    ¦    ¦     ¦      ¦     ¦    ¦    ¦    ¦    ¦      ¦     ¦    ¦    ¦       ¦</w:t>
      </w:r>
    </w:p>
    <w:p w:rsidR="00000000" w:rsidRDefault="002D38E7">
      <w:pPr>
        <w:pStyle w:val="HTML"/>
      </w:pPr>
      <w:r>
        <w:t xml:space="preserve">¦   Росэнерго- ¦    ¦    ¦    ¦    ¦     ¦     ¦     ¦    ¦    ¦    ¦    ¦    ¦     ¦      ¦     ¦    ¦    ¦    ¦    ¦      ¦     ¦    ¦    ¦  </w:t>
      </w:r>
      <w:r>
        <w:t xml:space="preserve">     ¦</w:t>
      </w:r>
    </w:p>
    <w:p w:rsidR="00000000" w:rsidRDefault="002D38E7">
      <w:pPr>
        <w:pStyle w:val="HTML"/>
      </w:pPr>
      <w:r>
        <w:t>¦   атом       ¦    ¦    ¦    ¦    ¦     ¦     ¦     ¦    ¦    ¦    ¦    ¦    ¦     ¦      ¦     ¦    ¦    ¦    ¦    ¦      ¦     ¦    ¦    ¦       ¦</w:t>
      </w:r>
    </w:p>
    <w:p w:rsidR="00000000" w:rsidRDefault="002D38E7">
      <w:pPr>
        <w:pStyle w:val="HTML"/>
      </w:pPr>
      <w:r>
        <w:t>+--------------+----+----+----+----+-----+-----+-----+----+----+----+----+----+-----+------+-----+-</w:t>
      </w:r>
      <w:r>
        <w:t>---+----+----+----+------+-----+----+----+-------+</w:t>
      </w:r>
    </w:p>
    <w:p w:rsidR="00000000" w:rsidRDefault="002D38E7">
      <w:pPr>
        <w:pStyle w:val="HTML"/>
      </w:pPr>
      <w:r>
        <w:t>¦Покупатели    ¦    ¦    ¦    ¦    ¦     ¦     ¦     ¦    ¦    ¦    ¦    ¦    ¦     ¦      ¦     ¦    ¦    ¦    ¦    ¦      ¦     ¦    ¦    ¦       ¦</w:t>
      </w:r>
    </w:p>
    <w:p w:rsidR="00000000" w:rsidRDefault="002D38E7">
      <w:pPr>
        <w:pStyle w:val="HTML"/>
      </w:pPr>
      <w:r>
        <w:t xml:space="preserve">¦энергозоны (с ¦    ¦    ¦    ¦    ¦     ¦     ¦     ¦ </w:t>
      </w:r>
      <w:r>
        <w:t xml:space="preserve">   ¦    ¦    ¦    ¦    ¦     ¦      ¦     ¦    ¦    ¦    ¦    ¦      ¦     ¦    ¦    ¦       ¦</w:t>
      </w:r>
    </w:p>
    <w:p w:rsidR="00000000" w:rsidRDefault="002D38E7">
      <w:pPr>
        <w:pStyle w:val="HTML"/>
      </w:pPr>
      <w:r>
        <w:t>¦разбивкой по  ¦    ¦    ¦    ¦    ¦     ¦     ¦     ¦    ¦    ¦    ¦    ¦    ¦     ¦      ¦     ¦    ¦    ¦    ¦    ¦      ¦     ¦    ¦    ¦       ¦</w:t>
      </w:r>
    </w:p>
    <w:p w:rsidR="00000000" w:rsidRDefault="002D38E7">
      <w:pPr>
        <w:pStyle w:val="HTML"/>
      </w:pPr>
      <w:r>
        <w:t xml:space="preserve">¦каждому   </w:t>
      </w:r>
      <w:r>
        <w:t xml:space="preserve">    ¦    ¦    ¦    ¦    ¦     ¦     ¦     ¦    ¦    ¦    ¦    ¦    ¦     ¦      ¦     ¦    ¦    ¦    ¦    ¦      ¦     ¦    ¦    ¦       ¦</w:t>
      </w:r>
    </w:p>
    <w:p w:rsidR="00000000" w:rsidRDefault="002D38E7">
      <w:pPr>
        <w:pStyle w:val="HTML"/>
      </w:pPr>
      <w:r>
        <w:t xml:space="preserve">¦покупателю)   ¦    ¦    ¦    ¦    ¦     ¦     ¦     ¦    ¦    ¦    ¦    ¦    ¦     ¦      ¦     ¦    ¦    ¦    ¦    </w:t>
      </w:r>
      <w:r>
        <w:t>¦      ¦     ¦    ¦    ¦       ¦</w:t>
      </w:r>
    </w:p>
    <w:p w:rsidR="00000000" w:rsidRDefault="002D38E7">
      <w:pPr>
        <w:pStyle w:val="HTML"/>
      </w:pPr>
      <w:r>
        <w:t>+--------------+----+----+----+----+-----+-----+-----+----+----+----+----+----+-----+------+-----+----+----+----+----+------+-----+----+----+-------+</w:t>
      </w:r>
    </w:p>
    <w:p w:rsidR="00000000" w:rsidRDefault="002D38E7">
      <w:pPr>
        <w:pStyle w:val="HTML"/>
      </w:pPr>
      <w:r>
        <w:t xml:space="preserve">¦Итого по      ¦    ¦    ¦    ¦    ¦     ¦     ¦     ¦    ¦    ¦    ¦    </w:t>
      </w:r>
      <w:r>
        <w:t>¦    ¦     ¦      ¦     ¦    ¦    ¦    ¦    ¦      ¦     ¦    ¦    ¦       ¦</w:t>
      </w:r>
    </w:p>
    <w:p w:rsidR="00000000" w:rsidRDefault="002D38E7">
      <w:pPr>
        <w:pStyle w:val="HTML"/>
      </w:pPr>
      <w:r>
        <w:t>¦энергозоне    ¦    ¦    ¦    ¦    ¦     ¦     ¦     ¦    ¦    ¦    ¦    ¦    ¦     ¦      ¦     ¦    ¦    ¦    ¦    ¦      ¦     ¦    ¦    ¦       ¦</w:t>
      </w:r>
    </w:p>
    <w:p w:rsidR="00000000" w:rsidRDefault="002D38E7">
      <w:pPr>
        <w:pStyle w:val="HTML"/>
      </w:pPr>
      <w:r>
        <w:t xml:space="preserve">¦(покупатели)  ¦    ¦    ¦   </w:t>
      </w:r>
      <w:r>
        <w:t xml:space="preserve"> ¦    ¦     ¦     ¦     ¦    ¦    ¦    ¦    ¦    ¦     ¦      ¦     ¦    ¦    ¦    ¦    ¦      ¦     ¦    ¦    ¦       ¦</w:t>
      </w:r>
    </w:p>
    <w:p w:rsidR="00000000" w:rsidRDefault="002D38E7">
      <w:pPr>
        <w:pStyle w:val="HTML"/>
      </w:pPr>
      <w:r>
        <w:t>+--------------+----+----+----+----+-----+-----+-----+----+----+----+----+----+-----+------+-----+----+----+----+----+------+-----+----</w:t>
      </w:r>
      <w:r>
        <w:t>+----+-------+</w:t>
      </w:r>
    </w:p>
    <w:p w:rsidR="00000000" w:rsidRDefault="002D38E7">
      <w:pPr>
        <w:pStyle w:val="HTML"/>
      </w:pPr>
      <w:r>
        <w:t>¦Итого по      ¦    ¦    ¦    ¦    ¦     ¦     ¦     ¦    ¦    ¦    ¦    ¦    ¦     ¦      ¦     ¦    ¦    ¦    ¦    ¦      ¦     ¦    ¦    ¦       ¦</w:t>
      </w:r>
    </w:p>
    <w:p w:rsidR="00000000" w:rsidRDefault="002D38E7">
      <w:pPr>
        <w:pStyle w:val="HTML"/>
      </w:pPr>
      <w:r>
        <w:t xml:space="preserve">¦энергозоне    ¦    ¦    ¦    ¦    ¦     ¦     ¦     ¦    ¦    ¦    ¦    ¦    ¦     ¦      </w:t>
      </w:r>
      <w:r>
        <w:t>¦     ¦    ¦    ¦    ¦    ¦      ¦     ¦    ¦    ¦       ¦</w:t>
      </w:r>
    </w:p>
    <w:p w:rsidR="00000000" w:rsidRDefault="002D38E7">
      <w:pPr>
        <w:pStyle w:val="HTML"/>
      </w:pPr>
      <w:r>
        <w:t>+--------------+----+----+----+----+-----+-----+-----+----+----+----+----+----+-----+------+-----+----+----+----+----+------+-----+----+----+-------+</w:t>
      </w:r>
    </w:p>
    <w:p w:rsidR="00000000" w:rsidRDefault="002D38E7">
      <w:pPr>
        <w:pStyle w:val="HTML"/>
      </w:pPr>
      <w:r>
        <w:t xml:space="preserve">¦Итого по всем ¦    ¦    ¦    ¦    ¦     ¦    </w:t>
      </w:r>
      <w:r>
        <w:t xml:space="preserve"> ¦     ¦    ¦    ¦    ¦    ¦    ¦     ¦      ¦     ¦    ¦    ¦    ¦    ¦      ¦     ¦    ¦    ¦       ¦</w:t>
      </w:r>
    </w:p>
    <w:p w:rsidR="00000000" w:rsidRDefault="002D38E7">
      <w:pPr>
        <w:pStyle w:val="HTML"/>
      </w:pPr>
      <w:r>
        <w:t>¦энергозонам   ¦    ¦    ¦    ¦    ¦     ¦     ¦     ¦    ¦    ¦    ¦    ¦    ¦     ¦      ¦     ¦    ¦    ¦    ¦    ¦      ¦     ¦    ¦    ¦       ¦</w:t>
      </w:r>
    </w:p>
    <w:p w:rsidR="00000000" w:rsidRDefault="002D38E7">
      <w:pPr>
        <w:pStyle w:val="HTML"/>
      </w:pPr>
      <w:r>
        <w:t>¦(</w:t>
      </w:r>
      <w:r>
        <w:t>поставщики)  ¦    ¦    ¦    ¦    ¦     ¦     ¦     ¦    ¦    ¦    ¦    ¦    ¦     ¦      ¦     ¦    ¦    ¦    ¦    ¦      ¦     ¦    ¦    ¦       ¦</w:t>
      </w:r>
    </w:p>
    <w:p w:rsidR="00000000" w:rsidRDefault="002D38E7">
      <w:pPr>
        <w:pStyle w:val="HTML"/>
      </w:pPr>
      <w:r>
        <w:t>+--------------+----+----+----+----+-----+-----+-----+----+----+----+----+----+-----+------+-----+----+----+</w:t>
      </w:r>
      <w:r>
        <w:t>----+----+------+-----+----+----+-------+</w:t>
      </w:r>
    </w:p>
    <w:p w:rsidR="00000000" w:rsidRDefault="002D38E7">
      <w:pPr>
        <w:pStyle w:val="HTML"/>
      </w:pPr>
      <w:r>
        <w:t>¦Итого по всем ¦    ¦    ¦    ¦    ¦     ¦     ¦     ¦    ¦    ¦    ¦    ¦    ¦     ¦      ¦     ¦    ¦    ¦    ¦    ¦      ¦     ¦    ¦    ¦       ¦</w:t>
      </w:r>
    </w:p>
    <w:p w:rsidR="00000000" w:rsidRDefault="002D38E7">
      <w:pPr>
        <w:pStyle w:val="HTML"/>
      </w:pPr>
      <w:r>
        <w:t>¦энергозонам   ¦    ¦    ¦    ¦    ¦     ¦     ¦     ¦    ¦    ¦</w:t>
      </w:r>
      <w:r>
        <w:t xml:space="preserve">    ¦    ¦    ¦     ¦      ¦     ¦    ¦    ¦    ¦    ¦      ¦     ¦    ¦    ¦       ¦</w:t>
      </w:r>
    </w:p>
    <w:p w:rsidR="00000000" w:rsidRDefault="002D38E7">
      <w:pPr>
        <w:pStyle w:val="HTML"/>
      </w:pPr>
      <w:r>
        <w:t>¦(покупатели)  ¦    ¦    ¦    ¦    ¦     ¦     ¦     ¦    ¦    ¦    ¦    ¦    ¦     ¦      ¦     ¦    ¦    ¦    ¦    ¦      ¦     ¦    ¦    ¦       ¦</w:t>
      </w:r>
    </w:p>
    <w:p w:rsidR="00000000" w:rsidRDefault="002D38E7">
      <w:pPr>
        <w:pStyle w:val="HTML"/>
      </w:pPr>
      <w:r>
        <w:t>+--------------+----</w:t>
      </w:r>
      <w:r>
        <w:t>+----+----+----+-----+-----+-----+----+----+----+----+----+-----+------+-----+----+----+----+----+------+-----+----+----+-------+</w:t>
      </w:r>
    </w:p>
    <w:p w:rsidR="00000000" w:rsidRDefault="002D38E7">
      <w:pPr>
        <w:pStyle w:val="HTML"/>
      </w:pPr>
      <w:r>
        <w:t xml:space="preserve">¦Итого по ФОРЭМ¦    ¦    ¦    ¦    ¦     ¦     ¦     ¦    ¦    ¦    ¦    ¦    ¦     ¦      ¦     ¦    ¦    ¦    ¦    ¦      ¦ </w:t>
      </w:r>
      <w:r>
        <w:t xml:space="preserve">    ¦    ¦    ¦       ¦</w:t>
      </w:r>
    </w:p>
    <w:p w:rsidR="00000000" w:rsidRDefault="002D38E7">
      <w:pPr>
        <w:pStyle w:val="HTML"/>
      </w:pPr>
      <w:r>
        <w:t>¦(без учета    ¦    ¦    ¦    ¦    ¦     ¦     ¦     ¦    ¦    ¦    ¦    ¦    ¦     ¦      ¦     ¦    ¦    ¦    ¦    ¦      ¦     ¦    ¦    ¦       ¦</w:t>
      </w:r>
    </w:p>
    <w:p w:rsidR="00000000" w:rsidRDefault="002D38E7">
      <w:pPr>
        <w:pStyle w:val="HTML"/>
      </w:pPr>
      <w:r>
        <w:t xml:space="preserve">¦экспорта)     ¦    ¦    ¦    ¦    ¦     ¦     ¦     ¦    ¦    ¦    ¦    ¦    ¦   </w:t>
      </w:r>
      <w:r>
        <w:t xml:space="preserve">  ¦      ¦     ¦    ¦    ¦    ¦    ¦      ¦     ¦    ¦    ¦       ¦</w:t>
      </w:r>
    </w:p>
    <w:p w:rsidR="00000000" w:rsidRDefault="002D38E7">
      <w:pPr>
        <w:pStyle w:val="HTML"/>
      </w:pPr>
      <w:r>
        <w:t>+--------------+----+----+----+----+-----+-----+-----+----+----+----+----+----+-----+------+-----+----+----+----+----+------+-----+----+----+-------+</w:t>
      </w:r>
    </w:p>
    <w:p w:rsidR="00000000" w:rsidRDefault="002D38E7">
      <w:pPr>
        <w:pStyle w:val="HTML"/>
      </w:pPr>
      <w:r>
        <w:t xml:space="preserve">¦Экспорт:      ¦    ¦    ¦    ¦    ¦  </w:t>
      </w:r>
      <w:r>
        <w:t xml:space="preserve">   ¦     ¦     ¦    ¦    ¦    ¦    ¦    ¦     ¦      ¦     ¦    ¦    ¦    ¦    ¦      ¦     ¦    ¦    ¦       ¦</w:t>
      </w:r>
    </w:p>
    <w:p w:rsidR="00000000" w:rsidRDefault="002D38E7">
      <w:pPr>
        <w:pStyle w:val="HTML"/>
      </w:pPr>
      <w:r>
        <w:t xml:space="preserve">¦1. Страна,    ¦    ¦    ¦    ¦    ¦     ¦     ¦     ¦    ¦    ¦    ¦    ¦    ¦     ¦      ¦     ¦    ¦    ¦    ¦    ¦      ¦     ¦    ¦    ¦   </w:t>
      </w:r>
      <w:r>
        <w:t xml:space="preserve">    ¦</w:t>
      </w:r>
    </w:p>
    <w:p w:rsidR="00000000" w:rsidRDefault="002D38E7">
      <w:pPr>
        <w:pStyle w:val="HTML"/>
      </w:pPr>
      <w:r>
        <w:t>¦N контракта   ¦    ¦    ¦    ¦    ¦     ¦     ¦     ¦    ¦    ¦    ¦    ¦    ¦     ¦      ¦     ¦    ¦    ¦    ¦    ¦      ¦     ¦    ¦    ¦       ¦</w:t>
      </w:r>
    </w:p>
    <w:p w:rsidR="00000000" w:rsidRDefault="002D38E7">
      <w:pPr>
        <w:pStyle w:val="HTML"/>
      </w:pPr>
      <w:r>
        <w:t xml:space="preserve">¦2. ...        ¦    ¦    ¦    ¦    ¦     ¦     ¦     ¦    ¦    ¦    ¦    ¦    ¦     ¦      ¦     ¦  </w:t>
      </w:r>
      <w:r>
        <w:t xml:space="preserve">  ¦    ¦    ¦    ¦      ¦     ¦    ¦    ¦       ¦</w:t>
      </w:r>
    </w:p>
    <w:p w:rsidR="00000000" w:rsidRDefault="002D38E7">
      <w:pPr>
        <w:pStyle w:val="HTML"/>
      </w:pPr>
      <w:r>
        <w:t>+--------------+----+----+----+----+-----+-----+-----+----+----+----+----+----+-----+------+-----+----+----+----+----+------+-----+----+----+-------+</w:t>
      </w:r>
    </w:p>
    <w:p w:rsidR="00000000" w:rsidRDefault="002D38E7">
      <w:pPr>
        <w:pStyle w:val="HTML"/>
      </w:pPr>
      <w:r>
        <w:t xml:space="preserve">¦Итого по ФОРЭМ¦    ¦    ¦    ¦    ¦     ¦     ¦     ¦  </w:t>
      </w:r>
      <w:r>
        <w:t xml:space="preserve">  ¦    ¦    ¦    ¦    ¦     ¦      ¦     ¦    ¦    ¦    ¦    ¦      ¦     ¦    ¦    ¦       ¦</w:t>
      </w:r>
    </w:p>
    <w:p w:rsidR="00000000" w:rsidRDefault="002D38E7">
      <w:pPr>
        <w:pStyle w:val="HTML"/>
      </w:pPr>
      <w:r>
        <w:t>¦(с учетом     ¦    ¦    ¦    ¦    ¦     ¦     ¦     ¦    ¦    ¦    ¦    ¦    ¦     ¦      ¦     ¦    ¦    ¦    ¦    ¦      ¦     ¦    ¦    ¦       ¦</w:t>
      </w:r>
    </w:p>
    <w:p w:rsidR="00000000" w:rsidRDefault="002D38E7">
      <w:pPr>
        <w:pStyle w:val="HTML"/>
      </w:pPr>
      <w:r>
        <w:t xml:space="preserve">¦экспорта)  </w:t>
      </w:r>
      <w:r>
        <w:t xml:space="preserve">   ¦    ¦    ¦    ¦    ¦     ¦     ¦     ¦    ¦    ¦    ¦    ¦    ¦     ¦      ¦     ¦    ¦    ¦    ¦    ¦      ¦     ¦    ¦    ¦       ¦</w:t>
      </w:r>
    </w:p>
    <w:p w:rsidR="00000000" w:rsidRDefault="002D38E7">
      <w:pPr>
        <w:pStyle w:val="HTML"/>
      </w:pPr>
      <w:r>
        <w:t>+--------------+----+----+----+----+-----+-----+-----+----+----+----+----+----+-----+------+-----+----+----+----+----+</w:t>
      </w:r>
      <w:r>
        <w:t>------+-----+----+----+-------+</w:t>
      </w:r>
    </w:p>
    <w:p w:rsidR="00000000" w:rsidRDefault="002D38E7">
      <w:pPr>
        <w:pStyle w:val="HTML"/>
      </w:pPr>
      <w:r>
        <w:t>¦Эффект от     ¦    ¦    ¦    ¦    ¦     ¦     ¦     ¦    ¦    ¦    ¦    ¦    ¦     ¦      ¦     ¦    ¦    ¦    ¦    ¦      ¦     ¦    ¦    ¦       ¦</w:t>
      </w:r>
    </w:p>
    <w:p w:rsidR="00000000" w:rsidRDefault="002D38E7">
      <w:pPr>
        <w:pStyle w:val="HTML"/>
      </w:pPr>
      <w:r>
        <w:t>¦реализации    ¦    ¦    ¦    ¦    ¦     ¦     ¦     ¦    ¦    ¦    ¦    ¦</w:t>
      </w:r>
      <w:r>
        <w:t xml:space="preserve">    ¦     ¦      ¦     ¦    ¦    ¦    ¦    ¦      ¦     ¦    ¦    ¦       ¦</w:t>
      </w:r>
    </w:p>
    <w:p w:rsidR="00000000" w:rsidRDefault="002D38E7">
      <w:pPr>
        <w:pStyle w:val="HTML"/>
      </w:pPr>
      <w:r>
        <w:t>¦электрической ¦    ¦    ¦    ¦    ¦     ¦     ¦     ¦    ¦    ¦    ¦    ¦    ¦     ¦      ¦     ¦    ¦    ¦    ¦    ¦      ¦     ¦    ¦    ¦       ¦</w:t>
      </w:r>
    </w:p>
    <w:p w:rsidR="00000000" w:rsidRDefault="002D38E7">
      <w:pPr>
        <w:pStyle w:val="HTML"/>
      </w:pPr>
      <w:r>
        <w:t xml:space="preserve">¦энергии на    ¦    ¦    ¦    </w:t>
      </w:r>
      <w:r>
        <w:t>¦    ¦     ¦     ¦     ¦    ¦    ¦    ¦    ¦    ¦     ¦      ¦     ¦    ¦    ¦    ¦    ¦      ¦     ¦    ¦    ¦       ¦</w:t>
      </w:r>
    </w:p>
    <w:p w:rsidR="00000000" w:rsidRDefault="002D38E7">
      <w:pPr>
        <w:pStyle w:val="HTML"/>
      </w:pPr>
      <w:r>
        <w:t>¦торгах        ¦    ¦    ¦    ¦    ¦     ¦     ¦     ¦    ¦    ¦    ¦    ¦    ¦     ¦      ¦     ¦    ¦    ¦    ¦    ¦      ¦     ¦    ¦</w:t>
      </w:r>
      <w:r>
        <w:t xml:space="preserve">    ¦       ¦</w:t>
      </w:r>
    </w:p>
    <w:p w:rsidR="00000000" w:rsidRDefault="002D38E7">
      <w:pPr>
        <w:pStyle w:val="HTML"/>
      </w:pPr>
      <w:r>
        <w:t>+--------------+----+----+----+----+-----+-----+-----+----+----+----+----+----+-----+------+-----+----+----+----+----+------+-----+----+----+-------+</w:t>
      </w:r>
    </w:p>
    <w:p w:rsidR="00000000" w:rsidRDefault="002D38E7">
      <w:pPr>
        <w:pStyle w:val="HTML"/>
      </w:pPr>
      <w:r>
        <w:t>¦Итого по всем ¦    ¦    ¦    ¦    ¦     ¦     ¦     ¦    ¦    ¦    ¦    ¦    ¦     ¦      ¦</w:t>
      </w:r>
      <w:r>
        <w:t xml:space="preserve">     ¦    ¦    ¦    ¦    ¦      ¦     ¦    ¦    ¦       ¦</w:t>
      </w:r>
    </w:p>
    <w:p w:rsidR="00000000" w:rsidRDefault="002D38E7">
      <w:pPr>
        <w:pStyle w:val="HTML"/>
      </w:pPr>
      <w:r>
        <w:t>¦зонам с учетом¦    ¦    ¦    ¦    ¦     ¦     ¦     ¦    ¦    ¦    ¦    ¦    ¦     ¦      ¦     ¦    ¦    ¦    ¦    ¦      ¦     ¦    ¦    ¦       ¦</w:t>
      </w:r>
    </w:p>
    <w:p w:rsidR="00000000" w:rsidRDefault="002D38E7">
      <w:pPr>
        <w:pStyle w:val="HTML"/>
      </w:pPr>
      <w:r>
        <w:t xml:space="preserve">¦эффекта от    ¦    ¦    ¦    ¦    ¦     ¦     </w:t>
      </w:r>
      <w:r>
        <w:t>¦     ¦    ¦    ¦    ¦    ¦    ¦     ¦      ¦     ¦    ¦    ¦    ¦    ¦      ¦     ¦    ¦    ¦       ¦</w:t>
      </w:r>
    </w:p>
    <w:p w:rsidR="00000000" w:rsidRDefault="002D38E7">
      <w:pPr>
        <w:pStyle w:val="HTML"/>
      </w:pPr>
      <w:r>
        <w:t>¦реализации э/э¦    ¦    ¦    ¦    ¦     ¦     ¦     ¦    ¦    ¦    ¦    ¦    ¦     ¦      ¦     ¦    ¦    ¦    ¦    ¦      ¦     ¦    ¦    ¦       ¦</w:t>
      </w:r>
    </w:p>
    <w:p w:rsidR="00000000" w:rsidRDefault="002D38E7">
      <w:pPr>
        <w:pStyle w:val="HTML"/>
      </w:pPr>
      <w:r>
        <w:t>¦на</w:t>
      </w:r>
      <w:r>
        <w:t xml:space="preserve"> торгах и   ¦    ¦    ¦    ¦    ¦     ¦     ¦     ¦    ¦    ¦    ¦    ¦    ¦     ¦      ¦     ¦    ¦    ¦    ¦    ¦      ¦     ¦    ¦    ¦       ¦</w:t>
      </w:r>
    </w:p>
    <w:p w:rsidR="00000000" w:rsidRDefault="002D38E7">
      <w:pPr>
        <w:pStyle w:val="HTML"/>
      </w:pPr>
      <w:r>
        <w:t xml:space="preserve">¦экспорта      ¦    ¦    ¦    ¦    ¦     ¦     ¦     ¦    ¦    ¦    ¦    ¦    ¦     ¦      ¦     ¦    ¦    ¦ </w:t>
      </w:r>
      <w:r>
        <w:t xml:space="preserve">   ¦    ¦      ¦     ¦    ¦    ¦       ¦</w:t>
      </w:r>
    </w:p>
    <w:p w:rsidR="00000000" w:rsidRDefault="002D38E7">
      <w:pPr>
        <w:pStyle w:val="HTML"/>
      </w:pPr>
      <w:r>
        <w:t>---------------+----+----+----+----+-----+-----+-----+----+----+----+----+----+-----+------+-----+----+----+----+----+------+-----+----+----+--------</w:t>
      </w:r>
    </w:p>
    <w:p w:rsidR="00000000" w:rsidRDefault="002D38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38E7">
      <w:pPr>
        <w:pStyle w:val="right"/>
      </w:pPr>
      <w:r>
        <w:t>Источник - Постановление ФЭК РФ от 21.01.2000 № 4/6</w:t>
      </w:r>
    </w:p>
    <w:p w:rsidR="00000000" w:rsidRDefault="002D38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</w:t>
      </w:r>
      <w:r>
        <w:rPr>
          <w:rFonts w:ascii="Times New Roman" w:eastAsia="Times New Roman" w:hAnsi="Times New Roman"/>
          <w:sz w:val="24"/>
          <w:szCs w:val="24"/>
        </w:rPr>
        <w:t xml:space="preserve">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//порядокправа.рф/obrazecy/fakticheskij_stoimostnyj_balans_optovogo_rynka_elektricheskoj_energii_moshhnosti_v_otchetnom_periode.htm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8E7"/>
    <w:rsid w:val="002D3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2302A0-1C26-401B-A47B-F35406925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akticheskij_stoimostnyj_balans_optovogo_rynka_elektricheskoj_energii_moshhnosti_v_otchetnom_perio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2038</Words>
  <Characters>11618</Characters>
  <Application>Microsoft Office Word</Application>
  <DocSecurity>0</DocSecurity>
  <Lines>96</Lines>
  <Paragraphs>27</Paragraphs>
  <ScaleCrop>false</ScaleCrop>
  <Company/>
  <LinksUpToDate>false</LinksUpToDate>
  <CharactersWithSpaces>13629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Фактический стоимостный баланс оптового рынка электрической энергии (мощности) в отчетном периоде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2022-08-07T14:19:00Z</dcterms:created>
  <dcterms:modified xsi:type="dcterms:W3CDTF">2022-08-07T14:19:00Z</dcterms:modified>
</cp:coreProperties>
</file>