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02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 Европейском Суде по правам человека</w:t>
      </w:r>
    </w:p>
    <w:p w:rsidR="00000000" w:rsidRDefault="0056502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 на представление интересов в Европейском Суде по правам человека</w:t>
      </w:r>
    </w:p>
    <w:p w:rsidR="00000000" w:rsidRDefault="0056502B">
      <w:pPr>
        <w:pStyle w:val="HTML"/>
      </w:pPr>
      <w:r>
        <w:t>_______________________                             "___"</w:t>
      </w:r>
      <w:r>
        <w:t>__________ ____ г.</w:t>
      </w:r>
    </w:p>
    <w:p w:rsidR="00000000" w:rsidRDefault="0056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02B">
      <w:pPr>
        <w:pStyle w:val="just"/>
      </w:pPr>
      <w:r>
        <w:t>Гр. ________________________, ________ года рождения, зарегистрированный по адресу: _____________________________, паспорт серии _____ N _________ выдан ______________________ "___"__________ ____ г., настоящей доверенностью уполномочив</w:t>
      </w:r>
      <w:r>
        <w:t xml:space="preserve">ает _________________________, ________ года рождения, зарегистрированного по адресу: _____________________________, паспорт серии _____ N _________ выдан ________________________ "___"__________ ____ г., на представление интересов при рассмотрении дела в </w:t>
      </w:r>
      <w:r>
        <w:t>Европейском Суде по правам человека, а также в любом другом последующем производстве, предусмотренном Европейской конвенцией по правам человека, касательно моей жалобы, представленной в соответствии со статьей 34 Конвенции, в отношении ____________________</w:t>
      </w:r>
      <w:r>
        <w:t>________.</w:t>
      </w:r>
    </w:p>
    <w:p w:rsidR="00000000" w:rsidRDefault="0056502B">
      <w:pPr>
        <w:pStyle w:val="just"/>
      </w:pPr>
      <w:r>
        <w:t>Доверенность выдана сроком на _______________ без права (или: с правом) передоверия.</w:t>
      </w:r>
    </w:p>
    <w:p w:rsidR="00000000" w:rsidRDefault="005650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02B">
      <w:pPr>
        <w:pStyle w:val="HTML"/>
      </w:pPr>
      <w:r>
        <w:t xml:space="preserve">    _______________/__________________/</w:t>
      </w:r>
    </w:p>
    <w:p w:rsidR="00000000" w:rsidRDefault="0056502B">
      <w:pPr>
        <w:pStyle w:val="HTML"/>
      </w:pPr>
      <w:r>
        <w:t>(подпись)         (Ф.И.О.)</w:t>
      </w:r>
    </w:p>
    <w:p w:rsidR="00000000" w:rsidRDefault="005650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https://порядокправа.рф/obrazecy/doverennost_na_predstavlenie_interesov_v_evropejskom_sude_po_pravam_chelove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2B"/>
    <w:rsid w:val="0056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24F71-576E-4C96-8073-C81FFFEB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evropejskom_sude_po_pravam_chelove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Европейском Суде по правам человека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