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33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заработной платы (образец заполнения)</w:t>
      </w:r>
    </w:p>
    <w:p w:rsidR="00000000" w:rsidRDefault="0094433A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94433A">
      <w:pPr>
        <w:pStyle w:val="3"/>
        <w:rPr>
          <w:rFonts w:eastAsia="Times New Roman"/>
        </w:rPr>
      </w:pPr>
      <w:r>
        <w:rPr>
          <w:rFonts w:eastAsia="Times New Roman"/>
        </w:rPr>
        <w:t>Поселок городского типа Иванниково Волжского района Волгоградской области, девятое октября две тысячи седьмого года</w:t>
      </w:r>
    </w:p>
    <w:p w:rsidR="00000000" w:rsidRDefault="0094433A">
      <w:pPr>
        <w:pStyle w:val="just"/>
      </w:pPr>
      <w:r>
        <w:t>Я, Новиков Леонид Михайлович, 16 мая 1974 года рождения, паспорт 4201 N 210110, выданный отделением милиции пгт Иванниково Волжского УВД 31 марта 2003 г., код подразделения 630-221, проживающий по адресу: пгт Иванниково Волжского района Волгоградской облас</w:t>
      </w:r>
      <w:r>
        <w:t>ти, ул. Краснофлотцев, д. 7, кв. 45, настоящей доверенностью уполномочиваю Ривкина Петра Осиповича, 1 июля 1973 года рождения, паспорт 4201 N 212456, выданный отделением милиции пгт Иванниково Волжского УВД 1 октября 2002 г., код подразделения 630-221, про</w:t>
      </w:r>
      <w:r>
        <w:t>живающий по адресу пгт Иванниково Волжского района Волгоградской области, ул. Краснофлотцев, д. 7, кв. 49,</w:t>
      </w:r>
    </w:p>
    <w:p w:rsidR="00000000" w:rsidRDefault="0094433A">
      <w:pPr>
        <w:pStyle w:val="just"/>
      </w:pPr>
      <w:r>
        <w:t>получить в кассе бухгалтерского отдела открытого акционерного общества "Иванниковский молокозавод" причитающуюся мне заработную плату за сентябрь, ок</w:t>
      </w:r>
      <w:r>
        <w:t>тябрь и ноябрь 2007 г., расписаться за меня в раздаточной ведомости и выполнить все иные действия, связанные с данным поручением.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just"/>
      </w:pPr>
      <w:r>
        <w:t>Доверенность выдана сроком на 6 (шесть) месяцев.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HTML"/>
      </w:pPr>
      <w:r>
        <w:t xml:space="preserve">    Доверитель:                 подпись           (Фамилия, имя, отчество -</w:t>
      </w:r>
    </w:p>
    <w:p w:rsidR="00000000" w:rsidRDefault="0094433A">
      <w:pPr>
        <w:pStyle w:val="HTML"/>
      </w:pPr>
      <w:r>
        <w:t>указываются доверителем от руки при подписании доверенности)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just"/>
      </w:pPr>
      <w:r>
        <w:t>От имени Российской Федерации:</w:t>
      </w:r>
    </w:p>
    <w:p w:rsidR="00000000" w:rsidRDefault="0094433A">
      <w:pPr>
        <w:pStyle w:val="just"/>
      </w:pPr>
      <w:r>
        <w:t>ПГТ Иванниково Волжского района Волгоградской области</w:t>
      </w:r>
    </w:p>
    <w:p w:rsidR="00000000" w:rsidRDefault="0094433A">
      <w:pPr>
        <w:pStyle w:val="just"/>
      </w:pPr>
      <w:r>
        <w:t>Девятое октября две тысячи седьмого года.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just"/>
      </w:pPr>
      <w:r>
        <w:t>Настоящая доверенность удостоверена мной, Фамилия Имя Отчество (в</w:t>
      </w:r>
      <w:r>
        <w:t xml:space="preserve"> творительном падеже), нотариусом пгт Иванниково Волжского района Волгоградской области.</w:t>
      </w:r>
    </w:p>
    <w:p w:rsidR="00000000" w:rsidRDefault="0094433A">
      <w:pPr>
        <w:pStyle w:val="just"/>
      </w:pPr>
      <w:r>
        <w:t>Доверенность подписана гражданином Новиковым Леонидом Михайловичем в моем присутствии. Личность доверителя установлена, дееспособность проверена.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HTML"/>
      </w:pPr>
      <w:r>
        <w:t xml:space="preserve">    Нотариус        </w:t>
      </w:r>
      <w:r>
        <w:t xml:space="preserve">              подпись                      И.О. Фамилия</w:t>
      </w:r>
    </w:p>
    <w:p w:rsidR="00000000" w:rsidRDefault="0094433A">
      <w:pPr>
        <w:pStyle w:val="HTML"/>
      </w:pPr>
      <w:r>
        <w:t>М.П.</w:t>
      </w:r>
    </w:p>
    <w:p w:rsidR="00000000" w:rsidRDefault="00944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33A">
      <w:pPr>
        <w:pStyle w:val="right"/>
      </w:pPr>
      <w:r>
        <w:lastRenderedPageBreak/>
        <w:t>Источник - "Делопроизводство в кадровой службе: учебно-практическое пособие", "Проспект"</w:t>
      </w:r>
    </w:p>
    <w:p w:rsidR="00000000" w:rsidRDefault="00944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https://порядокправа.рф/obrazecy/doverennost_na_poluchenie_zarabotnoj_platy_obrazec_zapolneniya.htm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3A"/>
    <w:rsid w:val="0094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581CE-DEA2-4C99-ADA1-FFD706FF9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2022-08-07T13:19:00Z</dcterms:created>
  <dcterms:modified xsi:type="dcterms:W3CDTF">2022-08-07T13:19:00Z</dcterms:modified>
</cp:coreProperties>
</file>