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85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передачу права на подписание кадровых документов (образец заполнения)</w:t>
      </w:r>
    </w:p>
    <w:p w:rsidR="00000000" w:rsidRDefault="00861859">
      <w:pPr>
        <w:pStyle w:val="right"/>
      </w:pPr>
      <w:r>
        <w:t>Доверенность на передачу права на подписание кадровых документов (образец заполнения)</w:t>
      </w:r>
    </w:p>
    <w:p w:rsidR="00000000" w:rsidRDefault="00861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5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"Верона" (ООО "Верона")</w:t>
      </w:r>
    </w:p>
    <w:p w:rsidR="00000000" w:rsidRDefault="00861859">
      <w:pPr>
        <w:pStyle w:val="3"/>
        <w:rPr>
          <w:rFonts w:eastAsia="Times New Roman"/>
        </w:rPr>
      </w:pPr>
      <w:r>
        <w:rPr>
          <w:rFonts w:eastAsia="Times New Roman"/>
        </w:rPr>
        <w:t>116523, г. Москва, ул. Вавилова, д. 15, офис 16 ИНН 8807006559, КПП 880701221 Телефон 546-45-22, факс 546-46-22</w:t>
      </w:r>
    </w:p>
    <w:p w:rsidR="00000000" w:rsidRDefault="00861859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25</w:t>
      </w:r>
    </w:p>
    <w:p w:rsidR="00000000" w:rsidRDefault="00861859">
      <w:pPr>
        <w:pStyle w:val="left"/>
      </w:pPr>
      <w:r>
        <w:t>город Москва</w:t>
      </w:r>
    </w:p>
    <w:p w:rsidR="00000000" w:rsidRDefault="00861859">
      <w:pPr>
        <w:pStyle w:val="left"/>
      </w:pPr>
      <w:r>
        <w:t>третье декабря две тысячи двенадцатого года</w:t>
      </w:r>
    </w:p>
    <w:p w:rsidR="00000000" w:rsidRDefault="00861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59">
      <w:pPr>
        <w:pStyle w:val="just"/>
      </w:pPr>
      <w:r>
        <w:t>Общество с ограниченной ответственностью "Верона" (ООО "Верона") (да</w:t>
      </w:r>
      <w:r>
        <w:t>лее - Общество) в лице генерального директора Сергея Федоровича Воробьева, действующего на основании Устава, настоящей доверенностью уполномочивает директора Орловского филиала ООО "Верона" Свиридову Алену Александровну (далее - Представитель), паспорт: 12</w:t>
      </w:r>
      <w:r>
        <w:t xml:space="preserve"> 12 258654, выдан 21.01.2003 ОВД "Перово" по г. Москве, код подразделения 222-111, зарегистрирована по адресу: г. Москва, ул. Фирсова, д. 15, кв. 45, совершать от имени и в интересах Общества нижеследующие распорядительные действия:</w:t>
      </w:r>
    </w:p>
    <w:p w:rsidR="00000000" w:rsidRDefault="00861859">
      <w:pPr>
        <w:pStyle w:val="just"/>
      </w:pPr>
      <w:r>
        <w:t>- заключать трудовые до</w:t>
      </w:r>
      <w:r>
        <w:t>говоры с работниками Орловского филиала ООО "Верона" (далее - работники), а также договоры о полной индивидуальной материальной ответственности;</w:t>
      </w:r>
    </w:p>
    <w:p w:rsidR="00000000" w:rsidRDefault="00861859">
      <w:pPr>
        <w:pStyle w:val="just"/>
      </w:pPr>
      <w:r>
        <w:t>- издавать в отношении работников приказы по личному составу, в том числе о приеме на работу, переводе на другу</w:t>
      </w:r>
      <w:r>
        <w:t>ю работу (должность), об увольнении, о применении дисциплинарного взыскания, о поощрении;</w:t>
      </w:r>
    </w:p>
    <w:p w:rsidR="00000000" w:rsidRDefault="00861859">
      <w:pPr>
        <w:pStyle w:val="just"/>
      </w:pPr>
      <w:r>
        <w:t>- вести учет и оформление трудовых книжек работников, назначать ответственных лиц за ведение, хранение, учет и выдачу трудовых книжек;</w:t>
      </w:r>
    </w:p>
    <w:p w:rsidR="00000000" w:rsidRDefault="00861859">
      <w:pPr>
        <w:pStyle w:val="just"/>
      </w:pPr>
      <w:r>
        <w:t>- подписывать документы, предос</w:t>
      </w:r>
      <w:r>
        <w:t>тавляемые в сторонние организации (страховые медицинские компании, объединенные военные комиссариаты, Пенсионный фонд РФ) и т.д.</w:t>
      </w:r>
    </w:p>
    <w:p w:rsidR="00000000" w:rsidRDefault="00861859">
      <w:pPr>
        <w:pStyle w:val="just"/>
      </w:pPr>
      <w:r>
        <w:t>Иные, не указанные в настоящей доверенности документы, Свиридова А.А. имеет право подписывать исключительно на основании отдель</w:t>
      </w:r>
      <w:r>
        <w:t>но выдаваемых доверенностей.</w:t>
      </w:r>
    </w:p>
    <w:p w:rsidR="00000000" w:rsidRDefault="00861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59">
      <w:pPr>
        <w:pStyle w:val="HTML"/>
      </w:pPr>
      <w:r>
        <w:lastRenderedPageBreak/>
        <w:t xml:space="preserve">    Образец подписи Представителя    Свиридова    удостоверяю.</w:t>
      </w:r>
    </w:p>
    <w:p w:rsidR="00000000" w:rsidRDefault="00861859">
      <w:pPr>
        <w:pStyle w:val="just"/>
      </w:pPr>
      <w:r>
        <w:t>Настоящая доверенность выдана без права передоверия указанных полномочий другим лицам сроком до тридцать первого декабря две тысячи тринадцатого года.</w:t>
      </w:r>
    </w:p>
    <w:p w:rsidR="00000000" w:rsidRDefault="00861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59">
      <w:pPr>
        <w:pStyle w:val="HTML"/>
      </w:pPr>
      <w:r>
        <w:t>Генеральный</w:t>
      </w:r>
      <w:r>
        <w:t xml:space="preserve"> директор                 Воробьев                 С.Ф. Воробьев</w:t>
      </w:r>
    </w:p>
    <w:p w:rsidR="00000000" w:rsidRDefault="00861859">
      <w:pPr>
        <w:pStyle w:val="HTML"/>
      </w:pPr>
      <w:r>
        <w:t>Печать</w:t>
      </w:r>
    </w:p>
    <w:p w:rsidR="00000000" w:rsidRDefault="00861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https://порядокправа.рф/obrazecy/doverennost_na_peredachu_prava_na_podpisanie_kadrovyx_dokumentov_obrazec_zapolneniya.htm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59"/>
    <w:rsid w:val="0086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6B31B-5218-4AB1-BDD7-13A82F67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eredachu_prava_na_podpisanie_kadrov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передачу права на подписание кадровых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