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8F5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дополнении трудовых обязанностей работника обязанностями по организации работы по обязательному медицинскому страхованию работников (образец заполнения)</w:t>
      </w:r>
    </w:p>
    <w:p w:rsidR="00000000" w:rsidRDefault="00EE28F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1 к трудовому договору от 15 марта 2006 г. N 52</w:t>
      </w:r>
    </w:p>
    <w:p w:rsidR="00000000" w:rsidRDefault="00EE28F5">
      <w:pPr>
        <w:pStyle w:val="HTML"/>
      </w:pPr>
      <w:r>
        <w:t xml:space="preserve">    г. Москва                                            13 октября 2009 г.</w:t>
      </w:r>
    </w:p>
    <w:p w:rsidR="00000000" w:rsidRDefault="00EE2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F5">
      <w:pPr>
        <w:pStyle w:val="just"/>
      </w:pPr>
      <w:r>
        <w:t xml:space="preserve">Общество с ограниченной ответственностью "Контрасты" в лице директора И.П. Куницына, действующего на основании устава, именуемое </w:t>
      </w:r>
      <w:r>
        <w:t>в дальнейшем работодатель, и Анна Петровна Перекопова, именуемая в дальнейшем работник, заключили настоящее соглашение о нижеследующем:</w:t>
      </w:r>
    </w:p>
    <w:p w:rsidR="00000000" w:rsidRDefault="00EE28F5">
      <w:pPr>
        <w:pStyle w:val="just"/>
      </w:pPr>
      <w:r>
        <w:t xml:space="preserve">1. Работодатель и работник пришли к соглашению об изменении условий трудового договора от 15 марта 2006 г. N 52 в части </w:t>
      </w:r>
      <w:r>
        <w:t>дополнения должностных обязанностей.</w:t>
      </w:r>
    </w:p>
    <w:p w:rsidR="00000000" w:rsidRDefault="00EE28F5">
      <w:pPr>
        <w:pStyle w:val="just"/>
      </w:pPr>
      <w:r>
        <w:t>2. Пункт 3.2 дополнить пп. 3.2.10 следующего содержания: "Обеспечивать представление в страховую медицинскую организацию документов, необходимых для оформления полисов обязательного медицинского страхования для работник</w:t>
      </w:r>
      <w:r>
        <w:t>ов ООО "Контрасты", своевременное получение и сдачу полисов обязательного медицинского страхования".</w:t>
      </w:r>
    </w:p>
    <w:p w:rsidR="00000000" w:rsidRDefault="00EE28F5">
      <w:pPr>
        <w:pStyle w:val="just"/>
      </w:pPr>
      <w:r>
        <w:t>3. Раздел 4 "Оплата труда" дополнить п. 4.3 следующего содержания: "Работнику устанавливается доплата в размере 1000 (одна тысяча) руб. в месяц за исполнен</w:t>
      </w:r>
      <w:r>
        <w:t>ие обязанностей по организации работы по обязательному медицинскому страхованию работников".</w:t>
      </w:r>
    </w:p>
    <w:p w:rsidR="00000000" w:rsidRDefault="00EE28F5">
      <w:pPr>
        <w:pStyle w:val="just"/>
      </w:pPr>
      <w:r>
        <w:t>4. Настоящее соглашение составлено в двух экземплярах, имеющих равную юридическую силу, - по одному для каждой из сторон.</w:t>
      </w:r>
    </w:p>
    <w:p w:rsidR="00000000" w:rsidRDefault="00EE2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F5">
      <w:pPr>
        <w:pStyle w:val="HTML"/>
      </w:pPr>
      <w:r>
        <w:t xml:space="preserve">    Работодатель:                       </w:t>
      </w:r>
      <w:r>
        <w:t xml:space="preserve">           Работник:</w:t>
      </w:r>
    </w:p>
    <w:p w:rsidR="00000000" w:rsidRDefault="00EE28F5">
      <w:pPr>
        <w:pStyle w:val="HTML"/>
      </w:pPr>
      <w:r>
        <w:t>ООО "Контрасты"                                Перекопова Анна Петровна</w:t>
      </w:r>
    </w:p>
    <w:p w:rsidR="00000000" w:rsidRDefault="00EE28F5">
      <w:pPr>
        <w:pStyle w:val="HTML"/>
      </w:pPr>
      <w:r>
        <w:t>г. Москва, пр. Вернадского, д. 21              паспорт 4702 N 145478,</w:t>
      </w:r>
    </w:p>
    <w:p w:rsidR="00000000" w:rsidRDefault="00EE28F5">
      <w:pPr>
        <w:pStyle w:val="HTML"/>
      </w:pPr>
      <w:r>
        <w:t>ИНН 7707012031                                 выдан 18.05.2001</w:t>
      </w:r>
    </w:p>
    <w:p w:rsidR="00000000" w:rsidRDefault="00EE28F5">
      <w:pPr>
        <w:pStyle w:val="HTML"/>
      </w:pPr>
      <w:r>
        <w:t xml:space="preserve">тел.: 657-58-96              </w:t>
      </w:r>
      <w:r>
        <w:t xml:space="preserve">                  УВД СЗО г. Москвы</w:t>
      </w:r>
    </w:p>
    <w:p w:rsidR="00000000" w:rsidRDefault="00EE28F5">
      <w:pPr>
        <w:pStyle w:val="HTML"/>
      </w:pPr>
    </w:p>
    <w:p w:rsidR="00000000" w:rsidRDefault="00EE28F5">
      <w:pPr>
        <w:pStyle w:val="HTML"/>
      </w:pPr>
      <w:r>
        <w:t>Куницын                               Перекопова</w:t>
      </w:r>
    </w:p>
    <w:p w:rsidR="00000000" w:rsidRDefault="00EE28F5">
      <w:pPr>
        <w:pStyle w:val="HTML"/>
      </w:pPr>
      <w:r>
        <w:t>Директор ------- /И.П. Куницын/                ----------</w:t>
      </w:r>
    </w:p>
    <w:p w:rsidR="00000000" w:rsidRDefault="00EE2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F5">
      <w:pPr>
        <w:pStyle w:val="right"/>
      </w:pPr>
      <w:r>
        <w:t>Источник - "Оплата труда: бухгалтерский учет и налогообложение", 2009, № 12</w:t>
      </w:r>
    </w:p>
    <w:p w:rsidR="00000000" w:rsidRDefault="00EE2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azecy/dopolnitelnoe_soglashenie_k_trudovomu_dogovoru_o_dopolnenii_trudovyx_obyazannostej_rabotnika_obyazanno.htm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F5"/>
    <w:rsid w:val="00EE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F8585-49D9-49CF-93BB-9B06BBBE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dopolnenii_trudovyx_obyazannostej_rabotnika_obyaz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дополнении трудовых обязанностей работника обязанностями по организации работы по обязательному медицинскому страхованию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2022-08-07T12:38:00Z</dcterms:created>
  <dcterms:modified xsi:type="dcterms:W3CDTF">2022-08-07T12:38:00Z</dcterms:modified>
</cp:coreProperties>
</file>