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900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безвозмездного пользования автомобилем, находящимся в залоге</w:t>
      </w:r>
    </w:p>
    <w:p w:rsidR="00000000" w:rsidRDefault="00A73900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_____ к Договору безвозмездного пользования автомобилем, находящимся в залоге N ______ от "___"_________ ____ г.</w:t>
      </w:r>
    </w:p>
    <w:p w:rsidR="00000000" w:rsidRDefault="00A73900">
      <w:pPr>
        <w:pStyle w:val="HTML"/>
      </w:pPr>
      <w:r>
        <w:t>г. _____________                                    "___"__________ ____ г.</w:t>
      </w:r>
    </w:p>
    <w:p w:rsidR="00000000" w:rsidRDefault="00A73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900">
      <w:pPr>
        <w:pStyle w:val="just"/>
      </w:pPr>
      <w:r>
        <w:t xml:space="preserve">______________, именуем__ далее "Ссудодатель", в лице _________________, действующ___ на основании _____________, с одной стороны, и _______________, в лице ____________________, </w:t>
      </w:r>
      <w:r>
        <w:t>действующ__ на основании _________________________________, именуем__ в дальнейшем "Ссудополучатель", с другой стороны, подписали настоящее дополнительное соглашение к Договору безвозмездного пользования автомобилем, находящимся в залоге от "___"__________</w:t>
      </w:r>
      <w:r>
        <w:t xml:space="preserve"> ____ г. N _____ о нижеследующем:</w:t>
      </w:r>
    </w:p>
    <w:p w:rsidR="00000000" w:rsidRDefault="00A73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900">
      <w:pPr>
        <w:pStyle w:val="just"/>
      </w:pPr>
      <w:r>
        <w:t>1. Включить в Договор безвозмездного пользования автомобилем N ____ от "___" __________ ____ п. ___ следующего содержания:</w:t>
      </w:r>
    </w:p>
    <w:p w:rsidR="00000000" w:rsidRDefault="00A73900">
      <w:pPr>
        <w:pStyle w:val="just"/>
      </w:pPr>
      <w:r>
        <w:t>"Автомобиль, указанный в п. 1.1 настоящего Договора, находится в залоге в обеспечение требований п</w:t>
      </w:r>
      <w:r>
        <w:t>о Договору ________________ N ____ от "___"__________ ____ г., заключенному по адресу: ______________________________________ (Договор о залоге N ______ от "___"__________ ____ г.). Залогодержателем в соответствии с указанным договором является ___________</w:t>
      </w:r>
      <w:r>
        <w:t>____".</w:t>
      </w:r>
    </w:p>
    <w:p w:rsidR="00000000" w:rsidRDefault="00A73900">
      <w:pPr>
        <w:pStyle w:val="just"/>
      </w:pPr>
      <w:r>
        <w:t>2. Пункт _____ Договора безвозмездного пользования автомобилем N ____ от "___"__________ ____ г. изложить в следующей редакции:</w:t>
      </w:r>
    </w:p>
    <w:p w:rsidR="00000000" w:rsidRDefault="00A73900">
      <w:pPr>
        <w:pStyle w:val="just"/>
      </w:pPr>
      <w:r>
        <w:t>"__________________________________________________________________".</w:t>
      </w:r>
    </w:p>
    <w:p w:rsidR="00000000" w:rsidRDefault="00A73900">
      <w:pPr>
        <w:pStyle w:val="just"/>
      </w:pPr>
      <w:r>
        <w:t xml:space="preserve">3. Все остальные положения Договора безвозмездного </w:t>
      </w:r>
      <w:r>
        <w:t>пользования N _____ от "___"________ ____ г. остаются в неизменном виде.</w:t>
      </w:r>
    </w:p>
    <w:p w:rsidR="00000000" w:rsidRDefault="00A73900">
      <w:pPr>
        <w:pStyle w:val="just"/>
      </w:pPr>
      <w:r>
        <w:t>4. Настоящее дополнительное соглашение вступает в силу с момента его подписания и является неотъемлемой частью Договора безвозмездного пользования N ______ от "___" __________ ____.</w:t>
      </w:r>
    </w:p>
    <w:p w:rsidR="00000000" w:rsidRDefault="00A73900">
      <w:pPr>
        <w:pStyle w:val="just"/>
      </w:pPr>
      <w:r>
        <w:t>5</w:t>
      </w:r>
      <w:r>
        <w:t>. Настоящее дополнительное соглашение составлено в трех экземплярах, имеющих одинаковую юридическую силу, по одному для каждой стороны и один для Залогодержателя.</w:t>
      </w:r>
    </w:p>
    <w:p w:rsidR="00000000" w:rsidRDefault="00A73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90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A73900">
      <w:pPr>
        <w:pStyle w:val="HTML"/>
      </w:pPr>
      <w:r>
        <w:lastRenderedPageBreak/>
        <w:t xml:space="preserve">    Ссудодатель: _______________/___________________</w:t>
      </w:r>
    </w:p>
    <w:p w:rsidR="00000000" w:rsidRDefault="00A73900">
      <w:pPr>
        <w:pStyle w:val="HTML"/>
      </w:pPr>
      <w:r>
        <w:t>М.П.</w:t>
      </w:r>
    </w:p>
    <w:p w:rsidR="00000000" w:rsidRDefault="00A73900">
      <w:pPr>
        <w:pStyle w:val="HTML"/>
      </w:pPr>
    </w:p>
    <w:p w:rsidR="00000000" w:rsidRDefault="00A73900">
      <w:pPr>
        <w:pStyle w:val="HTML"/>
      </w:pPr>
      <w:r>
        <w:t>Ссудополучатель: _</w:t>
      </w:r>
      <w:r>
        <w:t>___________/__________________</w:t>
      </w:r>
    </w:p>
    <w:p w:rsidR="00000000" w:rsidRDefault="00A73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https://порядокправа.рф/obrazecy/dopolnitelnoe_soglashenie_k_dogovoru_bezvozmezdnogo_polzovaniya_avtomobilem_naxodyashhimsya_v_zaloge.htm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00"/>
    <w:rsid w:val="00A7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00C79B-88A2-4AC1-8EA3-7FF70882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bezvozmezdnogo_polzovaniya_avtomobilem_naxodyashhimsya_v_zal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безвозмездного пользования автомобилем, находящимся в залоге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2022-08-07T12:27:00Z</dcterms:created>
  <dcterms:modified xsi:type="dcterms:W3CDTF">2022-08-07T12:27:00Z</dcterms:modified>
</cp:coreProperties>
</file>