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2183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старшей медицинской сестры медицинского пункта президентского </w:t>
      </w:r>
      <w:r>
        <w:rPr>
          <w:rFonts w:eastAsia="Times New Roman"/>
        </w:rPr>
        <w:t>кадетского, 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</w:t>
      </w:r>
    </w:p>
    <w:p w:rsidR="00000000" w:rsidRDefault="00962183">
      <w:pPr>
        <w:pStyle w:val="right"/>
      </w:pPr>
      <w:r>
        <w:t>Приложение N 2 к Типовому положению (п. 5)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HTML"/>
      </w:pPr>
      <w:r>
        <w:t xml:space="preserve">                       </w:t>
      </w:r>
      <w:r>
        <w:t xml:space="preserve">                          УТВЕРЖДАЮ</w:t>
      </w:r>
    </w:p>
    <w:p w:rsidR="00000000" w:rsidRDefault="00962183">
      <w:pPr>
        <w:pStyle w:val="HTML"/>
      </w:pPr>
      <w:r>
        <w:t>__________________________________________</w:t>
      </w:r>
    </w:p>
    <w:p w:rsidR="00000000" w:rsidRDefault="00962183">
      <w:pPr>
        <w:pStyle w:val="HTML"/>
      </w:pPr>
      <w:r>
        <w:t>(начальник военно-медицинского учреждения)</w:t>
      </w:r>
    </w:p>
    <w:p w:rsidR="00000000" w:rsidRDefault="00962183">
      <w:pPr>
        <w:pStyle w:val="HTML"/>
      </w:pPr>
      <w:r>
        <w:t>__________________________________________</w:t>
      </w:r>
    </w:p>
    <w:p w:rsidR="00000000" w:rsidRDefault="00962183">
      <w:pPr>
        <w:pStyle w:val="HTML"/>
      </w:pPr>
      <w:r>
        <w:t>(подпись, инициал имени, фамилия)</w:t>
      </w:r>
    </w:p>
    <w:p w:rsidR="00000000" w:rsidRDefault="00962183">
      <w:pPr>
        <w:pStyle w:val="HTML"/>
      </w:pPr>
    </w:p>
    <w:p w:rsidR="00000000" w:rsidRDefault="00962183">
      <w:pPr>
        <w:pStyle w:val="HTML"/>
      </w:pPr>
      <w:r>
        <w:t>"__" ___________ 20__ г.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старшей</w:t>
      </w:r>
      <w:r>
        <w:rPr>
          <w:rFonts w:eastAsia="Times New Roman"/>
        </w:rPr>
        <w:t xml:space="preserve"> медицинской сестры медицинского пункта ______________________________________________ (наименование училища (корпуса))</w:t>
      </w:r>
    </w:p>
    <w:p w:rsidR="00000000" w:rsidRDefault="0096218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2183">
      <w:pPr>
        <w:pStyle w:val="just"/>
      </w:pPr>
      <w:r>
        <w:t>1.1. Старшая медицинская сестра медицинского пункта училища относится к категории руководителей-специалистов.</w:t>
      </w:r>
    </w:p>
    <w:p w:rsidR="00000000" w:rsidRDefault="00962183">
      <w:pPr>
        <w:pStyle w:val="just"/>
      </w:pPr>
      <w:r>
        <w:t>1.2. На</w:t>
      </w:r>
      <w:r>
        <w:t xml:space="preserve"> должность старшей медицинской сестры медицинского пункта училища назначается лицо, имеющее среднее медицинское образование по специальности "Лечебное дело" или "Сестринское дело", "Лечебное дело в педиатрии" и сертификат специалиста по специальности "Сест</w:t>
      </w:r>
      <w:r>
        <w:t>ринское дело", "Общая практика", "Сестринское дело в педиатрии", из числа наиболее опытных, обладающих организаторскими способностями, хорошо подготовленных медицинских сестер, имеющих стаж работы по направлению профессиональной деятельности не менее 5 лет</w:t>
      </w:r>
      <w:r>
        <w:t>.</w:t>
      </w:r>
    </w:p>
    <w:p w:rsidR="00000000" w:rsidRDefault="00962183">
      <w:pPr>
        <w:pStyle w:val="just"/>
      </w:pPr>
      <w:r>
        <w:t>1.3. Прием на должность старшей медицинской сестры и увольнение с должности осуществляются приказом начальника военно-медицинского учреждения по представлению начальника медицинского пункта училища.</w:t>
      </w:r>
    </w:p>
    <w:p w:rsidR="00000000" w:rsidRDefault="00962183">
      <w:pPr>
        <w:pStyle w:val="just"/>
      </w:pPr>
      <w:r>
        <w:lastRenderedPageBreak/>
        <w:t>1.4. Старшая медицинская сестра должна знать:</w:t>
      </w:r>
    </w:p>
    <w:p w:rsidR="00000000" w:rsidRDefault="00962183">
      <w:pPr>
        <w:pStyle w:val="just"/>
      </w:pPr>
      <w:r>
        <w:t>1.4.1. Фе</w:t>
      </w:r>
      <w:r>
        <w:t>деральные законы и иные нормативные правовые акты по вопросам здравоохранения.</w:t>
      </w:r>
    </w:p>
    <w:p w:rsidR="00000000" w:rsidRDefault="00962183">
      <w:pPr>
        <w:pStyle w:val="just"/>
      </w:pPr>
      <w:r>
        <w:t>1.4.2. Порядок составления графиков работы и расстановки среднего и младшего медицинского персонала.</w:t>
      </w:r>
    </w:p>
    <w:p w:rsidR="00000000" w:rsidRDefault="00962183">
      <w:pPr>
        <w:pStyle w:val="just"/>
      </w:pPr>
      <w:r>
        <w:t>1.4.3. Основы лечебно-диагностического процесса, профилактики заболеваний, п</w:t>
      </w:r>
      <w:r>
        <w:t>ропаганды здорового образа жизни.</w:t>
      </w:r>
    </w:p>
    <w:p w:rsidR="00000000" w:rsidRDefault="00962183">
      <w:pPr>
        <w:pStyle w:val="just"/>
      </w:pPr>
      <w:r>
        <w:t>1.4.4. Профиль и особенности структуры учреждения.</w:t>
      </w:r>
    </w:p>
    <w:p w:rsidR="00000000" w:rsidRDefault="00962183">
      <w:pPr>
        <w:pStyle w:val="just"/>
      </w:pPr>
      <w:r>
        <w:t>1.4.5. Методы оказания лекарственной и неотложной медицинской помощи.</w:t>
      </w:r>
    </w:p>
    <w:p w:rsidR="00000000" w:rsidRDefault="00962183">
      <w:pPr>
        <w:pStyle w:val="just"/>
      </w:pPr>
      <w:r>
        <w:t>1.4.6. Правила эксплуатации медицинского инструментария и оборудования.</w:t>
      </w:r>
    </w:p>
    <w:p w:rsidR="00000000" w:rsidRDefault="00962183">
      <w:pPr>
        <w:pStyle w:val="just"/>
      </w:pPr>
      <w:r>
        <w:t xml:space="preserve">1.4.7. Табельное медицинское </w:t>
      </w:r>
      <w:r>
        <w:t>имущество, правила и сроки его хранения.</w:t>
      </w:r>
    </w:p>
    <w:p w:rsidR="00000000" w:rsidRDefault="00962183">
      <w:pPr>
        <w:pStyle w:val="just"/>
      </w:pPr>
      <w:r>
        <w:t>1.4.8. Основы иммунопрофилактики.</w:t>
      </w:r>
    </w:p>
    <w:p w:rsidR="00000000" w:rsidRDefault="00962183">
      <w:pPr>
        <w:pStyle w:val="just"/>
      </w:pPr>
      <w:r>
        <w:t>1.4.9. Правила сбора, хранения и удаления отходов лечебно-профилактических учреждений.</w:t>
      </w:r>
    </w:p>
    <w:p w:rsidR="00000000" w:rsidRDefault="00962183">
      <w:pPr>
        <w:pStyle w:val="just"/>
      </w:pPr>
      <w:r>
        <w:t>1.4.10. Основы валеологии и санологии.</w:t>
      </w:r>
    </w:p>
    <w:p w:rsidR="00000000" w:rsidRDefault="00962183">
      <w:pPr>
        <w:pStyle w:val="just"/>
      </w:pPr>
      <w:r>
        <w:t>1.4.11. Основы медицины катастроф.</w:t>
      </w:r>
    </w:p>
    <w:p w:rsidR="00000000" w:rsidRDefault="00962183">
      <w:pPr>
        <w:pStyle w:val="just"/>
      </w:pPr>
      <w:r>
        <w:t>1.4.12. Правила ведения учетно-отчетной документации медицинского пункта, основные виды медицинской документации.</w:t>
      </w:r>
    </w:p>
    <w:p w:rsidR="00000000" w:rsidRDefault="00962183">
      <w:pPr>
        <w:pStyle w:val="just"/>
      </w:pPr>
      <w:r>
        <w:t xml:space="preserve">1.4.13. Основные нормативные правовые акты, регулирующие вопросы оборота сильнодействующих, психотропных и </w:t>
      </w:r>
      <w:r>
        <w:t>наркотических средств.</w:t>
      </w:r>
    </w:p>
    <w:p w:rsidR="00000000" w:rsidRDefault="00962183">
      <w:pPr>
        <w:pStyle w:val="just"/>
      </w:pPr>
      <w:r>
        <w:t>1.4.14. Медицинскую этику, психологию профессионального общения.</w:t>
      </w:r>
    </w:p>
    <w:p w:rsidR="00000000" w:rsidRDefault="00962183">
      <w:pPr>
        <w:pStyle w:val="just"/>
      </w:pPr>
      <w:r>
        <w:t>1.4.15. Организацию санитарного просвещения, гигиенического воспитания населения и пропаганды здорового образа жизни.</w:t>
      </w:r>
    </w:p>
    <w:p w:rsidR="00000000" w:rsidRDefault="00962183">
      <w:pPr>
        <w:pStyle w:val="just"/>
      </w:pPr>
      <w:r>
        <w:t>1.4.16. Основы трудового законодательства, организ</w:t>
      </w:r>
      <w:r>
        <w:t>ацию труда.</w:t>
      </w:r>
    </w:p>
    <w:p w:rsidR="00000000" w:rsidRDefault="00962183">
      <w:pPr>
        <w:pStyle w:val="just"/>
      </w:pPr>
      <w:r>
        <w:t>1.4.17. Правила внутреннего трудового распорядка.</w:t>
      </w:r>
    </w:p>
    <w:p w:rsidR="00000000" w:rsidRDefault="00962183">
      <w:pPr>
        <w:pStyle w:val="just"/>
      </w:pPr>
      <w:r>
        <w:t>1.4.18. Правила по охране труда, техники безопасности, производственной санитарии и противопожарной безопасности.</w:t>
      </w:r>
    </w:p>
    <w:p w:rsidR="00000000" w:rsidRDefault="00962183">
      <w:pPr>
        <w:pStyle w:val="just"/>
      </w:pPr>
      <w:r>
        <w:t>1.5. Старшая медицинская сестра подчиняется непосредственно начальнику медицинск</w:t>
      </w:r>
      <w:r>
        <w:t>ого пункта училища.</w:t>
      </w:r>
    </w:p>
    <w:p w:rsidR="00000000" w:rsidRDefault="00962183">
      <w:pPr>
        <w:pStyle w:val="just"/>
      </w:pPr>
      <w:r>
        <w:t>1.6. Старшей медицинской сестре подчиняется весь средний и младший медицинский персонал медицинского пункта училища.</w:t>
      </w:r>
    </w:p>
    <w:p w:rsidR="00000000" w:rsidRDefault="00962183">
      <w:pPr>
        <w:pStyle w:val="just"/>
      </w:pPr>
      <w:r>
        <w:t xml:space="preserve">1.7. В своей деятельности старшая медицинская сестра руководствуется требованиями Устава внутренней службы Вооруженных </w:t>
      </w:r>
      <w:r>
        <w:t>Сил Российской Федерации, приказами, указаниями и распоряжениями Министерства здравоохранения и социального развития Российской Федерации и Министерства обороны Российской Федерации, указаниями и распоряжениями начальника военно-медицинского учреждения, на</w:t>
      </w:r>
      <w:r>
        <w:t>чальника медицинского пункта, настоящей должностной инструкцией.</w:t>
      </w:r>
    </w:p>
    <w:p w:rsidR="00000000" w:rsidRDefault="00962183">
      <w:pPr>
        <w:pStyle w:val="just"/>
      </w:pPr>
      <w:r>
        <w:t>1.8. В период временного отсутствия старшей медицинской сестры (командировка, отпуск, болезнь и др.) ее обязанности исполняет лицо, назначенное приказом начальника военно-медицинского учрежде</w:t>
      </w:r>
      <w:r>
        <w:t>ния Министерства обороны Российской Федерации по предложению начальника медицинского пункта училища, данное лицо приобретает соответствующие права и несет ответственность за неисполнение или ненадлежащее исполнение возложенных на него обязанностей.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3"/>
        <w:rPr>
          <w:rFonts w:eastAsia="Times New Roman"/>
        </w:rPr>
      </w:pPr>
      <w:r>
        <w:rPr>
          <w:rFonts w:eastAsia="Times New Roman"/>
        </w:rPr>
        <w:t>2. Обя</w:t>
      </w:r>
      <w:r>
        <w:rPr>
          <w:rFonts w:eastAsia="Times New Roman"/>
        </w:rPr>
        <w:t>занности</w:t>
      </w:r>
    </w:p>
    <w:p w:rsidR="00000000" w:rsidRDefault="00962183">
      <w:pPr>
        <w:pStyle w:val="just"/>
      </w:pPr>
      <w:r>
        <w:t>Старшая медицинская сестра медицинского пункта училища:</w:t>
      </w:r>
    </w:p>
    <w:p w:rsidR="00000000" w:rsidRDefault="00962183">
      <w:pPr>
        <w:pStyle w:val="just"/>
      </w:pPr>
      <w:r>
        <w:t>2.1. Руководит деятельностью среднего и младшего медицинского персонала, обеспечивает рациональную организацию его труда, повышение квалификации.</w:t>
      </w:r>
    </w:p>
    <w:p w:rsidR="00000000" w:rsidRDefault="00962183">
      <w:pPr>
        <w:pStyle w:val="just"/>
      </w:pPr>
      <w:r>
        <w:t xml:space="preserve">2.2. Способствует внедрению в практику новых </w:t>
      </w:r>
      <w:r>
        <w:t>организационных форм и ресурсосберегающих технологий деятельности сестринского персонала.</w:t>
      </w:r>
    </w:p>
    <w:p w:rsidR="00000000" w:rsidRDefault="00962183">
      <w:pPr>
        <w:pStyle w:val="just"/>
      </w:pPr>
      <w:r>
        <w:t>2.3. Проводит занятия со средним и младшим медицинским персоналом по специальной подготовке.</w:t>
      </w:r>
    </w:p>
    <w:p w:rsidR="00000000" w:rsidRDefault="00962183">
      <w:pPr>
        <w:pStyle w:val="just"/>
      </w:pPr>
      <w:r>
        <w:t>2.4. Требует от сотрудников медицинского пункта строгого соблюдения прави</w:t>
      </w:r>
      <w:r>
        <w:t>л личной гигиены, санитарно-эпидемиологического режима помещений медицинского пункта, их своевременной и качественной уборки.</w:t>
      </w:r>
    </w:p>
    <w:p w:rsidR="00000000" w:rsidRDefault="00962183">
      <w:pPr>
        <w:pStyle w:val="just"/>
      </w:pPr>
      <w:r>
        <w:t>2.5. Ведет повседневную работу по воспитанию среднего и младшего медперсонала в духе взаимного уважения, доброжелательности, добро</w:t>
      </w:r>
      <w:r>
        <w:t>совестного отношения к выполнению своих обязанностей, чуткого отношения к больным.</w:t>
      </w:r>
    </w:p>
    <w:p w:rsidR="00000000" w:rsidRDefault="00962183">
      <w:pPr>
        <w:pStyle w:val="just"/>
      </w:pPr>
      <w:r>
        <w:t>2.6. Вместе с начальником медицинского пункта училища разбирает случаи нарушения трудовой дисциплины младшим и средним медицинским персоналом и принимает меры воспитательног</w:t>
      </w:r>
      <w:r>
        <w:t>о характера.</w:t>
      </w:r>
    </w:p>
    <w:p w:rsidR="00000000" w:rsidRDefault="00962183">
      <w:pPr>
        <w:pStyle w:val="just"/>
      </w:pPr>
      <w:r>
        <w:t>2.7. Ведет табель выхода на работу персонала медицинского пункта.</w:t>
      </w:r>
    </w:p>
    <w:p w:rsidR="00000000" w:rsidRDefault="00962183">
      <w:pPr>
        <w:pStyle w:val="just"/>
      </w:pPr>
      <w:r>
        <w:t>2.8. Ежемесячно составляет и своевременно представляет в финансовый отдел военно-медицинского учреждения табель заработной платы персонала медицинского пункта училища.</w:t>
      </w:r>
    </w:p>
    <w:p w:rsidR="00000000" w:rsidRDefault="00962183">
      <w:pPr>
        <w:pStyle w:val="just"/>
      </w:pPr>
      <w:r>
        <w:t>2.9. Свое</w:t>
      </w:r>
      <w:r>
        <w:t>временно истребует и получает в аптеке военно-медицинского учреждения медикаменты, перевязочные материалы и другое медицинское имущество для обеспечения непрерывности лечебного процесса в медицинском пункте училища, осуществляет их выписку, распределение и</w:t>
      </w:r>
      <w:r>
        <w:t xml:space="preserve"> хранение.</w:t>
      </w:r>
    </w:p>
    <w:p w:rsidR="00000000" w:rsidRDefault="00962183">
      <w:pPr>
        <w:pStyle w:val="just"/>
      </w:pPr>
      <w:r>
        <w:t>2.10. Организует и контролирует строгий учет и хранение ядовитых веществ и наркотических лекарственных средств, этилового спирта в медицинском пункте училища. Ведет учет расхода лекарств группы А и Б в специальных шкафах.</w:t>
      </w:r>
    </w:p>
    <w:p w:rsidR="00000000" w:rsidRDefault="00962183">
      <w:pPr>
        <w:pStyle w:val="just"/>
      </w:pPr>
      <w:r>
        <w:t>2.11. Отвечает за содер</w:t>
      </w:r>
      <w:r>
        <w:t>жание и оснащение укладок, используемых при особо опасных инфекциях, проводит со средним и младшим медицинским персоналом практические занятия по их применению и отработке алгоритма действий на случай возникновения особо опасных инфекций.</w:t>
      </w:r>
    </w:p>
    <w:p w:rsidR="00000000" w:rsidRDefault="00962183">
      <w:pPr>
        <w:pStyle w:val="just"/>
      </w:pPr>
      <w:r>
        <w:t xml:space="preserve">2.12. Организует </w:t>
      </w:r>
      <w:r>
        <w:t>оснащение, своевременное пополнение и освежение вложения шкафа неотложной помощи, укомплектование укладок по неотложным состояниям, их своевременную стерилизацию. Проводит занятие по отработке навыков оказания неотложной помощи с дежурным медицинским персо</w:t>
      </w:r>
      <w:r>
        <w:t>налом перед заступлением на круглосуточное дежурство.</w:t>
      </w:r>
    </w:p>
    <w:p w:rsidR="00000000" w:rsidRDefault="00962183">
      <w:pPr>
        <w:pStyle w:val="just"/>
      </w:pPr>
      <w:r>
        <w:t xml:space="preserve">2.13. Ведет учет медицинского имущества и подготавливает отчетность на него. В сроки, установленные графиком документооборота, представляет первичные учетные документы по приходу и расходу материальных </w:t>
      </w:r>
      <w:r>
        <w:t>средств в аптеку военно-медицинского учреждения.</w:t>
      </w:r>
    </w:p>
    <w:p w:rsidR="00000000" w:rsidRDefault="00962183">
      <w:pPr>
        <w:pStyle w:val="just"/>
      </w:pPr>
      <w:r>
        <w:t xml:space="preserve">2.14. Организует правильную эксплуатацию средств измерения в </w:t>
      </w:r>
      <w:r>
        <w:t>медицинском пункте училища, следит за их техническим состоянием, своевременно подает заявку на их поверку и клеймение.</w:t>
      </w:r>
    </w:p>
    <w:p w:rsidR="00000000" w:rsidRDefault="00962183">
      <w:pPr>
        <w:pStyle w:val="just"/>
      </w:pPr>
      <w:r>
        <w:t>2.15. Своевременно подает в аптеку военно-медицинского учреждения данные о техническом состоянии, необходимости ремонта и сроках метролог</w:t>
      </w:r>
      <w:r>
        <w:t>ического обеспечения медицинского имущества (аппаратов и приборов) медицинского пункта училища.</w:t>
      </w:r>
    </w:p>
    <w:p w:rsidR="00000000" w:rsidRDefault="00962183">
      <w:pPr>
        <w:pStyle w:val="just"/>
      </w:pPr>
      <w:r>
        <w:t>2.16. Систематически информирует врачей медицинского пункта училища об имеющихся лекарственных средствах, аналогах временно отсутствующих лекарственных средств,</w:t>
      </w:r>
      <w:r>
        <w:t xml:space="preserve"> а также о поступивших новых лекарственных средствах и предметах медицинского имущества и техники.</w:t>
      </w:r>
    </w:p>
    <w:p w:rsidR="00000000" w:rsidRDefault="00962183">
      <w:pPr>
        <w:pStyle w:val="just"/>
      </w:pPr>
      <w:r>
        <w:t>2.17. Ведет эксплуатационные паспорта на медицинскую аппаратуру и контролирует правильность ее эксплуатации.</w:t>
      </w:r>
    </w:p>
    <w:p w:rsidR="00000000" w:rsidRDefault="00962183">
      <w:pPr>
        <w:pStyle w:val="just"/>
      </w:pPr>
      <w:r>
        <w:t>2.18. Непосредственно участвует в ежегодной пров</w:t>
      </w:r>
      <w:r>
        <w:t>ерке (инвентаризации) медицинского имущества медицинского пункта училища.</w:t>
      </w:r>
    </w:p>
    <w:p w:rsidR="00000000" w:rsidRDefault="00962183">
      <w:pPr>
        <w:pStyle w:val="just"/>
      </w:pPr>
      <w:r>
        <w:t>2.19. Организует и контролирует мероприятия по соблюдению санитарно-гигиенического режима в помещениях медицинского пункта училища, правил асептики и антисептики, условий стерилизаци</w:t>
      </w:r>
      <w:r>
        <w:t>и инструментов и материалов, предупреждению постинъекционных осложнений, гепатита, ВИЧ-инфекции.</w:t>
      </w:r>
    </w:p>
    <w:p w:rsidR="00000000" w:rsidRDefault="00962183">
      <w:pPr>
        <w:pStyle w:val="just"/>
      </w:pPr>
      <w:r>
        <w:t>2.20. Осуществляет получение, хранение, учет, содержание в исправном состоянии медико-санитарного и хозяйственного имущества медицинского пункта училища. Соста</w:t>
      </w:r>
      <w:r>
        <w:t>вляет заявки на ремонт помещений, оборудования, инвентаря и контролирует его проведение.</w:t>
      </w:r>
    </w:p>
    <w:p w:rsidR="00000000" w:rsidRDefault="00962183">
      <w:pPr>
        <w:pStyle w:val="just"/>
      </w:pPr>
      <w:r>
        <w:t>2.21. Отвечает за сохранность имущества медицинского пункта училища, медикаментов, дезинфицирующих средств. Ежемесячно проверяет наличие имущества в медицинском пункте</w:t>
      </w:r>
      <w:r>
        <w:t xml:space="preserve"> училища и правильность его использования, проводя сверки с соответствующими службами.</w:t>
      </w:r>
    </w:p>
    <w:p w:rsidR="00000000" w:rsidRDefault="00962183">
      <w:pPr>
        <w:pStyle w:val="just"/>
      </w:pPr>
      <w:r>
        <w:t>2.22. Организует своевременную смену белья в медицинском пункте училища, направление его в стирку.</w:t>
      </w:r>
    </w:p>
    <w:p w:rsidR="00000000" w:rsidRDefault="00962183">
      <w:pPr>
        <w:pStyle w:val="just"/>
      </w:pPr>
      <w:r>
        <w:t>2.23. Принимает участие в составлении месячных и годовых медицинских о</w:t>
      </w:r>
      <w:r>
        <w:t>тчетов работы медицинского пункта училища.</w:t>
      </w:r>
    </w:p>
    <w:p w:rsidR="00000000" w:rsidRDefault="00962183">
      <w:pPr>
        <w:pStyle w:val="just"/>
      </w:pPr>
      <w:r>
        <w:t>2.24. Организует и контролирует выполнение средним и младшим медицинским персоналом правил приема и выписки больных в изоляторе медицинского пункта училища, уход и наблюдение за ними.</w:t>
      </w:r>
    </w:p>
    <w:p w:rsidR="00000000" w:rsidRDefault="00962183">
      <w:pPr>
        <w:pStyle w:val="just"/>
      </w:pPr>
      <w:r>
        <w:t>2.25. Контролирует организаци</w:t>
      </w:r>
      <w:r>
        <w:t>ю транспортировки пациентов при вызовах санитарного транспорта, скорой медицинской помощи.</w:t>
      </w:r>
    </w:p>
    <w:p w:rsidR="00000000" w:rsidRDefault="00962183">
      <w:pPr>
        <w:pStyle w:val="just"/>
      </w:pPr>
      <w:r>
        <w:t>2.26. Организует направление больных в поликлинику, контролирует своевременность выполнения лабораторных и инструментальных методов исследования, консультаций специа</w:t>
      </w:r>
      <w:r>
        <w:t>листов, назначенных врачом.</w:t>
      </w:r>
    </w:p>
    <w:p w:rsidR="00000000" w:rsidRDefault="00962183">
      <w:pPr>
        <w:pStyle w:val="just"/>
      </w:pPr>
      <w:r>
        <w:t>2.27. Контролирует выполнение правил внутреннего распорядка медицинского пункта училища и изолятора больными, посетителями и персоналом медицинского пункта училища.</w:t>
      </w:r>
    </w:p>
    <w:p w:rsidR="00000000" w:rsidRDefault="00962183">
      <w:pPr>
        <w:pStyle w:val="just"/>
      </w:pPr>
      <w:r>
        <w:t>2.28. Следит за питанием больных в изоляторе, обеспечивает стол</w:t>
      </w:r>
      <w:r>
        <w:t>овую (буфетную) изолятора оборудованием, посудой и следит за правильной их маркировкой и использованием.</w:t>
      </w:r>
    </w:p>
    <w:p w:rsidR="00000000" w:rsidRDefault="00962183">
      <w:pPr>
        <w:pStyle w:val="just"/>
      </w:pPr>
      <w:r>
        <w:t>2.29. Организует и контролирует ведение медицинскими сестрами учетной медицинской документации, правильное ведение историй болезни в изоляторе.</w:t>
      </w:r>
    </w:p>
    <w:p w:rsidR="00000000" w:rsidRDefault="00962183">
      <w:pPr>
        <w:pStyle w:val="just"/>
      </w:pPr>
      <w:r>
        <w:t>2.30. О</w:t>
      </w:r>
      <w:r>
        <w:t>рганизует и обеспечивает правильность хранения медицинской документации и архивных документов медицинского пункта училища.</w:t>
      </w:r>
    </w:p>
    <w:p w:rsidR="00000000" w:rsidRDefault="00962183">
      <w:pPr>
        <w:pStyle w:val="just"/>
      </w:pPr>
      <w:r>
        <w:t xml:space="preserve">2.31. Организует и осуществляет иммунопрофилактику (плановую и по эпидемиологическим показаниям), контролирует правильность ее учета </w:t>
      </w:r>
      <w:r>
        <w:t>в журнале, прививочных сертификатах и медицинских книжках; своевременно подает отчет о ходе вакцинации в иммунологический отдел детской поликлиники.</w:t>
      </w:r>
    </w:p>
    <w:p w:rsidR="00000000" w:rsidRDefault="00962183">
      <w:pPr>
        <w:pStyle w:val="just"/>
      </w:pPr>
      <w:r>
        <w:t>2.32. Организует проведение дополнительных исследований и оформление необходимой медицинской документации д</w:t>
      </w:r>
      <w:r>
        <w:t>ля прохождения ВВК выпускниками.</w:t>
      </w:r>
    </w:p>
    <w:p w:rsidR="00000000" w:rsidRDefault="00962183">
      <w:pPr>
        <w:pStyle w:val="just"/>
      </w:pPr>
      <w:r>
        <w:t>2.33. Оказывает доврачебную медицинскую помощь, осуществляет забор биологических материалов для лабораторных исследований.</w:t>
      </w:r>
    </w:p>
    <w:p w:rsidR="00000000" w:rsidRDefault="00962183">
      <w:pPr>
        <w:pStyle w:val="just"/>
      </w:pPr>
      <w:r>
        <w:t>2.34. Проводит санитарно-просветительную работу среди воспитанников по укреплению здоровья и профила</w:t>
      </w:r>
      <w:r>
        <w:t>ктике заболеваний, пропаганде здорового образа жизни.</w:t>
      </w:r>
    </w:p>
    <w:p w:rsidR="00000000" w:rsidRDefault="00962183">
      <w:pPr>
        <w:pStyle w:val="just"/>
      </w:pPr>
      <w:r>
        <w:t>2.35. Организует ведение персонального учета, информационной (компьютерной) базы данных состояния здоровья воспитанников. Контролирует качественное оформление и учет медицинских книжек воспитанников, их</w:t>
      </w:r>
      <w:r>
        <w:t xml:space="preserve"> хранение и содержание.</w:t>
      </w:r>
    </w:p>
    <w:p w:rsidR="00000000" w:rsidRDefault="00962183">
      <w:pPr>
        <w:pStyle w:val="just"/>
      </w:pPr>
      <w:r>
        <w:t>2.36. Контролирует санитарное состояние спальных и классных помещений, туалетных комнат учебных подразделений, следит за качеством их уборки, проветривания, соблюдением температурного режима.</w:t>
      </w:r>
    </w:p>
    <w:p w:rsidR="00000000" w:rsidRDefault="00962183">
      <w:pPr>
        <w:pStyle w:val="just"/>
      </w:pPr>
      <w:r>
        <w:t>2.37. Контролирует своевременное проведе</w:t>
      </w:r>
      <w:r>
        <w:t>ние медицинскими сестрами телесных осмотров воспитанников по подразделениям.</w:t>
      </w:r>
    </w:p>
    <w:p w:rsidR="00000000" w:rsidRDefault="00962183">
      <w:pPr>
        <w:pStyle w:val="just"/>
      </w:pPr>
      <w:r>
        <w:t>2.38. Принимает участие в проведении профилактических медицинских осмотров воспитанников, помогает врачу при проведении массовых осмотров воспитанников. Организует и проводит обсл</w:t>
      </w:r>
      <w:r>
        <w:t>едование воспитанников по скрининг-программе. Контролирует своевременное и правильное внесение в медицинские книжки воспитанников результатов медицинских обследований.</w:t>
      </w:r>
    </w:p>
    <w:p w:rsidR="00000000" w:rsidRDefault="00962183">
      <w:pPr>
        <w:pStyle w:val="just"/>
      </w:pPr>
      <w:r>
        <w:t>2.39. Принимает участие в медицинском обеспечении лагерного периода обучения воспитанник</w:t>
      </w:r>
      <w:r>
        <w:t>ов.</w:t>
      </w:r>
    </w:p>
    <w:p w:rsidR="00000000" w:rsidRDefault="00962183">
      <w:pPr>
        <w:pStyle w:val="just"/>
      </w:pPr>
      <w:r>
        <w:t>2.40. Организует и контролирует прием-сдачу дежурства по медицинскому пункту училища медицинскими сестрами.</w:t>
      </w:r>
    </w:p>
    <w:p w:rsidR="00000000" w:rsidRDefault="00962183">
      <w:pPr>
        <w:pStyle w:val="just"/>
      </w:pPr>
      <w:r>
        <w:t>2.41. Следит за санитарным содержанием помещений медицинского пункта училища и изолятора, их уборкой, температурным режимом и своевременным пров</w:t>
      </w:r>
      <w:r>
        <w:t>етриванием, а также соблюдением личной гигиены больными в изоляторе, за своевременным приемом гигиенических ванн (душа), сменой нательного и постельного белья.</w:t>
      </w:r>
    </w:p>
    <w:p w:rsidR="00000000" w:rsidRDefault="00962183">
      <w:pPr>
        <w:pStyle w:val="just"/>
      </w:pPr>
      <w:r>
        <w:t>2.42. Контролирует своевременность получения больными в изоляторе пищи согласно назначенной диет</w:t>
      </w:r>
      <w:r>
        <w:t>е.</w:t>
      </w:r>
    </w:p>
    <w:p w:rsidR="00000000" w:rsidRDefault="00962183">
      <w:pPr>
        <w:pStyle w:val="just"/>
      </w:pPr>
      <w:r>
        <w:t>2.43. Организует проведение текущей дезинфекции при обнаружении у больного признаков инфекционного заболевания.</w:t>
      </w:r>
    </w:p>
    <w:p w:rsidR="00000000" w:rsidRDefault="00962183">
      <w:pPr>
        <w:pStyle w:val="just"/>
      </w:pPr>
      <w:r>
        <w:t xml:space="preserve">2.44. Проводит бракераж готовой продукции в столовой училища, </w:t>
      </w:r>
      <w:r>
        <w:t>оценку санитарного состояния столовой и следит за соблюдением правил личной гигиены работниками питания.</w:t>
      </w:r>
    </w:p>
    <w:p w:rsidR="00000000" w:rsidRDefault="00962183">
      <w:pPr>
        <w:pStyle w:val="just"/>
      </w:pPr>
      <w:r>
        <w:t>2.45. Контролирует выполнение правил внутреннего распорядка больными в изоляторе и посетителями медицинского пункта училища.</w:t>
      </w:r>
    </w:p>
    <w:p w:rsidR="00000000" w:rsidRDefault="00962183">
      <w:pPr>
        <w:pStyle w:val="just"/>
      </w:pPr>
      <w:r>
        <w:t>2.46. Систематически работ</w:t>
      </w:r>
      <w:r>
        <w:t>ает над повышением своих профессиональных знаний, своевременно проходит курсы усовершенствования с повышением категории, сертификацию.</w:t>
      </w:r>
    </w:p>
    <w:p w:rsidR="00000000" w:rsidRDefault="00962183">
      <w:pPr>
        <w:pStyle w:val="just"/>
      </w:pPr>
      <w:r>
        <w:t>2.47. В своей работе руководствуется соблюдением правил техники безопасности, требуя их выполнения от среднего и младшего</w:t>
      </w:r>
      <w:r>
        <w:t xml:space="preserve"> медицинского персонала.</w:t>
      </w:r>
    </w:p>
    <w:p w:rsidR="00000000" w:rsidRDefault="00962183">
      <w:pPr>
        <w:pStyle w:val="just"/>
      </w:pPr>
      <w:r>
        <w:t>2.48. Обеспечивает и контролирует соблюдение правил противопожарной безопасности в помещениях медицинского пункта училища.</w:t>
      </w:r>
    </w:p>
    <w:p w:rsidR="00000000" w:rsidRDefault="00962183">
      <w:pPr>
        <w:pStyle w:val="just"/>
      </w:pPr>
      <w:r>
        <w:t>2.49. Контролирует исправность отопления, освещения, водоснабжения, средств связи медицинского пункта училищ</w:t>
      </w:r>
      <w:r>
        <w:t>а.</w:t>
      </w:r>
    </w:p>
    <w:p w:rsidR="00000000" w:rsidRDefault="00962183">
      <w:pPr>
        <w:pStyle w:val="just"/>
      </w:pPr>
      <w:r>
        <w:t>2.50. В случае производственной необходимости выполняет работу на другом участке по указанию администрации, начальника медицинского пункта училища.</w:t>
      </w:r>
    </w:p>
    <w:p w:rsidR="00000000" w:rsidRDefault="00962183">
      <w:pPr>
        <w:pStyle w:val="just"/>
      </w:pPr>
      <w:r>
        <w:t>2.51. Во всех случаях, не предусмотренных настоящей должностной инструкцией, действует по указанию заведу</w:t>
      </w:r>
      <w:r>
        <w:t>ющего медицинским пунктом училища.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62183">
      <w:pPr>
        <w:pStyle w:val="just"/>
      </w:pPr>
      <w:r>
        <w:t>Старшая медицинская сестра медицинского пункта училища имеет право:</w:t>
      </w:r>
    </w:p>
    <w:p w:rsidR="00000000" w:rsidRDefault="00962183">
      <w:pPr>
        <w:pStyle w:val="just"/>
      </w:pPr>
      <w:r>
        <w:t>3.1. Получать информацию, необходимую для качественного выполнения своих профессиональных обязанностей.</w:t>
      </w:r>
    </w:p>
    <w:p w:rsidR="00000000" w:rsidRDefault="00962183">
      <w:pPr>
        <w:pStyle w:val="just"/>
      </w:pPr>
      <w:r>
        <w:t>3.2. Запрашивать от руководителей струк</w:t>
      </w:r>
      <w:r>
        <w:t>турных подразделений и работников военно-медицинского учреждения и училища необходимые документы и информацию.</w:t>
      </w:r>
    </w:p>
    <w:p w:rsidR="00000000" w:rsidRDefault="00962183">
      <w:pPr>
        <w:pStyle w:val="just"/>
      </w:pPr>
      <w:r>
        <w:t>3.3. Давать среднему и младшему медицинскому персоналу медицинского пункта училища обязательные для выполнения указания.</w:t>
      </w:r>
    </w:p>
    <w:p w:rsidR="00000000" w:rsidRDefault="00962183">
      <w:pPr>
        <w:pStyle w:val="just"/>
      </w:pPr>
      <w:r>
        <w:t>3.4. Вносить предложения</w:t>
      </w:r>
      <w:r>
        <w:t xml:space="preserve"> по совершенствованию организации сестринского дела и работы в медицинском пункте училища.</w:t>
      </w:r>
    </w:p>
    <w:p w:rsidR="00000000" w:rsidRDefault="00962183">
      <w:pPr>
        <w:pStyle w:val="just"/>
      </w:pPr>
      <w:r>
        <w:t>3.5. Принимать участие в работе совещаний, конференций, на которых рассматриваются вопросы, относящиеся к ее профессиональной компетенции.</w:t>
      </w:r>
    </w:p>
    <w:p w:rsidR="00000000" w:rsidRDefault="00962183">
      <w:pPr>
        <w:pStyle w:val="just"/>
      </w:pPr>
      <w:r>
        <w:t>3.6. Повышать свою квалифи</w:t>
      </w:r>
      <w:r>
        <w:t>кацию в установленном порядке, проходить аттестацию (переаттестацию) в целях присвоения квалификационных категорий.</w:t>
      </w:r>
    </w:p>
    <w:p w:rsidR="00000000" w:rsidRDefault="00962183">
      <w:pPr>
        <w:pStyle w:val="just"/>
      </w:pPr>
      <w:r>
        <w:t>3.7. Участвовать в работе профессиональных ассоциаций медицинских сестер и других общественных организаций, не запрещенных законодательством</w:t>
      </w:r>
      <w:r>
        <w:t xml:space="preserve"> Российской Федерации.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2183">
      <w:pPr>
        <w:pStyle w:val="just"/>
      </w:pPr>
      <w:r>
        <w:t>Старшая медицинская сестра медицинского пункта училища привлекается к ответственности:</w:t>
      </w:r>
    </w:p>
    <w:p w:rsidR="00000000" w:rsidRDefault="00962183">
      <w:pPr>
        <w:pStyle w:val="just"/>
      </w:pPr>
      <w:r>
        <w:t>4.1. За ненадлежащее исполнение или неисполнение своих должностных обязанностей - в пределах, определенных действующим трудовы</w:t>
      </w:r>
      <w:r>
        <w:t>м законодательством Российской Федерации.</w:t>
      </w:r>
    </w:p>
    <w:p w:rsidR="00000000" w:rsidRDefault="00962183">
      <w:pPr>
        <w:pStyle w:val="just"/>
      </w:pPr>
      <w:r>
        <w:t>4.2. За правонарушения, совершенные в процессе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962183">
      <w:pPr>
        <w:pStyle w:val="just"/>
      </w:pPr>
      <w:r>
        <w:t>4.3. За причинение материа</w:t>
      </w:r>
      <w:r>
        <w:t>льного ущерба и ошибки, повлекшие за собой тяжкие последствия (причинение вреда здоровью людей), - в пределах и порядке, определенных действующим трудовым, административным, уголовным и гражданским законодательством.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HTML"/>
      </w:pPr>
      <w:r>
        <w:t xml:space="preserve">    Настоящая  должностная  инструкция</w:t>
      </w:r>
      <w:r>
        <w:t xml:space="preserve"> разработана во исполнение приказа от</w:t>
      </w:r>
    </w:p>
    <w:p w:rsidR="00000000" w:rsidRDefault="00962183">
      <w:pPr>
        <w:pStyle w:val="HTML"/>
      </w:pPr>
      <w:r>
        <w:t>"__" ________ 20__ г. N __ на основании ___________________________________</w:t>
      </w:r>
    </w:p>
    <w:p w:rsidR="00000000" w:rsidRDefault="00962183">
      <w:pPr>
        <w:pStyle w:val="HTML"/>
      </w:pPr>
      <w:r>
        <w:t>___________________________________________________________________________</w:t>
      </w:r>
    </w:p>
    <w:p w:rsidR="00000000" w:rsidRDefault="00962183">
      <w:pPr>
        <w:pStyle w:val="HTML"/>
      </w:pPr>
      <w:r>
        <w:t>(должность, подпись, инициал имени, фамилия)</w:t>
      </w:r>
    </w:p>
    <w:p w:rsidR="00000000" w:rsidRDefault="00962183">
      <w:pPr>
        <w:pStyle w:val="HTML"/>
      </w:pPr>
    </w:p>
    <w:p w:rsidR="00000000" w:rsidRDefault="00962183">
      <w:pPr>
        <w:pStyle w:val="HTML"/>
      </w:pPr>
      <w:r>
        <w:t>"__" _________ 20__ г.</w:t>
      </w:r>
    </w:p>
    <w:p w:rsidR="00000000" w:rsidRDefault="00962183">
      <w:pPr>
        <w:pStyle w:val="HTML"/>
      </w:pPr>
    </w:p>
    <w:p w:rsidR="00000000" w:rsidRDefault="00962183">
      <w:pPr>
        <w:pStyle w:val="HTML"/>
      </w:pPr>
      <w:r>
        <w:t>С  должностной  инструкцией  ознакомлен(а),  копия  получена  на  руки.</w:t>
      </w:r>
    </w:p>
    <w:p w:rsidR="00000000" w:rsidRDefault="00962183">
      <w:pPr>
        <w:pStyle w:val="HTML"/>
      </w:pPr>
      <w:r>
        <w:t>_________________________________</w:t>
      </w:r>
    </w:p>
    <w:p w:rsidR="00000000" w:rsidRDefault="00962183">
      <w:pPr>
        <w:pStyle w:val="HTML"/>
      </w:pPr>
      <w:r>
        <w:t>(под</w:t>
      </w:r>
      <w:r>
        <w:t>пись, инициал имени, фамилия)</w:t>
      </w:r>
    </w:p>
    <w:p w:rsidR="00000000" w:rsidRDefault="00962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2183">
      <w:pPr>
        <w:pStyle w:val="right"/>
      </w:pPr>
      <w:r>
        <w:t>Источник - Приказ Министра обороны РФ от 09.10.2012 № 3100</w:t>
      </w:r>
    </w:p>
    <w:p w:rsidR="00000000" w:rsidRDefault="00962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https://порядокправа.рф/obrazecy/dolzhnostnaya_instrukciya_starshej_medicinskoj_sestry_medicinskogo_punkta_prezidentskogo_kadetskogo_suv.htm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183"/>
    <w:rsid w:val="0096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6CDCB-BB06-45D7-B81B-B042B5A67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j_medicinskoj_sestry_medicinskogo_punkta_prezidentskogo_kadetskogo_su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2354</Words>
  <Characters>13421</Characters>
  <Application>Microsoft Office Word</Application>
  <DocSecurity>0</DocSecurity>
  <Lines>111</Lines>
  <Paragraphs>31</Paragraphs>
  <ScaleCrop>false</ScaleCrop>
  <Company/>
  <LinksUpToDate>false</LinksUpToDate>
  <CharactersWithSpaces>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старшей медицинской сестры медицинского пункта президентского кадетского, суворовского военного, Нахимовского военно-морского, Московского военно-музыкального училища, кадетского (морского кадетского) корпуса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2022-08-07T07:05:00Z</dcterms:created>
  <dcterms:modified xsi:type="dcterms:W3CDTF">2022-08-07T07:05:00Z</dcterms:modified>
</cp:coreProperties>
</file>