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94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инструктора-методиста по адаптивной физической культуре</w:t>
      </w:r>
    </w:p>
    <w:p w:rsidR="00000000" w:rsidRDefault="00A5294C">
      <w:pPr>
        <w:pStyle w:val="just"/>
      </w:pPr>
      <w:r>
        <w:t>Старший инструктор-методист</w:t>
      </w:r>
    </w:p>
    <w:p w:rsidR="00000000" w:rsidRDefault="00A5294C">
      <w:pPr>
        <w:pStyle w:val="just"/>
      </w:pPr>
      <w:r>
        <w:t>по адаптивной физической культуре</w:t>
      </w:r>
    </w:p>
    <w:p w:rsidR="00000000" w:rsidRDefault="00A52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94C">
      <w:pPr>
        <w:pStyle w:val="HTML"/>
      </w:pPr>
      <w:r>
        <w:t>------------------------------</w:t>
      </w:r>
    </w:p>
    <w:p w:rsidR="00000000" w:rsidRDefault="00A5294C">
      <w:pPr>
        <w:pStyle w:val="HTML"/>
      </w:pPr>
      <w:r>
        <w:t>(наименование организации)</w:t>
      </w:r>
    </w:p>
    <w:p w:rsidR="00000000" w:rsidRDefault="00A5294C">
      <w:pPr>
        <w:pStyle w:val="HTML"/>
      </w:pPr>
      <w:r>
        <w:t>УТВЕРЖДАЮ</w:t>
      </w:r>
    </w:p>
    <w:p w:rsidR="00000000" w:rsidRDefault="00A5294C">
      <w:pPr>
        <w:pStyle w:val="HTML"/>
      </w:pPr>
    </w:p>
    <w:p w:rsidR="00000000" w:rsidRDefault="00A5294C">
      <w:pPr>
        <w:pStyle w:val="HTML"/>
      </w:pPr>
      <w:r>
        <w:t>ДОЛЖНОСТНАЯ ИНСТРУКЦИЯ</w:t>
      </w:r>
    </w:p>
    <w:p w:rsidR="00000000" w:rsidRDefault="00A5294C">
      <w:pPr>
        <w:pStyle w:val="HTML"/>
      </w:pPr>
      <w:r>
        <w:t>------------------------------</w:t>
      </w:r>
    </w:p>
    <w:p w:rsidR="00000000" w:rsidRDefault="00A5294C">
      <w:pPr>
        <w:pStyle w:val="HTML"/>
      </w:pPr>
      <w:r>
        <w:t>(наименование должности)</w:t>
      </w:r>
    </w:p>
    <w:p w:rsidR="00000000" w:rsidRDefault="00A5294C">
      <w:pPr>
        <w:pStyle w:val="HTML"/>
      </w:pPr>
      <w:r>
        <w:t>00.00.0000               N 000</w:t>
      </w:r>
    </w:p>
    <w:p w:rsidR="00000000" w:rsidRDefault="00A5294C">
      <w:pPr>
        <w:pStyle w:val="HTML"/>
      </w:pPr>
      <w:r>
        <w:t>---------  -------------------</w:t>
      </w:r>
    </w:p>
    <w:p w:rsidR="00000000" w:rsidRDefault="00A5294C">
      <w:pPr>
        <w:pStyle w:val="HTML"/>
      </w:pPr>
      <w:r>
        <w:t>(подпись)  (инициалы, фамилия)</w:t>
      </w:r>
    </w:p>
    <w:p w:rsidR="00000000" w:rsidRDefault="00A5294C">
      <w:pPr>
        <w:pStyle w:val="HTML"/>
      </w:pPr>
      <w:r>
        <w:t>Старшего инструктора-методиста             00.00.0000</w:t>
      </w:r>
    </w:p>
    <w:p w:rsidR="00000000" w:rsidRDefault="00A5294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 адаптивной физической культ</w:t>
      </w:r>
      <w:r>
        <w:t>уре</w:t>
      </w:r>
    </w:p>
    <w:p w:rsidR="00000000" w:rsidRDefault="00A529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Старший инструктор-методист по адаптивной физической культуре относится к категории специалистов.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</w:t>
      </w:r>
      <w:r>
        <w:t>На должность старшего инструктора-методиста по адаптивной физической культуре принимается лицо, имеющее высшее профессиональное образование в области адаптивной физической культуры или высшее профессиональное образование в области физической культуры и спо</w:t>
      </w:r>
      <w:r>
        <w:t>рта и дополнительное профессиональное образование в области адаптивной физической культуры, стаж работы по направлению профессиональной деятельности в должностях специалистов не менее 3 лет либо среднее профессиональное образование в области адаптивной физ</w:t>
      </w:r>
      <w:r>
        <w:t>ической культуры или среднее профессиональное образование в области физической культуры и спорта и дополнительное профессиональное образование в области адаптивной физической культуры, стаж работы по направлению профессиональной деятельности в должностях с</w:t>
      </w:r>
      <w:r>
        <w:t>пециалистов не менее 5 лет.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Старший инструктор-методист по адаптивной физической культуре должен знать: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Конституцию Российской Федерации;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акты, регламентирующие деятельность в области физической культуры и спорта</w:t>
      </w:r>
      <w:r>
        <w:t>;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нормативные правовые акты федеральных органов исполнительной власти по вопросам здравоохранения, образования инвалидов;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теорию и методику адаптивной физической культуры;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комплексной (медицинской, профессиональной и социальной) реабилитации и</w:t>
      </w:r>
      <w:r>
        <w:t>нвалидов;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средства и методы физической культуры;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методику организации занятий физическими упражнениями при различных нарушениях функций организма;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показания и противопоказания к проведению с инвалидами и лицами, имеющими отклонения в состоянии здоров</w:t>
      </w:r>
      <w:r>
        <w:t>ья, занятий по адаптивной физической культуре, физкультурно-спортивных праздников, спортивных соревнований;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специфику развития интересов и потребностей занимающихся; принципы систематизации методических информационных материалов;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допинг-контрол</w:t>
      </w:r>
      <w:r>
        <w:t>я и антидопинговые правила;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оказания первой помощи;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эксплуатации спортивных сооружений, оборудования и спортивной техники;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составления установленной отчетности;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нормативные документы, регламентирующие работу со служебной док</w:t>
      </w:r>
      <w:r>
        <w:t>ументацией;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работы на персональном компьютере;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 (учреждения);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 охране труда и пожарной безопасности;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</w:t>
      </w:r>
      <w:r>
        <w:t>_____________________________.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Старший инструктор-методист по адаптивной физической культуре в своей деятельности руководствуется:</w:t>
      </w:r>
    </w:p>
    <w:p w:rsidR="00000000" w:rsidRDefault="00A5294C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5294C">
      <w:pPr>
        <w:pStyle w:val="HTML"/>
      </w:pPr>
      <w:r>
        <w:t>(наименование организации (учреждения))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</w:t>
      </w:r>
      <w:r>
        <w:t>стоящей должностной инструкцией;</w:t>
      </w:r>
    </w:p>
    <w:p w:rsidR="00000000" w:rsidRDefault="00A5294C">
      <w:pPr>
        <w:pStyle w:val="HTML"/>
      </w:pPr>
      <w:r>
        <w:t xml:space="preserve">    - ____________________________________________________________________.</w:t>
      </w:r>
    </w:p>
    <w:p w:rsidR="00000000" w:rsidRDefault="00A5294C">
      <w:pPr>
        <w:pStyle w:val="HTML"/>
      </w:pPr>
      <w:r>
        <w:t>(иными актами и документами, непосредственно связанными</w:t>
      </w:r>
    </w:p>
    <w:p w:rsidR="00000000" w:rsidRDefault="00A5294C">
      <w:pPr>
        <w:pStyle w:val="HTML"/>
      </w:pPr>
      <w:r>
        <w:t>с трудовой функцией старшего инструктора-методиста</w:t>
      </w:r>
    </w:p>
    <w:p w:rsidR="00000000" w:rsidRDefault="00A5294C">
      <w:pPr>
        <w:pStyle w:val="HTML"/>
      </w:pPr>
      <w:r>
        <w:t>по адаптивной физической культуре)</w:t>
      </w:r>
    </w:p>
    <w:p w:rsidR="00000000" w:rsidRDefault="00A5294C">
      <w:pPr>
        <w:pStyle w:val="HTML"/>
      </w:pPr>
      <w:r>
        <w:t>1.5.  Старший  инструктор-методист  по  адаптивной  физической культуре</w:t>
      </w:r>
    </w:p>
    <w:p w:rsidR="00000000" w:rsidRDefault="00A5294C">
      <w:pPr>
        <w:pStyle w:val="HTML"/>
      </w:pPr>
      <w:r>
        <w:t>подчиняется непосредственно ______________________________________________.</w:t>
      </w:r>
    </w:p>
    <w:p w:rsidR="00000000" w:rsidRDefault="00A5294C">
      <w:pPr>
        <w:pStyle w:val="HTML"/>
      </w:pPr>
      <w:r>
        <w:t>(наименование должност</w:t>
      </w:r>
      <w:r>
        <w:t>и руководителя)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старшего инструктора-методиста по адаптивной физической культуре (отпуска, болезни, пр.) его обязанности исполняет работник, назначенный в установленном порядке, который приобретает соответствующие права и несет отв</w:t>
      </w:r>
      <w:r>
        <w:t>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Старший инструктор-методист по адаптивной физической культуре относится к третьему квалификационному уровню профессионально-квалификационн</w:t>
      </w:r>
      <w:r>
        <w:t xml:space="preserve">ой группы должностей работников физической культуры и спорта второго уровня (Приказ Минздравсоцразвития России от 27.02.2012 N 165н) </w:t>
      </w:r>
      <w:r>
        <w:rPr>
          <w:vertAlign w:val="superscript"/>
        </w:rPr>
        <w:t>1</w:t>
      </w:r>
      <w:r>
        <w:t xml:space="preserve"> .</w:t>
      </w:r>
    </w:p>
    <w:p w:rsidR="00000000" w:rsidRDefault="00A5294C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119177190"/>
      </w:pPr>
      <w:r>
        <w:t>1 Для должностной инструкции работника бюджетного учреждения.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____________________________________________________</w:t>
      </w:r>
      <w:r>
        <w:t>_______________.</w:t>
      </w:r>
    </w:p>
    <w:p w:rsidR="00000000" w:rsidRDefault="00A529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94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Оказание методической помощи тренерам-преподавателям по адаптивной физической культуре.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соблюдением санитарно-гигиенических норм, антидопинговых правил, условий, предупреждающих случаи травматизма во время</w:t>
      </w:r>
      <w:r>
        <w:t xml:space="preserve"> занятий.</w:t>
      </w:r>
    </w:p>
    <w:p w:rsidR="00000000" w:rsidRDefault="00A529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94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Старший инструктор-методист по адаптивной физической культуре исполняет следующие обязанности: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3.1. </w:t>
      </w:r>
      <w:r>
        <w:t>Организует методическую работу образовательных и других учреждений, осуществляющих деятельность по адаптивной физической культуре с инвалидами и лицами, имеющими отклонения в состоянии здоровья, всех возрастных и нозологических групп с целью создания реаль</w:t>
      </w:r>
      <w:r>
        <w:t>ных возможностей для их интеграции в общество.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Анализирует состояние образовательной, воспитательной, учебно-тренировочной, рекреационно-досуговой, оздоровительной и коррекционной работы в учреждении, разрабатывает предложения по повышению ее эффектив</w:t>
      </w:r>
      <w:r>
        <w:t>ности.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Оказывает методическую помощь тренерам-преподавателям по адаптивной физической культуре в комплектовании групп для занятий, определении содержания, форм, средств и методов физической культуры для работы с занимающимися.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Организует в учрежд</w:t>
      </w:r>
      <w:r>
        <w:t>ении активный отдых занимающихся в режиме рабочего дня, учебного и внеучебного времени.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Организует и проводит с участием работников учреждения, родителей (лиц, их замещающих), членов семьи занимающихся физкультурно-спортивные праздники, спортивные сор</w:t>
      </w:r>
      <w:r>
        <w:t>евнования, дни здоровья и другие мероприятия досугового и оздоровительного характера.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Осуществляет связи с учреждениями дополнительного образования спортивной направленности и учреждениями спорта.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Осуществляет просветительную работу в области ада</w:t>
      </w:r>
      <w:r>
        <w:t>птивной физической культуры среди родителей (лиц, их заменяющих), членов семьи занимающихся, педагогических работников с привлечением соответствующих специалистов.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Руководит работой инструкторов по адаптивной физической культуре, координирует и регули</w:t>
      </w:r>
      <w:r>
        <w:t>рует их деятельность.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Осуществляет методическое обеспечение деятельности инструкторов по адаптивной физической культуре и передачу опыта.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3.10. Дает предложения руководству учреждения по повышению квалификации в области адаптивной физической культуры </w:t>
      </w:r>
      <w:r>
        <w:t>тренеров-преподавателей и инструкторов-методистов по адаптивной физической культуре, других специалистов учреждения.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Контролирует соблюдение санитарно-гигиенических норм, антидопинговых правил, а также обеспечение условий, предупреждающих случаи трав</w:t>
      </w:r>
      <w:r>
        <w:t>матизма во время занятий.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Принимает участие в организации и проведении мероприятий, направленных на предотвращение допинга в спорте и борьбу с ним.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3.13. Обеспечивает внедрение новейших методик подготовки спортсменов в практику тренировочного процесс</w:t>
      </w:r>
      <w:r>
        <w:t>а.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3.14. Представляет предложения о поощрении отличившихся работников, а также о наложении дисциплинарных взысканий на нарушителей производственной дисциплины.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3.15. Ведет первичный учет, производит анализ и обобщение результатов работы учреждения.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3.16. О</w:t>
      </w:r>
      <w:r>
        <w:t>существляет контроль за соблюдением правил по охране труда и пожарной безопасности.</w:t>
      </w:r>
    </w:p>
    <w:p w:rsidR="00000000" w:rsidRDefault="00A5294C">
      <w:pPr>
        <w:pStyle w:val="HTML"/>
      </w:pPr>
      <w:r>
        <w:t xml:space="preserve">    3.17. ________________________________________________________________.</w:t>
      </w:r>
    </w:p>
    <w:p w:rsidR="00000000" w:rsidRDefault="00A5294C">
      <w:pPr>
        <w:pStyle w:val="HTML"/>
      </w:pPr>
      <w:r>
        <w:t>(иные обязанности)</w:t>
      </w:r>
    </w:p>
    <w:p w:rsidR="00000000" w:rsidRDefault="00A529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94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Старший </w:t>
      </w:r>
      <w:r>
        <w:t>инструктор-методист по адаптивной физической культуре имеет право: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 (учреждения).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4.2. По согласованию с непосредственным руководителем привлекать к решению поставленных перед ним задач </w:t>
      </w:r>
      <w:r>
        <w:t>других работников.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руководства организа</w:t>
      </w:r>
      <w:r>
        <w:t>ции (учреждения) оказания содействия в исполнении должностных обязанностей.</w:t>
      </w:r>
    </w:p>
    <w:p w:rsidR="00000000" w:rsidRDefault="00A5294C">
      <w:pPr>
        <w:pStyle w:val="HTML"/>
      </w:pPr>
      <w:r>
        <w:t xml:space="preserve">    4.6. _________________________________________________________________.</w:t>
      </w:r>
    </w:p>
    <w:p w:rsidR="00000000" w:rsidRDefault="00A5294C">
      <w:pPr>
        <w:pStyle w:val="HTML"/>
      </w:pPr>
      <w:r>
        <w:t>(иные права)</w:t>
      </w:r>
    </w:p>
    <w:p w:rsidR="00000000" w:rsidRDefault="00A529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94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Старший инструктор-методист по адаптивной физической культуре прив</w:t>
      </w:r>
      <w:r>
        <w:t>лекается к ответственности: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</w:t>
      </w:r>
      <w:r>
        <w:t>ние Устава (Положения) организации (учреждения);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</w:t>
      </w:r>
      <w:r>
        <w:t>ичинение ущерба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A529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94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5294C">
      <w:pPr>
        <w:pStyle w:val="HTML"/>
      </w:pPr>
      <w:r>
        <w:t xml:space="preserve">    6.1.   </w:t>
      </w:r>
      <w:r>
        <w:t>Настоящая   должностная   инструкция   разработана   на   основе</w:t>
      </w:r>
    </w:p>
    <w:p w:rsidR="00000000" w:rsidRDefault="00A5294C">
      <w:pPr>
        <w:pStyle w:val="HTML"/>
      </w:pPr>
      <w:r>
        <w:t>Квалификационной  характеристики  должности "Старший инструктор-методист по</w:t>
      </w:r>
    </w:p>
    <w:p w:rsidR="00000000" w:rsidRDefault="00A5294C">
      <w:pPr>
        <w:pStyle w:val="HTML"/>
      </w:pPr>
      <w:r>
        <w:t>адаптивной   физической   культуре"   (Единый  квалификационный  справочник</w:t>
      </w:r>
    </w:p>
    <w:p w:rsidR="00000000" w:rsidRDefault="00A5294C">
      <w:pPr>
        <w:pStyle w:val="HTML"/>
      </w:pPr>
      <w:r>
        <w:t xml:space="preserve">должностей руководителей, специалистов </w:t>
      </w:r>
      <w:r>
        <w:t>и служащих. Раздел "Квалификационные</w:t>
      </w:r>
    </w:p>
    <w:p w:rsidR="00000000" w:rsidRDefault="00A5294C">
      <w:pPr>
        <w:pStyle w:val="HTML"/>
      </w:pPr>
      <w:r>
        <w:t>характеристики  должностей  работников  в  области  физической  культуры  и</w:t>
      </w:r>
    </w:p>
    <w:p w:rsidR="00000000" w:rsidRDefault="00A5294C">
      <w:pPr>
        <w:pStyle w:val="HTML"/>
      </w:pPr>
      <w:r>
        <w:t>спорта",  утвержденный  Приказом  Минздравсоцразвития  России от 15.08.2011</w:t>
      </w:r>
    </w:p>
    <w:p w:rsidR="00000000" w:rsidRDefault="00A5294C">
      <w:pPr>
        <w:pStyle w:val="HTML"/>
      </w:pPr>
      <w:r>
        <w:t>N 916н), __________________________________________________________</w:t>
      </w:r>
      <w:r>
        <w:t>_______.</w:t>
      </w:r>
    </w:p>
    <w:p w:rsidR="00000000" w:rsidRDefault="00A5294C">
      <w:pPr>
        <w:pStyle w:val="HTML"/>
      </w:pPr>
      <w:r>
        <w:t>(реквизиты иных актов и документов)</w:t>
      </w:r>
    </w:p>
    <w:p w:rsidR="00000000" w:rsidRDefault="00A5294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5294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5294C">
      <w:pPr>
        <w:pStyle w:val="HTML"/>
      </w:pPr>
      <w:r>
        <w:t>Факт   ознакомления   работника  с  настоящей  должностной  инструк</w:t>
      </w:r>
      <w:r>
        <w:t>цией</w:t>
      </w:r>
    </w:p>
    <w:p w:rsidR="00000000" w:rsidRDefault="00A5294C">
      <w:pPr>
        <w:pStyle w:val="HTML"/>
      </w:pPr>
      <w:r>
        <w:t>подтверждается ____________________________________________________________</w:t>
      </w:r>
    </w:p>
    <w:p w:rsidR="00000000" w:rsidRDefault="00A5294C">
      <w:pPr>
        <w:pStyle w:val="HTML"/>
      </w:pPr>
      <w:r>
        <w:t>(росписью в листе ознакомления, являющемся неотъемлемой</w:t>
      </w:r>
    </w:p>
    <w:p w:rsidR="00000000" w:rsidRDefault="00A5294C">
      <w:pPr>
        <w:pStyle w:val="HTML"/>
      </w:pPr>
      <w:r>
        <w:t>___________________________________________________________________________</w:t>
      </w:r>
    </w:p>
    <w:p w:rsidR="00000000" w:rsidRDefault="00A5294C">
      <w:pPr>
        <w:pStyle w:val="HTML"/>
      </w:pPr>
      <w:r>
        <w:t>частью настоящей инструкции (в журнале озна</w:t>
      </w:r>
      <w:r>
        <w:t>комления с должностными</w:t>
      </w:r>
    </w:p>
    <w:p w:rsidR="00000000" w:rsidRDefault="00A5294C">
      <w:pPr>
        <w:pStyle w:val="HTML"/>
      </w:pPr>
      <w:r>
        <w:t>___________________________________________________________________________</w:t>
      </w:r>
    </w:p>
    <w:p w:rsidR="00000000" w:rsidRDefault="00A5294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5294C">
      <w:pPr>
        <w:pStyle w:val="HTML"/>
      </w:pPr>
      <w:r>
        <w:t>__________________________________________________________________________.</w:t>
      </w:r>
    </w:p>
    <w:p w:rsidR="00000000" w:rsidRDefault="00A5294C">
      <w:pPr>
        <w:pStyle w:val="HTML"/>
      </w:pPr>
      <w:r>
        <w:t>у работодателя; и</w:t>
      </w:r>
      <w:r>
        <w:t>ным способом)</w:t>
      </w:r>
    </w:p>
    <w:p w:rsidR="00000000" w:rsidRDefault="00A5294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A529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https://порядокправа.рф/obrazecy/dolzhnostnaya_instrukciya_starshego_instruktora_metodista_po_adaptivnoj_fizicheskoj_kulture.htm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94C"/>
    <w:rsid w:val="00A5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64EA69-0927-4A6C-BAEA-C6B0EA6D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17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instruktora_metodista_po_adaptivnoj_fizicheskoj_kultu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1606</Words>
  <Characters>9158</Characters>
  <Application>Microsoft Office Word</Application>
  <DocSecurity>0</DocSecurity>
  <Lines>76</Lines>
  <Paragraphs>21</Paragraphs>
  <ScaleCrop>false</ScaleCrop>
  <Company/>
  <LinksUpToDate>false</LinksUpToDate>
  <CharactersWithSpaces>10743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инструктора-методиста по адаптивной физической культуре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2022-08-07T07:01:00Z</dcterms:created>
  <dcterms:modified xsi:type="dcterms:W3CDTF">2022-08-07T07:01:00Z</dcterms:modified>
</cp:coreProperties>
</file>