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083">
      <w:pPr>
        <w:pStyle w:val="1"/>
        <w:rPr>
          <w:rFonts w:eastAsia="Times New Roman"/>
        </w:rPr>
      </w:pPr>
      <w:r>
        <w:rPr>
          <w:rFonts w:eastAsia="Times New Roman"/>
        </w:rPr>
        <w:t>Долгосрочный договор аренды здания</w:t>
      </w: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ДОЛГОСРОЧНЫЙ ДОГОВОР N _____ аренды здания</w:t>
      </w:r>
    </w:p>
    <w:p w:rsidR="00000000" w:rsidRDefault="00B43083">
      <w:pPr>
        <w:pStyle w:val="HTML"/>
      </w:pPr>
      <w:r>
        <w:t>г. _____________                                      "___"_________ ___ г.</w:t>
      </w:r>
    </w:p>
    <w:p w:rsidR="00000000" w:rsidRDefault="00B43083">
      <w:pPr>
        <w:pStyle w:val="HTML"/>
      </w:pPr>
    </w:p>
    <w:p w:rsidR="00000000" w:rsidRDefault="00B43083">
      <w:pPr>
        <w:pStyle w:val="HTML"/>
      </w:pPr>
      <w:r>
        <w:t>_______________________________, именуем__ в дальнейшем "Арендодатель",</w:t>
      </w:r>
    </w:p>
    <w:p w:rsidR="00000000" w:rsidRDefault="00B43083">
      <w:pPr>
        <w:pStyle w:val="HTML"/>
      </w:pPr>
      <w:r>
        <w:t>(наименование или Ф.И.О.)</w:t>
      </w:r>
    </w:p>
    <w:p w:rsidR="00000000" w:rsidRDefault="00B43083">
      <w:pPr>
        <w:pStyle w:val="HTML"/>
      </w:pPr>
      <w:r>
        <w:t>в лице _________________________________________, действующ___ на основании</w:t>
      </w:r>
    </w:p>
    <w:p w:rsidR="00000000" w:rsidRDefault="00B43083">
      <w:pPr>
        <w:pStyle w:val="HTML"/>
      </w:pPr>
      <w:r>
        <w:t>(должность, Ф.И.О.)</w:t>
      </w:r>
    </w:p>
    <w:p w:rsidR="00000000" w:rsidRDefault="00B43083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B43083">
      <w:pPr>
        <w:pStyle w:val="HTML"/>
      </w:pPr>
      <w:r>
        <w:t>(Устава, положения, доверенности или паспорта)</w:t>
      </w:r>
    </w:p>
    <w:p w:rsidR="00000000" w:rsidRDefault="00B43083">
      <w:pPr>
        <w:pStyle w:val="HTML"/>
      </w:pPr>
      <w:r>
        <w:t>и ____________________________________, именуем__ в дальнейшем "Арендатор",</w:t>
      </w:r>
    </w:p>
    <w:p w:rsidR="00000000" w:rsidRDefault="00B43083">
      <w:pPr>
        <w:pStyle w:val="HTML"/>
      </w:pPr>
      <w:r>
        <w:t>(наименование или Ф.И.О.)</w:t>
      </w:r>
    </w:p>
    <w:p w:rsidR="00000000" w:rsidRDefault="00B43083">
      <w:pPr>
        <w:pStyle w:val="HTML"/>
      </w:pPr>
      <w:r>
        <w:t>в лице _________________________________________, действующ___ на основании</w:t>
      </w:r>
    </w:p>
    <w:p w:rsidR="00000000" w:rsidRDefault="00B43083">
      <w:pPr>
        <w:pStyle w:val="HTML"/>
      </w:pPr>
      <w:r>
        <w:t>(должность, Ф.И.О</w:t>
      </w:r>
      <w:r>
        <w:t>.)</w:t>
      </w:r>
    </w:p>
    <w:p w:rsidR="00000000" w:rsidRDefault="00B43083">
      <w:pPr>
        <w:pStyle w:val="HTML"/>
      </w:pPr>
      <w:r>
        <w:t>________________________________________________________, с другой стороны,</w:t>
      </w:r>
    </w:p>
    <w:p w:rsidR="00000000" w:rsidRDefault="00B43083">
      <w:pPr>
        <w:pStyle w:val="HTML"/>
      </w:pPr>
      <w:r>
        <w:t>(Устава, положения, доверенности или паспорта)</w:t>
      </w:r>
    </w:p>
    <w:p w:rsidR="00000000" w:rsidRDefault="00B43083">
      <w:pPr>
        <w:pStyle w:val="HTML"/>
      </w:pPr>
      <w:r>
        <w:t>далее   совместно   именуемые  "Стороны",  заключили  настоящий  Договор  о</w:t>
      </w:r>
    </w:p>
    <w:p w:rsidR="00000000" w:rsidRDefault="00B43083">
      <w:pPr>
        <w:pStyle w:val="HTML"/>
      </w:pPr>
      <w:r>
        <w:t>нижеследующем: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3083">
      <w:pPr>
        <w:pStyle w:val="just"/>
      </w:pPr>
      <w:r>
        <w:t xml:space="preserve">1.1. Арендодатель </w:t>
      </w:r>
      <w:r>
        <w:t>обязуется передать Арендатору за плату во временное владение и пользование (вариант: во временное пользование) строение - нежилое здание (далее - Здание) общей площадью ________ кв. м, кадастровый номер ______________, расположенное на земельном участке об</w:t>
      </w:r>
      <w:r>
        <w:t>щей площадью ________ кв. м, кадастровый номер _________________, категория земель _____________, назначение _________________, по адресу: ___________________ (далее - Территория), описание, технические характеристики, а также поэтажный план которого указа</w:t>
      </w:r>
      <w:r>
        <w:t xml:space="preserve">ны в кадастровом паспорте, выданном "___"__________ ___ г. ____________________ (Приложение N 1), являющемся неотъемлемой частью настоящего Договора </w:t>
      </w:r>
      <w:r>
        <w:rPr>
          <w:vertAlign w:val="superscript"/>
        </w:rPr>
        <w:t>1</w:t>
      </w:r>
      <w:r>
        <w:t xml:space="preserve"> , а также передать право на указанный земельный участок, занятый Зданием и необходимый для его использова</w:t>
      </w:r>
      <w:r>
        <w:t xml:space="preserve">ния </w:t>
      </w:r>
      <w:r>
        <w:rPr>
          <w:vertAlign w:val="superscript"/>
        </w:rPr>
        <w:t>2</w:t>
      </w:r>
      <w:r>
        <w:t xml:space="preserve"> .</w:t>
      </w:r>
    </w:p>
    <w:p w:rsidR="00000000" w:rsidRDefault="00B43083">
      <w:pPr>
        <w:pStyle w:val="HTML"/>
      </w:pPr>
      <w:r>
        <w:t xml:space="preserve">    1.2. Здание принадлежит Арендодателю на праве _________________________</w:t>
      </w:r>
    </w:p>
    <w:p w:rsidR="00000000" w:rsidRDefault="00B43083">
      <w:pPr>
        <w:pStyle w:val="HTML"/>
      </w:pPr>
      <w:r>
        <w:t>(частной собственности,</w:t>
      </w:r>
    </w:p>
    <w:p w:rsidR="00000000" w:rsidRDefault="00B43083">
      <w:pPr>
        <w:pStyle w:val="HTML"/>
      </w:pPr>
      <w:r>
        <w:t>__________________________________________________________________________,</w:t>
      </w:r>
    </w:p>
    <w:p w:rsidR="00000000" w:rsidRDefault="00B43083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B43083">
      <w:pPr>
        <w:pStyle w:val="HTML"/>
      </w:pPr>
    </w:p>
    <w:p w:rsidR="00000000" w:rsidRDefault="00B43083">
      <w:pPr>
        <w:pStyle w:val="HTML"/>
      </w:pPr>
      <w:r>
        <w:t>что подтверждается</w:t>
      </w:r>
      <w:r>
        <w:t xml:space="preserve"> ________________________________________________________</w:t>
      </w:r>
    </w:p>
    <w:p w:rsidR="00000000" w:rsidRDefault="00B43083">
      <w:pPr>
        <w:pStyle w:val="HTML"/>
      </w:pPr>
      <w:r>
        <w:t>(свидетельством о государственной регистрации права</w:t>
      </w:r>
    </w:p>
    <w:p w:rsidR="00000000" w:rsidRDefault="00B43083">
      <w:pPr>
        <w:pStyle w:val="HTML"/>
      </w:pPr>
      <w:r>
        <w:t>собственности, актом собственника о закреплении</w:t>
      </w:r>
    </w:p>
    <w:p w:rsidR="00000000" w:rsidRDefault="00B43083">
      <w:pPr>
        <w:pStyle w:val="HTML"/>
      </w:pPr>
      <w:r>
        <w:t>имущества за унитарным предприятием или учреждением,</w:t>
      </w:r>
    </w:p>
    <w:p w:rsidR="00000000" w:rsidRDefault="00B43083">
      <w:pPr>
        <w:pStyle w:val="HTML"/>
      </w:pPr>
      <w:r>
        <w:t>договором и т.п.)</w:t>
      </w:r>
    </w:p>
    <w:p w:rsidR="00000000" w:rsidRDefault="00B43083">
      <w:pPr>
        <w:pStyle w:val="HTML"/>
      </w:pPr>
      <w:r>
        <w:t>от "___"__________ ___ г., серия ____, N _______.</w:t>
      </w:r>
    </w:p>
    <w:p w:rsidR="00000000" w:rsidRDefault="00B43083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</w:t>
      </w:r>
      <w:r>
        <w:t xml:space="preserve">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just"/>
      </w:pPr>
      <w:r>
        <w:t>1.3. Здание будет использоваться для: _________________________.</w:t>
      </w:r>
    </w:p>
    <w:p w:rsidR="00000000" w:rsidRDefault="00B43083">
      <w:pPr>
        <w:pStyle w:val="just"/>
      </w:pPr>
      <w:r>
        <w:lastRenderedPageBreak/>
        <w:t>1.4. Продукция и иные доходы, полученные Арендатором в результате использования Здания, в том числе в результате</w:t>
      </w:r>
      <w:r>
        <w:t xml:space="preserve"> сдачи помещений Здания в субаренду, являются его собственностью.</w:t>
      </w:r>
    </w:p>
    <w:p w:rsidR="00000000" w:rsidRDefault="00B43083">
      <w:pPr>
        <w:pStyle w:val="just"/>
      </w:pPr>
      <w:r>
        <w:t>1.5. Реорганизация организации-арендатора, организации-арендодателя, а также перемена собственника Здания не являются основанием для изменения или расторжения Договора.</w:t>
      </w:r>
    </w:p>
    <w:p w:rsidR="00000000" w:rsidRDefault="00B43083">
      <w:pPr>
        <w:pStyle w:val="just"/>
      </w:pPr>
      <w:r>
        <w:t>1.6. Арендатору однов</w:t>
      </w:r>
      <w:r>
        <w:t>ременно с передачей прав владения и пользования Зданием передается право пользования той частью земельного участка, которая занята этим Зданием и необходима для его использования.</w:t>
      </w:r>
    </w:p>
    <w:p w:rsidR="00000000" w:rsidRDefault="00B43083">
      <w:pPr>
        <w:pStyle w:val="just"/>
      </w:pPr>
      <w:r>
        <w:t>1.7. Земельный участок, указанный в п. п. 1.1, 1.6 настоящего Договора, прин</w:t>
      </w:r>
      <w:r>
        <w:t xml:space="preserve">адлежит Арендодателю на праве _____________________ </w:t>
      </w:r>
      <w:r>
        <w:rPr>
          <w:vertAlign w:val="superscript"/>
        </w:rPr>
        <w:t>5</w:t>
      </w:r>
      <w:r>
        <w:t xml:space="preserve"> , что подтверждается _______________________.</w:t>
      </w:r>
    </w:p>
    <w:p w:rsidR="00000000" w:rsidRDefault="00B43083">
      <w:pPr>
        <w:pStyle w:val="just"/>
      </w:pPr>
      <w:r>
        <w:t>Границы Территории установлены на местности и закреплены межевыми знаками.</w:t>
      </w:r>
    </w:p>
    <w:p w:rsidR="00000000" w:rsidRDefault="00B43083">
      <w:pPr>
        <w:pStyle w:val="just"/>
      </w:pPr>
      <w:r>
        <w:t>Неотъемлемой частью настоящего Договора является кадастровый паспорт указанного з</w:t>
      </w:r>
      <w:r>
        <w:t>емельного участка, на котором указано расположение передаваемого в аренду Здания и Территории, необходимой для его использования в рамках настоящего Договора (Приложение N 2).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2. СРОК АРЕНДЫ</w:t>
      </w:r>
    </w:p>
    <w:p w:rsidR="00000000" w:rsidRDefault="00B43083">
      <w:pPr>
        <w:pStyle w:val="just"/>
      </w:pPr>
      <w:r>
        <w:t>2.1. Настоящий Договор вступает в силу с момента его государстве</w:t>
      </w:r>
      <w:r>
        <w:t>нной регистрации и действует в течение ____ лет. Течение срока аренды начинается с даты подписания Сторонами акта приема-передачи Здания и земельного участка и истекает одновременно с прекращением срока действия настоящего Договора.</w:t>
      </w:r>
    </w:p>
    <w:p w:rsidR="00000000" w:rsidRDefault="00B43083">
      <w:pPr>
        <w:pStyle w:val="just"/>
      </w:pPr>
      <w:r>
        <w:t>2.2. Арендатор вступает</w:t>
      </w:r>
      <w:r>
        <w:t xml:space="preserve"> во временное владение и пользование (вариант: во временное пользование) Зданием с момента подписания Сторонами акта приема-передачи Здания.</w:t>
      </w:r>
    </w:p>
    <w:p w:rsidR="00000000" w:rsidRDefault="00B43083">
      <w:pPr>
        <w:pStyle w:val="just"/>
      </w:pPr>
      <w:r>
        <w:t xml:space="preserve">2.3. Срок действия Договора может быть продлен по соглашению Сторон </w:t>
      </w:r>
      <w:r>
        <w:rPr>
          <w:vertAlign w:val="superscript"/>
        </w:rPr>
        <w:t>6</w:t>
      </w:r>
      <w:r>
        <w:t xml:space="preserve"> , что оформляется дополнительным соглашением </w:t>
      </w:r>
      <w:r>
        <w:t>Сторон, которое вступает в силу с даты его государственной регистрации.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</w:t>
      </w:r>
    </w:p>
    <w:p w:rsidR="00000000" w:rsidRDefault="00B43083">
      <w:pPr>
        <w:pStyle w:val="just"/>
      </w:pPr>
      <w:r>
        <w:t>3.1. Арендатор выплачивает Арендодателю арендную плату в размере _____________ руб. с периодичностью: _______________ (ежемесячно, ежеквартально), в следующем порядк</w:t>
      </w:r>
      <w:r>
        <w:t>е: _____________________ (например, путем перечисления денежных средств на счет Арендодателя в течение _____ банковских дней с момента получения оригинала счета Арендодателя. Обязанность Арендатора по внесению арендной платы считается исполненной надлежащи</w:t>
      </w:r>
      <w:r>
        <w:t xml:space="preserve">м образом с момента списания денежных средств с расчетного счета Арендатора) </w:t>
      </w:r>
      <w:r>
        <w:rPr>
          <w:vertAlign w:val="superscript"/>
        </w:rPr>
        <w:t>7</w:t>
      </w:r>
      <w:r>
        <w:t xml:space="preserve"> 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И ВОЗВРАТА ЗДАНИЯ</w:t>
      </w:r>
    </w:p>
    <w:p w:rsidR="00000000" w:rsidRDefault="00B43083">
      <w:pPr>
        <w:pStyle w:val="just"/>
      </w:pPr>
      <w:r>
        <w:t xml:space="preserve">4.1. Арендодатель обязан передать Здание и земельный участок, находящийся под Зданием и необходимый для его использования, документацию </w:t>
      </w:r>
      <w:r>
        <w:t xml:space="preserve">на Здание и земельный участок, а также оборудование, мебель и другое имущество, находящееся в Здании и на Территории, по акту приема-передачи (Приложение N ___), в котором определены характеристики Здания и земельного участка, имущественный состав Здания, </w:t>
      </w:r>
      <w:r>
        <w:t>приведен перечень передаваемой документации. Указанная обязанность Арендодателя должна быть исполнена не позднее _____ (________) дней с момента подписания Сторонами настоящего Договора.</w:t>
      </w:r>
    </w:p>
    <w:p w:rsidR="00000000" w:rsidRDefault="00B43083">
      <w:pPr>
        <w:pStyle w:val="just"/>
      </w:pPr>
      <w:r>
        <w:t>4.2. По истечении срока аренды Арендатор возвращает Арендодателю Здан</w:t>
      </w:r>
      <w:r>
        <w:t>ие вместе с неотделимыми улучшениями, а также земельный участок по акту возврата Здания и земельного участка (Приложение N ___) не позднее _____ (_______) дней с момента окончания срока аренды.</w:t>
      </w:r>
    </w:p>
    <w:p w:rsidR="00000000" w:rsidRDefault="00B43083">
      <w:pPr>
        <w:pStyle w:val="just"/>
      </w:pPr>
      <w:r>
        <w:t>Арендатор вправе потребовать от Арендодателя возместить стоимо</w:t>
      </w:r>
      <w:r>
        <w:t>сть произведенных неотделимых улучшений при условии документального подтверждения Арендатором своих затрат.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5. СТРАХОВАНИЕ ЗДАНИЯ</w:t>
      </w:r>
    </w:p>
    <w:p w:rsidR="00000000" w:rsidRDefault="00B43083">
      <w:pPr>
        <w:pStyle w:val="just"/>
      </w:pPr>
      <w:r>
        <w:t>5.1. Страхование Здания осуществляется ___________________.</w:t>
      </w:r>
    </w:p>
    <w:p w:rsidR="00000000" w:rsidRDefault="00B43083">
      <w:pPr>
        <w:pStyle w:val="just"/>
      </w:pPr>
      <w:r>
        <w:t>Расходы по оплате страховых взносов включены (вариант: не включены) в размер арендной платы по настоящему Договору.</w:t>
      </w:r>
    </w:p>
    <w:p w:rsidR="00000000" w:rsidRDefault="00B43083">
      <w:pPr>
        <w:pStyle w:val="just"/>
      </w:pPr>
      <w:r>
        <w:t>Выгодоприобретателем по Договору страхования является Арендодатель.</w:t>
      </w:r>
    </w:p>
    <w:p w:rsidR="00000000" w:rsidRDefault="00B43083">
      <w:pPr>
        <w:pStyle w:val="just"/>
      </w:pPr>
      <w:r>
        <w:t xml:space="preserve">5.2. Страховой полис хранится у ____________. Копии страхового полиса и </w:t>
      </w:r>
      <w:r>
        <w:t>договора страхования Здания прилагаются к настоящему Договору в качестве его неотъемлемой части.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СТОРОН</w:t>
      </w:r>
    </w:p>
    <w:p w:rsidR="00000000" w:rsidRDefault="00B43083">
      <w:pPr>
        <w:pStyle w:val="just"/>
      </w:pPr>
      <w:r>
        <w:t>6.1. Права Арендодателя:</w:t>
      </w:r>
    </w:p>
    <w:p w:rsidR="00000000" w:rsidRDefault="00B43083">
      <w:pPr>
        <w:pStyle w:val="just"/>
      </w:pPr>
      <w:r>
        <w:t xml:space="preserve">6.1.1. Арендодатель имеет право по предварительному согласованию с Арендатором посещать Здание с целью </w:t>
      </w:r>
      <w:r>
        <w:t>его осмотра на предмет соблюдения условий его эксплуатации и использования в соответствии с настоящим Договором и действующим законодательством при наличии документа, оформленного надлежащим образом.</w:t>
      </w:r>
    </w:p>
    <w:p w:rsidR="00000000" w:rsidRDefault="00B43083">
      <w:pPr>
        <w:pStyle w:val="just"/>
      </w:pPr>
      <w:r>
        <w:t>Осмотр может производиться в течение согласованного Стор</w:t>
      </w:r>
      <w:r>
        <w:t xml:space="preserve">онами рабочего дня, а в случае аварии - в любое время суток. При посещении помещений Арендодатель должен обеспечить, чтобы уполномоченные им лица не наносили ущерба арендуемому Зданию и/или не причиняли вреда имуществу Арендатора или третьих лиц. В случае </w:t>
      </w:r>
      <w:r>
        <w:t>возникновения каких-либо повреждений в помещениях Здания их устранение осуществляется силами и за счет Арендодателя при условии, что ущерб был причинен в результате виновных действий Арендодателя и/или уполномоченных им лиц.</w:t>
      </w:r>
    </w:p>
    <w:p w:rsidR="00000000" w:rsidRDefault="00B43083">
      <w:pPr>
        <w:pStyle w:val="just"/>
      </w:pPr>
      <w:r>
        <w:t>6.1.2. По требованию Арендодате</w:t>
      </w:r>
      <w:r>
        <w:t>ля настоящий Договор может быть досрочно расторгнут судом в случаях, когда Арендатор:</w:t>
      </w:r>
    </w:p>
    <w:p w:rsidR="00000000" w:rsidRDefault="00B43083">
      <w:pPr>
        <w:pStyle w:val="just"/>
      </w:pPr>
      <w:r>
        <w:t>- использует Здание с существенным нарушением условий Договора или не по целевому назначению (п. 1.3 Договора) либо с неоднократными нарушениями;</w:t>
      </w:r>
    </w:p>
    <w:p w:rsidR="00000000" w:rsidRDefault="00B43083">
      <w:pPr>
        <w:pStyle w:val="just"/>
      </w:pPr>
      <w:r>
        <w:t>- существенно ухудшает с</w:t>
      </w:r>
      <w:r>
        <w:t>остояние Здания. Под существенным ухудшением состояния Здания Стороны договорились понимать возникновение следующих недостатков: ______________;</w:t>
      </w:r>
    </w:p>
    <w:p w:rsidR="00000000" w:rsidRDefault="00B43083">
      <w:pPr>
        <w:pStyle w:val="just"/>
      </w:pPr>
      <w:r>
        <w:t>- более двух раз подряд по истечении установленного настоящим Договором срока платежа не вносит арендную плату;</w:t>
      </w:r>
    </w:p>
    <w:p w:rsidR="00000000" w:rsidRDefault="00B43083">
      <w:pPr>
        <w:pStyle w:val="just"/>
      </w:pPr>
      <w:r>
        <w:t>- осуществляет переоборудование или перепланировку Здания либо его части без согласования с Арендодателем и соответствующего решения _______________, полученного в установленном порядке;</w:t>
      </w:r>
    </w:p>
    <w:p w:rsidR="00000000" w:rsidRDefault="00B43083">
      <w:pPr>
        <w:pStyle w:val="just"/>
      </w:pPr>
      <w:r>
        <w:t>- а также в случае принятия решения о проведении капитального ремонт</w:t>
      </w:r>
      <w:r>
        <w:t>а, реконструкции или сноса Здания.</w:t>
      </w:r>
    </w:p>
    <w:p w:rsidR="00000000" w:rsidRDefault="00B43083">
      <w:pPr>
        <w:pStyle w:val="just"/>
      </w:pPr>
      <w:r>
        <w:t>6.1.3. Арендодатель вправе ежегодно проводить корректировку арендной платы. Арендодатель обязан направить Арендатору уведомление об изменении арендной платы в срок ________ до направления дополнительного соглашения об изм</w:t>
      </w:r>
      <w:r>
        <w:t>енении арендной платы в орган, осуществляющий государственную регистрацию прав на недвижимое имущество и сделок с ним.</w:t>
      </w:r>
    </w:p>
    <w:p w:rsidR="00000000" w:rsidRDefault="00B43083">
      <w:pPr>
        <w:pStyle w:val="just"/>
      </w:pPr>
      <w:r>
        <w:t>6.1.4. Арендодатель вправе установить сроки проведения Арендатором текущего ремонта Здания.</w:t>
      </w:r>
    </w:p>
    <w:p w:rsidR="00000000" w:rsidRDefault="00B43083">
      <w:pPr>
        <w:pStyle w:val="just"/>
      </w:pPr>
      <w:r>
        <w:t>6.2. Арендодатель обязан:</w:t>
      </w:r>
    </w:p>
    <w:p w:rsidR="00000000" w:rsidRDefault="00B43083">
      <w:pPr>
        <w:pStyle w:val="just"/>
      </w:pPr>
      <w:r>
        <w:t>6.2.1. В __________</w:t>
      </w:r>
      <w:r>
        <w:t>____ срок с момента подписания настоящего Договора передать Арендатору Здание, земельный участок, занятый Зданием, имущество, находящееся в Здании и на Территории, а также необходимую документацию по акту приема-передачи.</w:t>
      </w:r>
    </w:p>
    <w:p w:rsidR="00000000" w:rsidRDefault="00B43083">
      <w:pPr>
        <w:pStyle w:val="just"/>
      </w:pPr>
      <w:r>
        <w:t>6.2.2. Направлять уведомления в сл</w:t>
      </w:r>
      <w:r>
        <w:t>учаях:</w:t>
      </w:r>
    </w:p>
    <w:p w:rsidR="00000000" w:rsidRDefault="00B43083">
      <w:pPr>
        <w:pStyle w:val="just"/>
      </w:pPr>
      <w:r>
        <w:t>- корректировки величины арендной платы;</w:t>
      </w:r>
    </w:p>
    <w:p w:rsidR="00000000" w:rsidRDefault="00B43083">
      <w:pPr>
        <w:pStyle w:val="just"/>
      </w:pPr>
      <w:r>
        <w:t>- случаях, предусмотренных п. 6.1.2 настоящего Договора;</w:t>
      </w:r>
    </w:p>
    <w:p w:rsidR="00000000" w:rsidRDefault="00B43083">
      <w:pPr>
        <w:pStyle w:val="just"/>
      </w:pPr>
      <w:r>
        <w:t>- необходимости и сроков проведения текущего ремонта.</w:t>
      </w:r>
    </w:p>
    <w:p w:rsidR="00000000" w:rsidRDefault="00B43083">
      <w:pPr>
        <w:pStyle w:val="just"/>
      </w:pPr>
      <w:r>
        <w:t>6.2.3. В течение 2 (двух) недель с момента подписания настоящего Договора направить настоящий Дог</w:t>
      </w:r>
      <w:r>
        <w:t>овор для государственной регистрации прав на недвижимое имущество и сделок с ним. Расходы по государственной регистрации несет Арендодатель</w:t>
      </w:r>
    </w:p>
    <w:p w:rsidR="00000000" w:rsidRDefault="00B43083">
      <w:pPr>
        <w:pStyle w:val="just"/>
      </w:pPr>
      <w:r>
        <w:t>6.2.4. При запросе Арендатора о передаче Здания в субаренду, внесении права аренды по настоящему Договору в качестве</w:t>
      </w:r>
      <w:r>
        <w:t xml:space="preserve"> вклада в уставный капитал другого юридического лица, о передаче своих прав и обязанностей по настоящему Договору аренды другому лицу Арендодатель обязан в течение 1 (одного) месяца с момента получения соответствующего запроса уведомить Арендатора о своем </w:t>
      </w:r>
      <w:r>
        <w:t>решении.</w:t>
      </w:r>
    </w:p>
    <w:p w:rsidR="00000000" w:rsidRDefault="00B43083">
      <w:pPr>
        <w:pStyle w:val="just"/>
      </w:pPr>
      <w:r>
        <w:t xml:space="preserve">6.2.5. Производить капитальный ремонт Здания </w:t>
      </w:r>
      <w:r>
        <w:rPr>
          <w:vertAlign w:val="superscript"/>
        </w:rPr>
        <w:t>8</w:t>
      </w:r>
      <w:r>
        <w:t xml:space="preserve"> с периодичностью не реже ______ в _______. Под капитальным ремонтом Здания следует понимать комплекс работ и организационно-технических мероприятий с целью восстановления ресурса Здания с заменой при </w:t>
      </w:r>
      <w:r>
        <w:t>необходимости его конструктивных элементов, оборудования и инженерных систем, а также улучшения эксплуатационных показателей.</w:t>
      </w:r>
    </w:p>
    <w:p w:rsidR="00000000" w:rsidRDefault="00B43083">
      <w:pPr>
        <w:pStyle w:val="just"/>
      </w:pPr>
      <w:r>
        <w:t>6.3. Права Арендатора:</w:t>
      </w:r>
    </w:p>
    <w:p w:rsidR="00000000" w:rsidRDefault="00B43083">
      <w:pPr>
        <w:pStyle w:val="just"/>
      </w:pPr>
      <w:r>
        <w:t>6.3.1. Арендатор вправе с согласия Арендодателя сдать Здание или его часть в субаренду или безвозмездное по</w:t>
      </w:r>
      <w:r>
        <w:t>льзование. При этом ответственным за исполнение настоящего Договора перед Арендодателем остается Арендатор.</w:t>
      </w:r>
    </w:p>
    <w:p w:rsidR="00000000" w:rsidRDefault="00B43083">
      <w:pPr>
        <w:pStyle w:val="just"/>
      </w:pPr>
      <w:r>
        <w:t xml:space="preserve">6.3.2. Арендатор вправе с согласия Арендодателя внести в качестве </w:t>
      </w:r>
      <w:r>
        <w:t>вклада в уставный капитал другого юридического лица свое право аренды.</w:t>
      </w:r>
    </w:p>
    <w:p w:rsidR="00000000" w:rsidRDefault="00B43083">
      <w:pPr>
        <w:pStyle w:val="just"/>
      </w:pPr>
      <w:r>
        <w:t>6.3.3. Арендатор вправе с согласия Арендодателя передать свои права и обязанности по настоящему Договору аренды другому лицу.</w:t>
      </w:r>
    </w:p>
    <w:p w:rsidR="00000000" w:rsidRDefault="00B43083">
      <w:pPr>
        <w:pStyle w:val="just"/>
      </w:pPr>
      <w:r>
        <w:t>6.3.4. Арендатор имеет право установить на фронтальной част</w:t>
      </w:r>
      <w:r>
        <w:t>и Здания вывеску со своим названием, а также право установить вывеску со своим наименованием на ограждении или воротах при условии согласования установки в порядке, предусмотренном действующим законодательством Российской Федерации.</w:t>
      </w:r>
    </w:p>
    <w:p w:rsidR="00000000" w:rsidRDefault="00B43083">
      <w:pPr>
        <w:pStyle w:val="just"/>
      </w:pPr>
      <w:r>
        <w:t>6.3.5. По требованию Ар</w:t>
      </w:r>
      <w:r>
        <w:t>ендатора настоящий Договор может быть досрочно расторгнут судом в случаях, когда:</w:t>
      </w:r>
    </w:p>
    <w:p w:rsidR="00000000" w:rsidRDefault="00B43083">
      <w:pPr>
        <w:pStyle w:val="just"/>
      </w:pPr>
      <w:r>
        <w:t>- Арендодатель не предоставляет Здание в пользование Арендатору либо создает препятствия пользованию в соответствии с условиями Договора или назначением Здания;</w:t>
      </w:r>
    </w:p>
    <w:p w:rsidR="00000000" w:rsidRDefault="00B43083">
      <w:pPr>
        <w:pStyle w:val="just"/>
      </w:pPr>
      <w:r>
        <w:t xml:space="preserve">- переданное </w:t>
      </w:r>
      <w:r>
        <w:t>Арендатору Здание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Здания или проверки его исп</w:t>
      </w:r>
      <w:r>
        <w:t>равности при заключении Договора;</w:t>
      </w:r>
    </w:p>
    <w:p w:rsidR="00000000" w:rsidRDefault="00B43083">
      <w:pPr>
        <w:pStyle w:val="just"/>
      </w:pPr>
      <w:r>
        <w:t>- Арендодатель не производит являющийся его обязанностью капитальный ремонт Здания в установленные Договором аренды сроки;</w:t>
      </w:r>
    </w:p>
    <w:p w:rsidR="00000000" w:rsidRDefault="00B43083">
      <w:pPr>
        <w:pStyle w:val="just"/>
      </w:pPr>
      <w:r>
        <w:t>- Здание в силу обстоятельств, за которые Арендатор не отвечает, окажется в состоянии, не пригодном</w:t>
      </w:r>
      <w:r>
        <w:t xml:space="preserve"> для использования.</w:t>
      </w:r>
    </w:p>
    <w:p w:rsidR="00000000" w:rsidRDefault="00B43083">
      <w:pPr>
        <w:pStyle w:val="just"/>
      </w:pPr>
      <w:r>
        <w:t>6.4. Арендатор обязан:</w:t>
      </w:r>
    </w:p>
    <w:p w:rsidR="00000000" w:rsidRDefault="00B43083">
      <w:pPr>
        <w:pStyle w:val="just"/>
      </w:pPr>
      <w:r>
        <w:t>6.4.1. Использовать Здание по назначению, указанному в п. 1.3 настоящего Договора, получать заключения пожарного надзора и государственного санитарно-эпидемиологического надзора по функциональному использованию Зд</w:t>
      </w:r>
      <w:r>
        <w:t>ания.</w:t>
      </w:r>
    </w:p>
    <w:p w:rsidR="00000000" w:rsidRDefault="00B43083">
      <w:pPr>
        <w:pStyle w:val="just"/>
      </w:pPr>
      <w:r>
        <w:t>6.4.2. Вносить арендную плату в порядке и в сроки, установленные настоящим Договором.</w:t>
      </w:r>
    </w:p>
    <w:p w:rsidR="00000000" w:rsidRDefault="00B43083">
      <w:pPr>
        <w:pStyle w:val="just"/>
      </w:pPr>
      <w:r>
        <w:t>6.4.3. В ____________ срок с момента государственной регистрации настоящего Договора принять Здание от Арендодателя и подписать акт приема-передачи.</w:t>
      </w:r>
    </w:p>
    <w:p w:rsidR="00000000" w:rsidRDefault="00B43083">
      <w:pPr>
        <w:pStyle w:val="just"/>
      </w:pPr>
      <w:r>
        <w:t>6.4.4. В случае</w:t>
      </w:r>
      <w:r>
        <w:t xml:space="preserve"> передачи Здания или его части в субаренду или безвозмездное пользование получить письменное согласие Арендодателя и зарегистрировать соответствующий Договор в органах государственной регистрации прав на недвижимое имущество и сделок с ним в случае, если с</w:t>
      </w:r>
      <w:r>
        <w:t>рок субаренды или безвозмездного пользования не менее 1 (одного) года.</w:t>
      </w:r>
    </w:p>
    <w:p w:rsidR="00000000" w:rsidRDefault="00B43083">
      <w:pPr>
        <w:pStyle w:val="just"/>
      </w:pPr>
      <w:r>
        <w:t>6.4.5. Для внесения своего права аренды в качестве вклада в уставный капитал другого юридического лица, для передачи прав и обязанностей по настоящему Договору другому лицу - получить п</w:t>
      </w:r>
      <w:r>
        <w:t>исьменное согласие Арендодателя.</w:t>
      </w:r>
    </w:p>
    <w:p w:rsidR="00000000" w:rsidRDefault="00B43083">
      <w:pPr>
        <w:pStyle w:val="just"/>
      </w:pPr>
      <w:r>
        <w:t>6.4.6. Не позднее чем за _______________ письменно сообщить Арендодателю о намерении расторгнуть настоящий Договор.</w:t>
      </w:r>
    </w:p>
    <w:p w:rsidR="00000000" w:rsidRDefault="00B43083">
      <w:pPr>
        <w:pStyle w:val="just"/>
      </w:pPr>
      <w:r>
        <w:t xml:space="preserve">6.4.7. В случае причинения ущерба Зданию в результате виновных действий Арендатора возместить Арендодателю </w:t>
      </w:r>
      <w:r>
        <w:t>понесенный ущерб в течение _______ с момента получения от Арендодателя соответствующей претензии.</w:t>
      </w:r>
    </w:p>
    <w:p w:rsidR="00000000" w:rsidRDefault="00B43083">
      <w:pPr>
        <w:pStyle w:val="just"/>
      </w:pPr>
      <w:r>
        <w:t>6.4.8. Содержать Здание в надлежащем санитарном состоянии.</w:t>
      </w:r>
    </w:p>
    <w:p w:rsidR="00000000" w:rsidRDefault="00B43083">
      <w:pPr>
        <w:pStyle w:val="just"/>
      </w:pPr>
      <w:r>
        <w:t>6.4.9. За свой счет осуществлять текущий ремонт Здания. Самостоятельно или за свой счет принимать в</w:t>
      </w:r>
      <w:r>
        <w:t>се необходимые меры для обеспечения функционирования всех инженерных систем арендуемого объекта: центрального отопления, горячего и холодного водоснабжения, канализации, электроснабжения и др.</w:t>
      </w:r>
    </w:p>
    <w:p w:rsidR="00000000" w:rsidRDefault="00B43083">
      <w:pPr>
        <w:pStyle w:val="just"/>
      </w:pPr>
      <w:r>
        <w:t>6.4.10. Обязан обеспечить доступ специалистов в Здание для техн</w:t>
      </w:r>
      <w:r>
        <w:t>ического обслуживания инженерных сетей и коммуникаций.</w:t>
      </w:r>
    </w:p>
    <w:p w:rsidR="00000000" w:rsidRDefault="00B43083">
      <w:pPr>
        <w:pStyle w:val="just"/>
      </w:pPr>
      <w:r>
        <w:t>При наличии в помещениях инженерных коммуникаций в случае возникновения аварийных ситуаций обеспечивать незамедлительный доступ в помещения Здания работников ремонтно-эксплуатационной организации и ава</w:t>
      </w:r>
      <w:r>
        <w:t>рийно-технических служб.</w:t>
      </w:r>
    </w:p>
    <w:p w:rsidR="00000000" w:rsidRDefault="00B43083">
      <w:pPr>
        <w:pStyle w:val="just"/>
      </w:pPr>
      <w:r>
        <w:t>6.4.11. Не вправе производить перепланировки без письменного согласия Арендодателя.</w:t>
      </w:r>
    </w:p>
    <w:p w:rsidR="00000000" w:rsidRDefault="00B43083">
      <w:pPr>
        <w:pStyle w:val="just"/>
      </w:pPr>
      <w:r>
        <w:t>6.4.12. При наступлении страхового события в срок, указанный в страховом полисе, уведомить об этом Арендодателя и страховщика, после чего представи</w:t>
      </w:r>
      <w:r>
        <w:t>ть Арендодателю документы, подтверждающие факт наступления страхового случая.</w:t>
      </w:r>
    </w:p>
    <w:p w:rsidR="00000000" w:rsidRDefault="00B43083">
      <w:pPr>
        <w:pStyle w:val="just"/>
      </w:pPr>
      <w:r>
        <w:t>6.4.13. Уведомить Арендодателя об изменении реквизитов (юридический адрес, изменение организационно-правовой формы, переименование, банковские реквизиты и т.п.) в течение _____ (</w:t>
      </w:r>
      <w:r>
        <w:t>__________) дней с даты вступления в силу таких изменений.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B43083">
      <w:pPr>
        <w:pStyle w:val="just"/>
      </w:pPr>
      <w:r>
        <w:t>7.1. В случае нарушения Арендатором срока внесения арендных платежей Арендодатель вправе потребовать от Арендатора уплаты пени в размере и на условиях, предусмотренных действующ</w:t>
      </w:r>
      <w:r>
        <w:t>им законодательством Российской Федерации.</w:t>
      </w:r>
    </w:p>
    <w:p w:rsidR="00000000" w:rsidRDefault="00B43083">
      <w:pPr>
        <w:pStyle w:val="just"/>
      </w:pPr>
      <w:r>
        <w:t>7.2. Уплата санкций, установленных настоящим Договором, не освобождает Стороны от выполнения обязательств по настоящему Договору.</w:t>
      </w:r>
    </w:p>
    <w:p w:rsidR="00000000" w:rsidRDefault="00B43083">
      <w:pPr>
        <w:pStyle w:val="just"/>
      </w:pPr>
      <w:r>
        <w:t>7.3. В случае нарушения Арендодателем обязанности передать Здание Арендатору в срок</w:t>
      </w:r>
      <w:r>
        <w:t>, установленный п. 6.2.1 настоящего Договора, Арендатор вправе потребовать от Арендодателя уплаты неустойки в размере _____ за каждый день просрочки.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УСЛОВИЯ</w:t>
      </w:r>
    </w:p>
    <w:p w:rsidR="00000000" w:rsidRDefault="00B43083">
      <w:pPr>
        <w:pStyle w:val="just"/>
      </w:pPr>
      <w:r>
        <w:t>8.1. Настоящий Договор составлен в трех экземплярах по одному для каждой из Сторон и для государственного органа, осуществляющего государственную регистрацию прав на недвижимое имущество и сделок с ним.</w:t>
      </w:r>
    </w:p>
    <w:p w:rsidR="00000000" w:rsidRDefault="00B43083">
      <w:pPr>
        <w:pStyle w:val="just"/>
      </w:pPr>
      <w:r>
        <w:t>8.2. При изменении реквизитов Стороны обязаны уведоми</w:t>
      </w:r>
      <w:r>
        <w:t>ть друг друга в письменном виде.</w:t>
      </w:r>
    </w:p>
    <w:p w:rsidR="00000000" w:rsidRDefault="00B43083">
      <w:pPr>
        <w:pStyle w:val="just"/>
      </w:pPr>
      <w:r>
        <w:t>8.3. Споры, возникающие по настоящему Договору, рассматриваются в суде соответствии с действующим законодательством Российской Федерации.</w:t>
      </w:r>
    </w:p>
    <w:p w:rsidR="00000000" w:rsidRDefault="00B43083">
      <w:pPr>
        <w:pStyle w:val="just"/>
      </w:pPr>
      <w:r>
        <w:t>8.4. Договор может быть расторгнут или изменен в любой момент по взаимному соглашению</w:t>
      </w:r>
      <w:r>
        <w:t xml:space="preserve"> Сторон, оформленному в виде дополнительного соглашения, которое вступает в силу с даты его государственной регистрации.</w:t>
      </w:r>
    </w:p>
    <w:p w:rsidR="00000000" w:rsidRDefault="00B43083">
      <w:pPr>
        <w:pStyle w:val="just"/>
      </w:pPr>
      <w:r>
        <w:t>8.5. Уведомления, направляемые Сторонами в соответствии с настоящим Договором, вручаются лично уполномоченному лицу под расписку о полу</w:t>
      </w:r>
      <w:r>
        <w:t>чении либо направляются заказным письмом с уведомлением о вручении на следующие адреса, которые могут быть изменены, в письменной форме:</w:t>
      </w:r>
    </w:p>
    <w:p w:rsidR="00000000" w:rsidRDefault="00B43083">
      <w:pPr>
        <w:pStyle w:val="just"/>
      </w:pPr>
      <w:r>
        <w:t>Арендодателю: _____________________, телефон: _________________.</w:t>
      </w:r>
    </w:p>
    <w:p w:rsidR="00000000" w:rsidRDefault="00B43083">
      <w:pPr>
        <w:pStyle w:val="just"/>
      </w:pPr>
      <w:r>
        <w:t>Арендатору: _______________________, телефон: ________</w:t>
      </w:r>
      <w:r>
        <w:t>_________.</w:t>
      </w:r>
    </w:p>
    <w:p w:rsidR="00000000" w:rsidRDefault="00B43083">
      <w:pPr>
        <w:pStyle w:val="just"/>
      </w:pPr>
      <w:r>
        <w:t>8.6. Приложения:</w:t>
      </w:r>
    </w:p>
    <w:p w:rsidR="00000000" w:rsidRDefault="00B43083">
      <w:pPr>
        <w:pStyle w:val="just"/>
      </w:pPr>
      <w:r>
        <w:t>8.6.1. Кадастровый паспорт на Здание (Приложение N 1).</w:t>
      </w:r>
    </w:p>
    <w:p w:rsidR="00000000" w:rsidRDefault="00B43083">
      <w:pPr>
        <w:pStyle w:val="just"/>
      </w:pPr>
      <w:r>
        <w:t>8.6.2. Кадастровый паспорт на земельный участок (Приложение N 2).</w:t>
      </w:r>
    </w:p>
    <w:p w:rsidR="00000000" w:rsidRDefault="00B43083">
      <w:pPr>
        <w:pStyle w:val="just"/>
      </w:pPr>
      <w:r>
        <w:t>8.6.3. План земельного участка, занятого Зданием (Приложение N __).</w:t>
      </w:r>
    </w:p>
    <w:p w:rsidR="00000000" w:rsidRDefault="00B43083">
      <w:pPr>
        <w:pStyle w:val="just"/>
      </w:pPr>
      <w:r>
        <w:t>8.6.4. Поэтажный план Здания (Приложени</w:t>
      </w:r>
      <w:r>
        <w:t>е N __).</w:t>
      </w:r>
    </w:p>
    <w:p w:rsidR="00000000" w:rsidRDefault="00B43083">
      <w:pPr>
        <w:pStyle w:val="just"/>
      </w:pPr>
      <w:r>
        <w:t>8.6.5. Акт приема-передачи Здания и земельного участка, необходимого для использования Здания (Приложение N __).</w:t>
      </w:r>
    </w:p>
    <w:p w:rsidR="00000000" w:rsidRDefault="00B43083">
      <w:pPr>
        <w:pStyle w:val="just"/>
      </w:pPr>
      <w:r>
        <w:t>8.6.6. Акт возврата Здания и земельного участка, необходимого для использования Здания (Приложение N __).</w:t>
      </w:r>
    </w:p>
    <w:p w:rsidR="00000000" w:rsidRDefault="00B43083">
      <w:pPr>
        <w:pStyle w:val="just"/>
      </w:pPr>
      <w:r>
        <w:t>8.6.7. Копии документов, под</w:t>
      </w:r>
      <w:r>
        <w:t>тверждающих право Арендодателя на передачу Здания и земельного участка в аренду (Приложение N __).</w:t>
      </w:r>
    </w:p>
    <w:p w:rsidR="00000000" w:rsidRDefault="00B43083">
      <w:pPr>
        <w:pStyle w:val="just"/>
      </w:pPr>
      <w:r>
        <w:t>8.6.8. Копии страхового полиса и договора страхования Здания (Приложение N __).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B43083">
      <w:pPr>
        <w:pStyle w:val="HTML"/>
      </w:pPr>
      <w:r>
        <w:t xml:space="preserve">Арендодатель:                       </w:t>
      </w:r>
      <w:r>
        <w:t xml:space="preserve">   Арендатор:</w:t>
      </w:r>
    </w:p>
    <w:p w:rsidR="00000000" w:rsidRDefault="00B43083">
      <w:pPr>
        <w:pStyle w:val="HTML"/>
      </w:pPr>
      <w:r>
        <w:t>_____________________________          ______________________________</w:t>
      </w:r>
    </w:p>
    <w:p w:rsidR="00000000" w:rsidRDefault="00B43083">
      <w:pPr>
        <w:pStyle w:val="HTML"/>
      </w:pPr>
      <w:r>
        <w:t>_____________________________          ______________________________</w:t>
      </w:r>
    </w:p>
    <w:p w:rsidR="00000000" w:rsidRDefault="00B43083">
      <w:pPr>
        <w:pStyle w:val="HTML"/>
      </w:pPr>
      <w:r>
        <w:t>_____________________________          ______________________________</w:t>
      </w:r>
    </w:p>
    <w:p w:rsidR="00000000" w:rsidRDefault="00B43083">
      <w:pPr>
        <w:pStyle w:val="HTML"/>
      </w:pPr>
    </w:p>
    <w:p w:rsidR="00000000" w:rsidRDefault="00B43083">
      <w:pPr>
        <w:pStyle w:val="HTML"/>
      </w:pPr>
      <w:r>
        <w:t xml:space="preserve">Руководитель:                  </w:t>
      </w:r>
      <w:r>
        <w:t xml:space="preserve">        Руководитель:</w:t>
      </w:r>
    </w:p>
    <w:p w:rsidR="00000000" w:rsidRDefault="00B43083">
      <w:pPr>
        <w:pStyle w:val="HTML"/>
      </w:pPr>
    </w:p>
    <w:p w:rsidR="00000000" w:rsidRDefault="00B43083">
      <w:pPr>
        <w:pStyle w:val="HTML"/>
      </w:pPr>
      <w:r>
        <w:t>______________/_______________/        _____________/_______________/</w:t>
      </w:r>
    </w:p>
    <w:p w:rsidR="00000000" w:rsidRDefault="00B43083">
      <w:pPr>
        <w:pStyle w:val="HTML"/>
      </w:pPr>
      <w:r>
        <w:t>(подпись)       (Ф.И.О.)              (подпись)       (Ф.И.О.)</w:t>
      </w:r>
    </w:p>
    <w:p w:rsidR="00000000" w:rsidRDefault="00B43083">
      <w:pPr>
        <w:pStyle w:val="HTML"/>
      </w:pPr>
      <w:r>
        <w:t>М.П.                                   М.П.</w:t>
      </w:r>
    </w:p>
    <w:p w:rsidR="00000000" w:rsidRDefault="00B43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083">
      <w:pPr>
        <w:pStyle w:val="sel"/>
        <w:divId w:val="1821649496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</w:t>
      </w:r>
      <w:r>
        <w:t>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B43083">
      <w:pPr>
        <w:pStyle w:val="sel"/>
        <w:divId w:val="1821649496"/>
      </w:pPr>
      <w:r>
        <w:t>2 В соответствии с п. 2 ст. 652 Гражданского кодекса Российской Федерации в случаях, когда арендодатель являет</w:t>
      </w:r>
      <w:r>
        <w:t>ся собственником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</w:t>
      </w:r>
      <w:r>
        <w:t>й участок.</w:t>
      </w:r>
    </w:p>
    <w:p w:rsidR="00000000" w:rsidRDefault="00B43083">
      <w:pPr>
        <w:pStyle w:val="sel"/>
        <w:divId w:val="1821649496"/>
      </w:pPr>
      <w:r>
        <w:t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B43083">
      <w:pPr>
        <w:pStyle w:val="sel"/>
        <w:divId w:val="1821649496"/>
      </w:pPr>
      <w:r>
        <w:t>4 В соответствии с п. 2 ст. 295, п. 1 ст. 297, п. п. 1 - 4 ст. 298 Г</w:t>
      </w:r>
      <w:r>
        <w:t>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 или иным способом распоряжаться этим имуществом без согласия собственника.</w:t>
      </w:r>
    </w:p>
    <w:p w:rsidR="00000000" w:rsidRDefault="00B43083">
      <w:pPr>
        <w:pStyle w:val="just"/>
        <w:divId w:val="1821649496"/>
      </w:pPr>
      <w:r>
        <w:t>Казенное предприятие вправе о</w:t>
      </w:r>
      <w:r>
        <w:t>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B43083">
      <w:pPr>
        <w:pStyle w:val="just"/>
        <w:divId w:val="1821649496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</w:t>
      </w:r>
      <w:r>
        <w:t>им учреждением за счет средств, выделенных ему собственником на приобретение такого имущества.</w:t>
      </w:r>
    </w:p>
    <w:p w:rsidR="00000000" w:rsidRDefault="00B43083">
      <w:pPr>
        <w:pStyle w:val="just"/>
        <w:divId w:val="1821649496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</w:t>
      </w:r>
      <w:r>
        <w:t>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B43083">
      <w:pPr>
        <w:pStyle w:val="just"/>
        <w:divId w:val="1821649496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</w:t>
      </w:r>
      <w:r>
        <w:t>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B43083">
      <w:pPr>
        <w:pStyle w:val="just"/>
        <w:divId w:val="1821649496"/>
      </w:pPr>
      <w:r>
        <w:t>Казенное учреждение не вправе отчуждать либо иным способом распоряжаться имуществом без согласия с</w:t>
      </w:r>
      <w:r>
        <w:t>обственника имущества.</w:t>
      </w:r>
    </w:p>
    <w:p w:rsidR="00000000" w:rsidRDefault="00B43083">
      <w:pPr>
        <w:pStyle w:val="sel"/>
        <w:divId w:val="1821649496"/>
      </w:pPr>
      <w:r>
        <w:t>5 Указать,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собственности, допускается без</w:t>
      </w:r>
      <w:r>
        <w:t xml:space="preserve"> 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B43083">
      <w:pPr>
        <w:pStyle w:val="sel"/>
        <w:divId w:val="1821649496"/>
      </w:pPr>
      <w:r>
        <w:t>6 В соответствии с абз. 2 п. 1 ст. 621 Гражданского кодекса Российской Федерации при</w:t>
      </w:r>
      <w:r>
        <w:t xml:space="preserve"> заключении договора аренды на новый срок условия договора могут быть изменены по соглашению сторон.</w:t>
      </w:r>
    </w:p>
    <w:p w:rsidR="00000000" w:rsidRDefault="00B43083">
      <w:pPr>
        <w:pStyle w:val="sel"/>
        <w:divId w:val="1821649496"/>
      </w:pPr>
      <w:r>
        <w:t>7 В соответствии с п. 1 ст. 654 Гражданского кодекса Российской Федерации договор аренды здания или сооружения должен предусматривать размер арендной платы</w:t>
      </w:r>
      <w:r>
        <w:t>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Российской Феде</w:t>
      </w:r>
      <w:r>
        <w:t>рации, не применяются.</w:t>
      </w:r>
    </w:p>
    <w:p w:rsidR="00000000" w:rsidRDefault="00B43083">
      <w:pPr>
        <w:pStyle w:val="sel"/>
        <w:divId w:val="1821649496"/>
      </w:pPr>
      <w:r>
        <w:t>8 В соответствии с п. 1 ст. 616 Гражданского кодекса Российской Федерации иное может быть предусмотрено законом, иными правовыми актами или договором аренды.</w:t>
      </w:r>
    </w:p>
    <w:p w:rsidR="00000000" w:rsidRDefault="00B43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https://порядокправа.рф/obrazecy/dolgosrochnyj_dogovor_arendy_zdaniya.htm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83"/>
    <w:rsid w:val="00B4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7517B-5065-48C9-8B09-96148D30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64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yj_dogovor_arendy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3090</Words>
  <Characters>17619</Characters>
  <Application>Microsoft Office Word</Application>
  <DocSecurity>0</DocSecurity>
  <Lines>146</Lines>
  <Paragraphs>41</Paragraphs>
  <ScaleCrop>false</ScaleCrop>
  <Company/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Долгосрочный договор аренды 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